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409" w:rsidRPr="0096386B" w:rsidRDefault="009641D9" w:rsidP="0096386B">
      <w:pPr>
        <w:rPr>
          <w:rFonts w:ascii="Candara" w:hAnsi="Candara"/>
          <w:b/>
          <w:sz w:val="52"/>
          <w:szCs w:val="52"/>
        </w:rPr>
      </w:pPr>
      <w:r>
        <w:rPr>
          <w:noProof/>
          <w:lang w:eastAsia="hr-H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450850</wp:posOffset>
            </wp:positionH>
            <wp:positionV relativeFrom="paragraph">
              <wp:posOffset>538480</wp:posOffset>
            </wp:positionV>
            <wp:extent cx="1134745" cy="1435100"/>
            <wp:effectExtent l="57150" t="0" r="65405" b="107950"/>
            <wp:wrapThrough wrapText="bothSides">
              <wp:wrapPolygon edited="0">
                <wp:start x="-725" y="0"/>
                <wp:lineTo x="-1088" y="22938"/>
                <wp:lineTo x="22482" y="22938"/>
                <wp:lineTo x="22120" y="0"/>
                <wp:lineTo x="-725" y="0"/>
              </wp:wrapPolygon>
            </wp:wrapThrough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745" cy="1435100"/>
                    </a:xfrm>
                    <a:prstGeom prst="rect">
                      <a:avLst/>
                    </a:prstGeom>
                    <a:noFill/>
                    <a:effectLst>
                      <a:outerShdw blurRad="50800" dist="50800" dir="5400000" algn="ctr" rotWithShape="0">
                        <a:srgbClr val="000000">
                          <a:alpha val="11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30B88" w:rsidRDefault="00396A4F" w:rsidP="00C30B88">
      <w:pPr>
        <w:pStyle w:val="Odlomakpopisa"/>
        <w:rPr>
          <w:rFonts w:ascii="Candara" w:hAnsi="Candara"/>
          <w:i/>
          <w:sz w:val="28"/>
          <w:szCs w:val="28"/>
        </w:rPr>
      </w:pPr>
      <w:r>
        <w:rPr>
          <w:rFonts w:ascii="Candara" w:hAnsi="Candara"/>
          <w:b/>
          <w:i/>
          <w:sz w:val="24"/>
          <w:szCs w:val="24"/>
        </w:rPr>
        <w:t xml:space="preserve"> </w:t>
      </w:r>
      <w:r>
        <w:rPr>
          <w:rFonts w:ascii="Candara" w:hAnsi="Candara"/>
          <w:b/>
          <w:i/>
          <w:sz w:val="24"/>
          <w:szCs w:val="24"/>
        </w:rPr>
        <w:tab/>
      </w:r>
      <w:r>
        <w:rPr>
          <w:rFonts w:ascii="Candara" w:hAnsi="Candara"/>
          <w:b/>
          <w:i/>
          <w:sz w:val="24"/>
          <w:szCs w:val="24"/>
        </w:rPr>
        <w:tab/>
      </w:r>
      <w:r w:rsidR="009641D9">
        <w:rPr>
          <w:rFonts w:ascii="Candara" w:hAnsi="Candara"/>
          <w:b/>
          <w:i/>
          <w:sz w:val="24"/>
          <w:szCs w:val="24"/>
        </w:rPr>
        <w:t xml:space="preserve">    </w:t>
      </w:r>
      <w:r w:rsidR="009641D9">
        <w:rPr>
          <w:rFonts w:ascii="Candara" w:hAnsi="Candara"/>
          <w:i/>
          <w:sz w:val="28"/>
          <w:szCs w:val="28"/>
        </w:rPr>
        <w:t>D</w:t>
      </w:r>
      <w:r w:rsidRPr="00DA2ED0">
        <w:rPr>
          <w:rFonts w:ascii="Candara" w:hAnsi="Candara"/>
          <w:i/>
          <w:sz w:val="28"/>
          <w:szCs w:val="28"/>
        </w:rPr>
        <w:t>ragi prijatelji</w:t>
      </w:r>
      <w:r w:rsidR="0096386B">
        <w:rPr>
          <w:rFonts w:ascii="Candara" w:hAnsi="Candara"/>
          <w:i/>
          <w:sz w:val="28"/>
          <w:szCs w:val="28"/>
        </w:rPr>
        <w:t>,</w:t>
      </w:r>
      <w:r w:rsidRPr="00DA2ED0">
        <w:rPr>
          <w:rFonts w:ascii="Candara" w:hAnsi="Candara"/>
          <w:i/>
          <w:sz w:val="28"/>
          <w:szCs w:val="28"/>
        </w:rPr>
        <w:t xml:space="preserve"> </w:t>
      </w:r>
      <w:r w:rsidR="009641D9">
        <w:rPr>
          <w:rFonts w:ascii="Candara" w:hAnsi="Candara"/>
          <w:i/>
          <w:sz w:val="28"/>
          <w:szCs w:val="28"/>
        </w:rPr>
        <w:t xml:space="preserve">dobro došli </w:t>
      </w:r>
      <w:r w:rsidRPr="00DA2ED0">
        <w:rPr>
          <w:rFonts w:ascii="Candara" w:hAnsi="Candara"/>
          <w:i/>
          <w:sz w:val="28"/>
          <w:szCs w:val="28"/>
        </w:rPr>
        <w:t xml:space="preserve">na </w:t>
      </w:r>
    </w:p>
    <w:p w:rsidR="00C30B88" w:rsidRDefault="00C30B88" w:rsidP="00C30B88">
      <w:pPr>
        <w:pStyle w:val="Odlomakpopisa"/>
        <w:rPr>
          <w:rFonts w:ascii="Candara" w:hAnsi="Candara"/>
          <w:i/>
          <w:sz w:val="28"/>
          <w:szCs w:val="28"/>
        </w:rPr>
      </w:pPr>
    </w:p>
    <w:p w:rsidR="009D3409" w:rsidRPr="00C30B88" w:rsidRDefault="00396A4F" w:rsidP="00C30B88">
      <w:pPr>
        <w:pStyle w:val="Odlomakpopisa"/>
        <w:rPr>
          <w:rFonts w:ascii="Candara" w:hAnsi="Candara"/>
          <w:i/>
          <w:sz w:val="28"/>
          <w:szCs w:val="28"/>
        </w:rPr>
      </w:pPr>
      <w:r w:rsidRPr="005158A0">
        <w:rPr>
          <w:rFonts w:ascii="Candara" w:hAnsi="Candara"/>
          <w:b/>
          <w:i/>
          <w:color w:val="2F5496" w:themeColor="accent5" w:themeShade="BF"/>
          <w:sz w:val="60"/>
          <w:szCs w:val="60"/>
        </w:rPr>
        <w:t xml:space="preserve">1.  </w:t>
      </w:r>
      <w:r w:rsidR="009641D9" w:rsidRPr="005158A0">
        <w:rPr>
          <w:rFonts w:ascii="Candara" w:hAnsi="Candara"/>
          <w:b/>
          <w:i/>
          <w:color w:val="2F5496" w:themeColor="accent5" w:themeShade="BF"/>
          <w:sz w:val="60"/>
          <w:szCs w:val="60"/>
        </w:rPr>
        <w:t>NAŠICE OPEN 2019</w:t>
      </w:r>
      <w:r w:rsidRPr="005158A0">
        <w:rPr>
          <w:rFonts w:ascii="Candara" w:hAnsi="Candara"/>
          <w:b/>
          <w:i/>
          <w:color w:val="2F5496" w:themeColor="accent5" w:themeShade="BF"/>
          <w:sz w:val="60"/>
          <w:szCs w:val="60"/>
        </w:rPr>
        <w:t xml:space="preserve"> </w:t>
      </w:r>
      <w:r w:rsidRPr="005158A0">
        <w:rPr>
          <w:rFonts w:ascii="Candara" w:hAnsi="Candara"/>
          <w:b/>
          <w:i/>
          <w:sz w:val="60"/>
          <w:szCs w:val="60"/>
        </w:rPr>
        <w:t xml:space="preserve"> </w:t>
      </w:r>
    </w:p>
    <w:p w:rsidR="0096386B" w:rsidRDefault="0096386B" w:rsidP="0096386B">
      <w:pPr>
        <w:rPr>
          <w:sz w:val="24"/>
          <w:szCs w:val="24"/>
        </w:rPr>
      </w:pPr>
    </w:p>
    <w:p w:rsidR="00CD5914" w:rsidRDefault="00CD5914" w:rsidP="0096386B">
      <w:pPr>
        <w:rPr>
          <w:sz w:val="24"/>
          <w:szCs w:val="24"/>
        </w:rPr>
      </w:pPr>
    </w:p>
    <w:p w:rsidR="009641D9" w:rsidRPr="00CD5914" w:rsidRDefault="00396A4F" w:rsidP="00634AF8">
      <w:pPr>
        <w:spacing w:line="240" w:lineRule="auto"/>
        <w:ind w:left="2124" w:right="113" w:firstLine="708"/>
        <w:rPr>
          <w:sz w:val="22"/>
          <w:szCs w:val="22"/>
        </w:rPr>
      </w:pPr>
      <w:r w:rsidRPr="00CD5914">
        <w:rPr>
          <w:sz w:val="22"/>
          <w:szCs w:val="22"/>
        </w:rPr>
        <w:t xml:space="preserve">U </w:t>
      </w:r>
      <w:r w:rsidR="009D3409" w:rsidRPr="00CD5914">
        <w:rPr>
          <w:sz w:val="22"/>
          <w:szCs w:val="22"/>
        </w:rPr>
        <w:t>srcu Slavonije smjestio se „Zeleni cvijet“  - grad Našice.</w:t>
      </w:r>
    </w:p>
    <w:p w:rsidR="009D3409" w:rsidRPr="00CD5914" w:rsidRDefault="009D3409" w:rsidP="00634AF8">
      <w:pPr>
        <w:spacing w:line="240" w:lineRule="auto"/>
        <w:ind w:right="113"/>
        <w:jc w:val="center"/>
        <w:rPr>
          <w:sz w:val="22"/>
          <w:szCs w:val="22"/>
        </w:rPr>
      </w:pPr>
      <w:r w:rsidRPr="00CD5914">
        <w:rPr>
          <w:sz w:val="22"/>
          <w:szCs w:val="22"/>
        </w:rPr>
        <w:t>Kao što je i mene, tako će i tebe očarati svim svojim ljepotama.</w:t>
      </w:r>
    </w:p>
    <w:p w:rsidR="009641D9" w:rsidRPr="00CD5914" w:rsidRDefault="009D3409" w:rsidP="00634AF8">
      <w:pPr>
        <w:spacing w:line="240" w:lineRule="auto"/>
        <w:ind w:right="113"/>
        <w:jc w:val="center"/>
        <w:rPr>
          <w:sz w:val="22"/>
          <w:szCs w:val="22"/>
        </w:rPr>
      </w:pPr>
      <w:r w:rsidRPr="00CD5914">
        <w:rPr>
          <w:sz w:val="22"/>
          <w:szCs w:val="22"/>
        </w:rPr>
        <w:t xml:space="preserve">Na zapadnom ulazu u grad, na samome brdu, stoji ponosit i stasit Mauzolej obitelji Pejačević. </w:t>
      </w:r>
    </w:p>
    <w:p w:rsidR="009D3409" w:rsidRPr="00CD5914" w:rsidRDefault="009D3409" w:rsidP="00634AF8">
      <w:pPr>
        <w:spacing w:line="240" w:lineRule="auto"/>
        <w:ind w:right="113"/>
        <w:jc w:val="center"/>
        <w:rPr>
          <w:sz w:val="22"/>
          <w:szCs w:val="22"/>
        </w:rPr>
      </w:pPr>
      <w:r w:rsidRPr="00CD5914">
        <w:rPr>
          <w:sz w:val="22"/>
          <w:szCs w:val="22"/>
        </w:rPr>
        <w:t>U istome trenutku ostavlja bez daha i priča povijest.</w:t>
      </w:r>
    </w:p>
    <w:p w:rsidR="009641D9" w:rsidRPr="00CD5914" w:rsidRDefault="009D3409" w:rsidP="00634AF8">
      <w:pPr>
        <w:spacing w:line="240" w:lineRule="auto"/>
        <w:ind w:right="113"/>
        <w:jc w:val="center"/>
        <w:rPr>
          <w:sz w:val="22"/>
          <w:szCs w:val="22"/>
        </w:rPr>
      </w:pPr>
      <w:r w:rsidRPr="00CD5914">
        <w:rPr>
          <w:sz w:val="22"/>
          <w:szCs w:val="22"/>
        </w:rPr>
        <w:t>Kreni središtem grada od same Crkve sv. Antuna Padovanskog u kojoj još od 13. st. djeluju franjevci.</w:t>
      </w:r>
    </w:p>
    <w:p w:rsidR="009D3409" w:rsidRPr="00CD5914" w:rsidRDefault="009D3409" w:rsidP="00634AF8">
      <w:pPr>
        <w:spacing w:line="240" w:lineRule="auto"/>
        <w:ind w:right="113"/>
        <w:jc w:val="center"/>
        <w:rPr>
          <w:sz w:val="22"/>
          <w:szCs w:val="22"/>
        </w:rPr>
      </w:pPr>
      <w:r w:rsidRPr="00CD5914">
        <w:rPr>
          <w:sz w:val="22"/>
          <w:szCs w:val="22"/>
        </w:rPr>
        <w:t xml:space="preserve"> Nedaleko crkve, na ponos svojim građanima i gostima, stoji dvorac obitelji Pejačević. Prošeći perivojem dvorca, budi dio povijesti moga grada. Ovdje ćeš prirodu vidjeti, čuti, osjetiti. Uz jezero u samome parku naći ćeš svoj mir. Tamo ga je našla i prva hrvatska skladateljica Dora Pejačević dok je u svome paviljonu skladala najljepše svoje skladbe. Malo zastani, odmori.</w:t>
      </w:r>
    </w:p>
    <w:p w:rsidR="009D3409" w:rsidRPr="00CD5914" w:rsidRDefault="009D3409" w:rsidP="00634AF8">
      <w:pPr>
        <w:spacing w:line="240" w:lineRule="auto"/>
        <w:ind w:right="113"/>
        <w:jc w:val="center"/>
        <w:rPr>
          <w:sz w:val="22"/>
          <w:szCs w:val="22"/>
        </w:rPr>
      </w:pPr>
      <w:r w:rsidRPr="00CD5914">
        <w:rPr>
          <w:sz w:val="22"/>
          <w:szCs w:val="22"/>
        </w:rPr>
        <w:t>Budi na trenutak poznati našički slikar Isidor Kršnjavi i naslikaj si neku našičku sliku u svome sjećanju.</w:t>
      </w:r>
    </w:p>
    <w:p w:rsidR="009D3409" w:rsidRPr="00CD5914" w:rsidRDefault="009D3409" w:rsidP="00634AF8">
      <w:pPr>
        <w:spacing w:line="240" w:lineRule="auto"/>
        <w:ind w:right="113"/>
        <w:jc w:val="center"/>
        <w:rPr>
          <w:sz w:val="22"/>
          <w:szCs w:val="22"/>
        </w:rPr>
      </w:pPr>
      <w:r w:rsidRPr="00CD5914">
        <w:rPr>
          <w:sz w:val="22"/>
          <w:szCs w:val="22"/>
        </w:rPr>
        <w:t>Napustio si grad i pitaš se kamo sada?! Posjeti mjesto Martin u kojem se nalazi jedina očuvana templarska crkva u Hrvatskoj, Crkva sv. Martina. Za ovu crkvu veže se jedna legenda koja kaže da je u blizini crkve zakopana zlatna guska. Pa, sretno ti bilo u potrazi za njom.</w:t>
      </w:r>
    </w:p>
    <w:p w:rsidR="009D3409" w:rsidRPr="00CD5914" w:rsidRDefault="009D3409" w:rsidP="00634AF8">
      <w:pPr>
        <w:spacing w:line="240" w:lineRule="auto"/>
        <w:ind w:right="113"/>
        <w:jc w:val="center"/>
        <w:rPr>
          <w:sz w:val="22"/>
          <w:szCs w:val="22"/>
        </w:rPr>
      </w:pPr>
      <w:r w:rsidRPr="00CD5914">
        <w:rPr>
          <w:sz w:val="22"/>
          <w:szCs w:val="22"/>
        </w:rPr>
        <w:t>Provezi se do obližnjeg mjesta Markovac Našički. Posjeti Poučni park Bizik. Uz uvijek vedrog i nasmijanog domaćina doživjet ćeš divlji životinjski svijet na jednome mjestu.</w:t>
      </w:r>
    </w:p>
    <w:p w:rsidR="009D3409" w:rsidRPr="00CD5914" w:rsidRDefault="009D3409" w:rsidP="00634AF8">
      <w:pPr>
        <w:spacing w:line="240" w:lineRule="auto"/>
        <w:ind w:right="113"/>
        <w:jc w:val="center"/>
        <w:rPr>
          <w:sz w:val="22"/>
          <w:szCs w:val="22"/>
        </w:rPr>
      </w:pPr>
      <w:r w:rsidRPr="00CD5914">
        <w:rPr>
          <w:sz w:val="22"/>
          <w:szCs w:val="22"/>
        </w:rPr>
        <w:t>Nemoj da te ova šetnja umori. Opusti se i odmori na obali jezera Lapovac. Osluhni i poslušaj ribičke priče. Možda i one kriju neku neotkrivenu tajnu.</w:t>
      </w:r>
    </w:p>
    <w:p w:rsidR="009D3409" w:rsidRPr="00CD5914" w:rsidRDefault="009D3409" w:rsidP="00634AF8">
      <w:pPr>
        <w:spacing w:line="240" w:lineRule="auto"/>
        <w:ind w:right="113"/>
        <w:jc w:val="center"/>
        <w:rPr>
          <w:sz w:val="22"/>
          <w:szCs w:val="22"/>
        </w:rPr>
      </w:pPr>
      <w:r w:rsidRPr="00CD5914">
        <w:rPr>
          <w:sz w:val="22"/>
          <w:szCs w:val="22"/>
        </w:rPr>
        <w:t>Ova priča o Našicama ovdje ne prestaje. Još je mnogo toga za otkriti.</w:t>
      </w:r>
    </w:p>
    <w:p w:rsidR="009D3409" w:rsidRPr="00CD5914" w:rsidRDefault="009D3409" w:rsidP="00634AF8">
      <w:pPr>
        <w:spacing w:line="240" w:lineRule="auto"/>
        <w:ind w:right="113"/>
        <w:jc w:val="center"/>
        <w:rPr>
          <w:sz w:val="22"/>
          <w:szCs w:val="22"/>
        </w:rPr>
      </w:pPr>
      <w:r w:rsidRPr="00CD5914">
        <w:rPr>
          <w:sz w:val="22"/>
          <w:szCs w:val="22"/>
        </w:rPr>
        <w:t>Do sljedećeg viđenja, prijatelju! Opet, ovdje u mojim Našicama!</w:t>
      </w:r>
    </w:p>
    <w:p w:rsidR="009641D9" w:rsidRPr="009D3409" w:rsidRDefault="009641D9" w:rsidP="00396A4F">
      <w:pPr>
        <w:jc w:val="center"/>
        <w:rPr>
          <w:sz w:val="24"/>
          <w:szCs w:val="24"/>
        </w:rPr>
      </w:pPr>
    </w:p>
    <w:p w:rsidR="009641D9" w:rsidRDefault="009641D9" w:rsidP="00CD5914">
      <w:pPr>
        <w:jc w:val="center"/>
        <w:rPr>
          <w:rFonts w:ascii="Candara" w:hAnsi="Candara"/>
          <w:sz w:val="28"/>
          <w:szCs w:val="28"/>
        </w:rPr>
      </w:pPr>
      <w:r w:rsidRPr="009641D9">
        <w:rPr>
          <w:rFonts w:ascii="Candara" w:hAnsi="Candara"/>
          <w:sz w:val="28"/>
          <w:szCs w:val="28"/>
        </w:rPr>
        <w:t>Veliki sportski pozdrav</w:t>
      </w:r>
      <w:r w:rsidR="00CD5914">
        <w:rPr>
          <w:rFonts w:ascii="Candara" w:hAnsi="Candara"/>
          <w:sz w:val="28"/>
          <w:szCs w:val="28"/>
        </w:rPr>
        <w:t>!</w:t>
      </w:r>
    </w:p>
    <w:p w:rsidR="00CD5914" w:rsidRDefault="00CD5914" w:rsidP="00CD5914">
      <w:pPr>
        <w:jc w:val="center"/>
        <w:rPr>
          <w:rFonts w:ascii="Candara" w:hAnsi="Candara"/>
          <w:sz w:val="28"/>
          <w:szCs w:val="28"/>
        </w:rPr>
      </w:pPr>
    </w:p>
    <w:p w:rsidR="00CD5914" w:rsidRDefault="00CD5914" w:rsidP="00CD5914">
      <w:pPr>
        <w:jc w:val="center"/>
        <w:rPr>
          <w:rFonts w:ascii="Candara" w:hAnsi="Candara"/>
          <w:sz w:val="28"/>
          <w:szCs w:val="28"/>
        </w:rPr>
      </w:pPr>
    </w:p>
    <w:p w:rsidR="005D3DE0" w:rsidRDefault="005D3DE0" w:rsidP="00CD5914">
      <w:pPr>
        <w:jc w:val="center"/>
        <w:rPr>
          <w:rFonts w:ascii="Candara" w:hAnsi="Candara"/>
          <w:sz w:val="28"/>
          <w:szCs w:val="28"/>
        </w:rPr>
      </w:pPr>
    </w:p>
    <w:p w:rsidR="006B6280" w:rsidRDefault="006B6280" w:rsidP="00CD5914">
      <w:pPr>
        <w:jc w:val="center"/>
        <w:rPr>
          <w:rFonts w:ascii="Candara" w:hAnsi="Candara"/>
          <w:sz w:val="28"/>
          <w:szCs w:val="28"/>
        </w:rPr>
      </w:pPr>
    </w:p>
    <w:p w:rsidR="006B6280" w:rsidRDefault="006B6280" w:rsidP="00CD5914">
      <w:pPr>
        <w:jc w:val="center"/>
        <w:rPr>
          <w:rFonts w:ascii="Candara" w:hAnsi="Candara"/>
          <w:sz w:val="28"/>
          <w:szCs w:val="28"/>
        </w:rPr>
      </w:pPr>
    </w:p>
    <w:p w:rsidR="006B6280" w:rsidRDefault="006B6280" w:rsidP="00CD5914">
      <w:pPr>
        <w:jc w:val="center"/>
        <w:rPr>
          <w:rFonts w:ascii="Candara" w:hAnsi="Candara"/>
          <w:sz w:val="28"/>
          <w:szCs w:val="28"/>
        </w:rPr>
      </w:pPr>
    </w:p>
    <w:p w:rsidR="006B6280" w:rsidRDefault="006B6280" w:rsidP="00CD5914">
      <w:pPr>
        <w:jc w:val="center"/>
        <w:rPr>
          <w:rFonts w:ascii="Candara" w:hAnsi="Candara"/>
          <w:sz w:val="28"/>
          <w:szCs w:val="28"/>
        </w:rPr>
      </w:pPr>
    </w:p>
    <w:p w:rsidR="006B6280" w:rsidRDefault="006B6280" w:rsidP="00CD5914">
      <w:pPr>
        <w:jc w:val="center"/>
        <w:rPr>
          <w:rFonts w:ascii="Candara" w:hAnsi="Candara"/>
          <w:sz w:val="28"/>
          <w:szCs w:val="28"/>
        </w:rPr>
      </w:pPr>
    </w:p>
    <w:p w:rsidR="006B6280" w:rsidRPr="00CD5914" w:rsidRDefault="006B6280" w:rsidP="00CD5914">
      <w:pPr>
        <w:jc w:val="center"/>
        <w:rPr>
          <w:rFonts w:ascii="Candara" w:hAnsi="Candara"/>
          <w:sz w:val="28"/>
          <w:szCs w:val="28"/>
        </w:rPr>
      </w:pPr>
    </w:p>
    <w:p w:rsidR="006B6280" w:rsidRDefault="002D3068" w:rsidP="009641D9">
      <w:pPr>
        <w:pStyle w:val="Odlomakpopisa"/>
        <w:rPr>
          <w:rFonts w:ascii="Candara" w:hAnsi="Candara"/>
          <w:b/>
          <w:sz w:val="52"/>
          <w:szCs w:val="52"/>
        </w:rPr>
      </w:pPr>
      <w:r w:rsidRPr="002D3068"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1905</wp:posOffset>
            </wp:positionV>
            <wp:extent cx="853325" cy="1075055"/>
            <wp:effectExtent l="0" t="0" r="4445" b="0"/>
            <wp:wrapThrough wrapText="bothSides">
              <wp:wrapPolygon edited="0">
                <wp:start x="0" y="0"/>
                <wp:lineTo x="0" y="21051"/>
                <wp:lineTo x="21230" y="21051"/>
                <wp:lineTo x="21230" y="0"/>
                <wp:lineTo x="0" y="0"/>
              </wp:wrapPolygon>
            </wp:wrapThrough>
            <wp:docPr id="1" name="Slika 1" descr="C:\Users\kalmana\Desktop\Nova mapa\OBRASCI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lmana\Desktop\Nova mapa\OBRASCI\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25" cy="1075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6FE0">
        <w:rPr>
          <w:rFonts w:ascii="Candara" w:hAnsi="Candara"/>
          <w:b/>
          <w:sz w:val="52"/>
          <w:szCs w:val="52"/>
        </w:rPr>
        <w:t xml:space="preserve">  </w:t>
      </w:r>
      <w:r w:rsidR="00B66FE0" w:rsidRPr="009641D9">
        <w:rPr>
          <w:rFonts w:ascii="Candara" w:hAnsi="Candara"/>
          <w:b/>
          <w:sz w:val="52"/>
          <w:szCs w:val="52"/>
        </w:rPr>
        <w:t xml:space="preserve">  </w:t>
      </w:r>
    </w:p>
    <w:p w:rsidR="006333DF" w:rsidRPr="009641D9" w:rsidRDefault="00B66FE0" w:rsidP="009641D9">
      <w:pPr>
        <w:pStyle w:val="Odlomakpopisa"/>
        <w:rPr>
          <w:rFonts w:ascii="Candara" w:hAnsi="Candara"/>
          <w:b/>
          <w:sz w:val="52"/>
          <w:szCs w:val="52"/>
        </w:rPr>
      </w:pPr>
      <w:r w:rsidRPr="009641D9">
        <w:rPr>
          <w:rFonts w:ascii="Candara" w:hAnsi="Candara"/>
          <w:b/>
          <w:sz w:val="52"/>
          <w:szCs w:val="52"/>
        </w:rPr>
        <w:t xml:space="preserve"> </w:t>
      </w:r>
      <w:r w:rsidR="002D3068" w:rsidRPr="009641D9">
        <w:rPr>
          <w:rFonts w:ascii="Candara" w:hAnsi="Candara"/>
          <w:b/>
          <w:sz w:val="52"/>
          <w:szCs w:val="52"/>
        </w:rPr>
        <w:t>1.</w:t>
      </w:r>
      <w:r w:rsidR="00EC26A4" w:rsidRPr="009641D9">
        <w:rPr>
          <w:rFonts w:ascii="Candara" w:hAnsi="Candara"/>
          <w:b/>
          <w:sz w:val="36"/>
          <w:szCs w:val="36"/>
        </w:rPr>
        <w:t>MEĐUNARODNO</w:t>
      </w:r>
      <w:r w:rsidR="002D3068" w:rsidRPr="009641D9">
        <w:rPr>
          <w:rFonts w:ascii="Candara" w:hAnsi="Candara"/>
          <w:b/>
          <w:sz w:val="36"/>
          <w:szCs w:val="36"/>
        </w:rPr>
        <w:t xml:space="preserve"> TAEKWONDO NATJECANJE</w:t>
      </w:r>
    </w:p>
    <w:p w:rsidR="00B66FE0" w:rsidRDefault="00023ACD" w:rsidP="00B66FE0">
      <w:pPr>
        <w:pStyle w:val="Odlomakpopisa"/>
        <w:rPr>
          <w:rFonts w:ascii="Candara" w:hAnsi="Candara"/>
          <w:b/>
          <w:color w:val="2F5496" w:themeColor="accent5" w:themeShade="BF"/>
          <w:sz w:val="80"/>
          <w:szCs w:val="80"/>
        </w:rPr>
      </w:pPr>
      <w:r>
        <w:rPr>
          <w:rFonts w:ascii="Candara" w:hAnsi="Candara"/>
          <w:b/>
          <w:color w:val="2F5496" w:themeColor="accent5" w:themeShade="BF"/>
          <w:sz w:val="104"/>
          <w:szCs w:val="104"/>
        </w:rPr>
        <w:t xml:space="preserve"> </w:t>
      </w:r>
      <w:r w:rsidR="002D3068" w:rsidRPr="002D3068">
        <w:rPr>
          <w:rFonts w:ascii="Candara" w:hAnsi="Candara"/>
          <w:b/>
          <w:color w:val="2F5496" w:themeColor="accent5" w:themeShade="BF"/>
          <w:sz w:val="104"/>
          <w:szCs w:val="104"/>
        </w:rPr>
        <w:t>1</w:t>
      </w:r>
      <w:r w:rsidR="002D3068" w:rsidRPr="002D3068">
        <w:rPr>
          <w:rFonts w:ascii="Candara" w:hAnsi="Candara"/>
          <w:b/>
          <w:color w:val="2F5496" w:themeColor="accent5" w:themeShade="BF"/>
          <w:sz w:val="72"/>
          <w:szCs w:val="72"/>
        </w:rPr>
        <w:t>.</w:t>
      </w:r>
      <w:r w:rsidR="002D3068" w:rsidRPr="002D3068">
        <w:rPr>
          <w:rFonts w:ascii="Candara" w:hAnsi="Candara"/>
          <w:b/>
          <w:color w:val="2F5496" w:themeColor="accent5" w:themeShade="BF"/>
          <w:sz w:val="44"/>
          <w:szCs w:val="44"/>
        </w:rPr>
        <w:t xml:space="preserve"> </w:t>
      </w:r>
      <w:r w:rsidR="002D3068" w:rsidRPr="002D3068">
        <w:rPr>
          <w:rFonts w:ascii="Candara" w:hAnsi="Candara"/>
          <w:b/>
          <w:color w:val="2F5496" w:themeColor="accent5" w:themeShade="BF"/>
          <w:sz w:val="72"/>
          <w:szCs w:val="72"/>
        </w:rPr>
        <w:t xml:space="preserve">NAŠICE OPEN </w:t>
      </w:r>
      <w:r w:rsidR="00B66FE0">
        <w:rPr>
          <w:rFonts w:ascii="Candara" w:hAnsi="Candara"/>
          <w:b/>
          <w:color w:val="2F5496" w:themeColor="accent5" w:themeShade="BF"/>
          <w:sz w:val="80"/>
          <w:szCs w:val="80"/>
        </w:rPr>
        <w:t>2019</w:t>
      </w:r>
    </w:p>
    <w:p w:rsidR="002D3068" w:rsidRDefault="00B66FE0" w:rsidP="00B66FE0">
      <w:pPr>
        <w:jc w:val="center"/>
        <w:rPr>
          <w:rFonts w:ascii="Candara" w:hAnsi="Candara"/>
          <w:b/>
          <w:sz w:val="32"/>
          <w:szCs w:val="32"/>
        </w:rPr>
      </w:pPr>
      <w:r>
        <w:rPr>
          <w:rFonts w:ascii="Candara" w:hAnsi="Candara"/>
          <w:b/>
          <w:sz w:val="32"/>
          <w:szCs w:val="32"/>
        </w:rPr>
        <w:t xml:space="preserve">  </w:t>
      </w:r>
      <w:r w:rsidR="002D3068" w:rsidRPr="00B66FE0">
        <w:rPr>
          <w:rFonts w:ascii="Candara" w:hAnsi="Candara"/>
          <w:b/>
          <w:sz w:val="32"/>
          <w:szCs w:val="32"/>
        </w:rPr>
        <w:t xml:space="preserve">NAŠICE, HRVATSKA </w:t>
      </w:r>
      <w:r w:rsidRPr="00B66FE0">
        <w:rPr>
          <w:rFonts w:ascii="Candara" w:hAnsi="Candara"/>
          <w:b/>
          <w:sz w:val="32"/>
          <w:szCs w:val="32"/>
        </w:rPr>
        <w:t>-</w:t>
      </w:r>
      <w:r w:rsidR="002D3068" w:rsidRPr="00B66FE0">
        <w:rPr>
          <w:rFonts w:ascii="Candara" w:hAnsi="Candara"/>
          <w:b/>
          <w:sz w:val="32"/>
          <w:szCs w:val="32"/>
        </w:rPr>
        <w:t xml:space="preserve"> 01. LIPNJA 2019.</w:t>
      </w:r>
      <w:r w:rsidRPr="00B66FE0">
        <w:rPr>
          <w:rFonts w:ascii="Candara" w:hAnsi="Candara"/>
          <w:b/>
          <w:sz w:val="32"/>
          <w:szCs w:val="32"/>
        </w:rPr>
        <w:t xml:space="preserve"> </w:t>
      </w:r>
    </w:p>
    <w:p w:rsidR="00F450B2" w:rsidRDefault="00F450B2" w:rsidP="00B66FE0">
      <w:pPr>
        <w:autoSpaceDE w:val="0"/>
        <w:autoSpaceDN w:val="0"/>
        <w:adjustRightInd w:val="0"/>
        <w:spacing w:after="0" w:line="240" w:lineRule="auto"/>
        <w:rPr>
          <w:rFonts w:ascii="Candara" w:hAnsi="Candara" w:cs="Calibri"/>
          <w:b/>
        </w:rPr>
      </w:pPr>
    </w:p>
    <w:p w:rsidR="00B66FE0" w:rsidRDefault="00B66FE0" w:rsidP="00B66FE0">
      <w:pPr>
        <w:autoSpaceDE w:val="0"/>
        <w:autoSpaceDN w:val="0"/>
        <w:adjustRightInd w:val="0"/>
        <w:spacing w:after="0" w:line="240" w:lineRule="auto"/>
        <w:rPr>
          <w:rFonts w:ascii="Candara" w:hAnsi="Candara" w:cs="Calibri"/>
        </w:rPr>
      </w:pPr>
      <w:r w:rsidRPr="003013BD">
        <w:rPr>
          <w:rFonts w:ascii="Candara" w:hAnsi="Candara" w:cs="Calibri"/>
          <w:b/>
        </w:rPr>
        <w:t>Organizator</w:t>
      </w:r>
      <w:r w:rsidRPr="007B70D3">
        <w:rPr>
          <w:rFonts w:ascii="Candara" w:hAnsi="Candara" w:cs="Calibri"/>
        </w:rPr>
        <w:t xml:space="preserve">: </w:t>
      </w:r>
      <w:r w:rsidRPr="007B70D3">
        <w:rPr>
          <w:rFonts w:ascii="Candara" w:hAnsi="Candara" w:cs="Calibri"/>
        </w:rPr>
        <w:tab/>
      </w:r>
      <w:r w:rsidR="007B70D3" w:rsidRPr="00416C1C">
        <w:rPr>
          <w:rFonts w:ascii="Candara" w:hAnsi="Candara" w:cs="Calibri"/>
        </w:rPr>
        <w:t>Taekwondo klub „Našice“, Našice-Hrvatska</w:t>
      </w:r>
    </w:p>
    <w:p w:rsidR="00F450B2" w:rsidRPr="007B70D3" w:rsidRDefault="00F450B2" w:rsidP="00B66FE0">
      <w:pPr>
        <w:autoSpaceDE w:val="0"/>
        <w:autoSpaceDN w:val="0"/>
        <w:adjustRightInd w:val="0"/>
        <w:spacing w:after="0" w:line="240" w:lineRule="auto"/>
        <w:rPr>
          <w:rFonts w:ascii="Candara" w:hAnsi="Candara" w:cs="Calibri"/>
        </w:rPr>
      </w:pPr>
      <w:r w:rsidRPr="00F450B2">
        <w:rPr>
          <w:rFonts w:ascii="Candara" w:hAnsi="Candara" w:cs="Calibri"/>
          <w:b/>
        </w:rPr>
        <w:t>Pokrovitelj</w:t>
      </w:r>
      <w:r>
        <w:rPr>
          <w:rFonts w:ascii="Candara" w:hAnsi="Candara" w:cs="Calibri"/>
          <w:b/>
        </w:rPr>
        <w:t>i</w:t>
      </w:r>
      <w:r>
        <w:rPr>
          <w:rFonts w:ascii="Candara" w:hAnsi="Candara" w:cs="Calibri"/>
        </w:rPr>
        <w:t>:</w:t>
      </w:r>
      <w:r>
        <w:rPr>
          <w:rFonts w:ascii="Candara" w:hAnsi="Candara" w:cs="Calibri"/>
        </w:rPr>
        <w:tab/>
        <w:t>Grad Našice, Športska zajednica Grada Našica</w:t>
      </w:r>
    </w:p>
    <w:p w:rsidR="00B66FE0" w:rsidRPr="007B70D3" w:rsidRDefault="00B66FE0" w:rsidP="00B66FE0">
      <w:pPr>
        <w:autoSpaceDE w:val="0"/>
        <w:autoSpaceDN w:val="0"/>
        <w:adjustRightInd w:val="0"/>
        <w:spacing w:after="0" w:line="240" w:lineRule="auto"/>
        <w:rPr>
          <w:rFonts w:ascii="Candara" w:hAnsi="Candara" w:cs="Calibri"/>
        </w:rPr>
      </w:pPr>
      <w:r w:rsidRPr="003013BD">
        <w:rPr>
          <w:rFonts w:ascii="Candara" w:hAnsi="Candara" w:cs="Calibri"/>
          <w:b/>
        </w:rPr>
        <w:t>Datum</w:t>
      </w:r>
      <w:r w:rsidRPr="007B70D3">
        <w:rPr>
          <w:rFonts w:ascii="Candara" w:hAnsi="Candara" w:cs="Calibri"/>
        </w:rPr>
        <w:t xml:space="preserve">: </w:t>
      </w:r>
      <w:r w:rsidR="00FD723B">
        <w:rPr>
          <w:rFonts w:ascii="Candara" w:hAnsi="Candara" w:cs="Calibri"/>
        </w:rPr>
        <w:tab/>
      </w:r>
      <w:r w:rsidRPr="007B70D3">
        <w:rPr>
          <w:rFonts w:ascii="Candara" w:hAnsi="Candara" w:cs="Calibri"/>
        </w:rPr>
        <w:tab/>
      </w:r>
      <w:r w:rsidR="00D21E21">
        <w:rPr>
          <w:rFonts w:ascii="Candara" w:hAnsi="Candara" w:cs="Calibri"/>
        </w:rPr>
        <w:t xml:space="preserve">Subota, 01. lipnja </w:t>
      </w:r>
      <w:r w:rsidR="007B70D3">
        <w:rPr>
          <w:rFonts w:ascii="Candara" w:hAnsi="Candara" w:cs="Calibri"/>
        </w:rPr>
        <w:t xml:space="preserve">2019. </w:t>
      </w:r>
    </w:p>
    <w:p w:rsidR="00B66FE0" w:rsidRDefault="00B66FE0" w:rsidP="007B70D3">
      <w:r w:rsidRPr="003013BD">
        <w:rPr>
          <w:b/>
        </w:rPr>
        <w:t>Mjesto:</w:t>
      </w:r>
      <w:r w:rsidRPr="007B70D3">
        <w:t xml:space="preserve"> </w:t>
      </w:r>
      <w:r w:rsidRPr="007B70D3">
        <w:tab/>
        <w:t xml:space="preserve">Sportska Dvorana </w:t>
      </w:r>
      <w:r w:rsidR="007B70D3">
        <w:t xml:space="preserve">OŠ </w:t>
      </w:r>
      <w:r w:rsidR="00D21E21">
        <w:t>„</w:t>
      </w:r>
      <w:r w:rsidR="007B70D3">
        <w:t>Kralja Tomislava</w:t>
      </w:r>
      <w:r w:rsidR="00D21E21">
        <w:t>“</w:t>
      </w:r>
      <w:r w:rsidR="007B70D3">
        <w:t>, Ulica Matice Hrvatske 1, Našice</w:t>
      </w:r>
    </w:p>
    <w:p w:rsidR="0058161F" w:rsidRPr="0058161F" w:rsidRDefault="0058161F" w:rsidP="0058161F">
      <w:pPr>
        <w:autoSpaceDE w:val="0"/>
        <w:autoSpaceDN w:val="0"/>
        <w:adjustRightInd w:val="0"/>
        <w:spacing w:after="0" w:line="240" w:lineRule="auto"/>
        <w:rPr>
          <w:rFonts w:ascii="Candara" w:hAnsi="Candara" w:cs="Calibri,Bold"/>
          <w:b/>
          <w:bCs/>
          <w:color w:val="000000"/>
        </w:rPr>
      </w:pPr>
      <w:r w:rsidRPr="0058161F">
        <w:rPr>
          <w:rFonts w:ascii="Candara" w:hAnsi="Candara" w:cs="Calibri,Bold"/>
          <w:b/>
          <w:bCs/>
          <w:color w:val="000000"/>
        </w:rPr>
        <w:t xml:space="preserve">Odgovorna osoba   </w:t>
      </w:r>
    </w:p>
    <w:p w:rsidR="0058161F" w:rsidRPr="0058161F" w:rsidRDefault="0058161F" w:rsidP="0058161F">
      <w:pPr>
        <w:autoSpaceDE w:val="0"/>
        <w:autoSpaceDN w:val="0"/>
        <w:adjustRightInd w:val="0"/>
        <w:spacing w:after="0" w:line="240" w:lineRule="auto"/>
        <w:rPr>
          <w:rFonts w:ascii="Candara" w:hAnsi="Candara" w:cs="Calibri,Bold"/>
          <w:b/>
          <w:bCs/>
          <w:color w:val="000000"/>
        </w:rPr>
      </w:pPr>
      <w:r w:rsidRPr="0058161F">
        <w:rPr>
          <w:rFonts w:ascii="Candara" w:hAnsi="Candara" w:cs="Calibri,Bold"/>
          <w:b/>
          <w:bCs/>
          <w:color w:val="000000"/>
        </w:rPr>
        <w:t>natjecanja:</w:t>
      </w:r>
      <w:r w:rsidRPr="0058161F">
        <w:rPr>
          <w:rFonts w:ascii="Candara" w:hAnsi="Candara" w:cs="Calibri,Bold"/>
          <w:b/>
          <w:bCs/>
          <w:color w:val="000000"/>
        </w:rPr>
        <w:tab/>
        <w:t xml:space="preserve"> Ana Kalman, GSM: +385 95 1969 199,  </w:t>
      </w:r>
      <w:hyperlink r:id="rId10" w:history="1">
        <w:r w:rsidRPr="0058161F">
          <w:rPr>
            <w:rFonts w:ascii="Candara" w:hAnsi="Candara" w:cs="Calibri,Bold"/>
            <w:b/>
            <w:bCs/>
            <w:color w:val="0000FF"/>
            <w:u w:val="single"/>
          </w:rPr>
          <w:t>anakalman.studio@gmail.studio</w:t>
        </w:r>
      </w:hyperlink>
    </w:p>
    <w:p w:rsidR="00B66FE0" w:rsidRPr="007B70D3" w:rsidRDefault="00B66FE0" w:rsidP="00B66FE0">
      <w:pPr>
        <w:autoSpaceDE w:val="0"/>
        <w:autoSpaceDN w:val="0"/>
        <w:adjustRightInd w:val="0"/>
        <w:spacing w:after="0" w:line="240" w:lineRule="auto"/>
        <w:rPr>
          <w:rFonts w:ascii="Candara" w:hAnsi="Candara" w:cs="Calibri"/>
        </w:rPr>
      </w:pPr>
      <w:r w:rsidRPr="003013BD">
        <w:rPr>
          <w:rFonts w:ascii="Candara" w:hAnsi="Candara" w:cs="Calibri"/>
          <w:b/>
        </w:rPr>
        <w:t>Satnica:</w:t>
      </w:r>
      <w:r w:rsidRPr="007B70D3">
        <w:rPr>
          <w:rFonts w:ascii="Candara" w:hAnsi="Candara" w:cs="Calibri"/>
        </w:rPr>
        <w:t xml:space="preserve"> </w:t>
      </w:r>
      <w:r w:rsidRPr="007B70D3">
        <w:rPr>
          <w:rFonts w:ascii="Candara" w:hAnsi="Candara" w:cs="Calibri"/>
        </w:rPr>
        <w:tab/>
        <w:t xml:space="preserve">Petak:     </w:t>
      </w:r>
      <w:r w:rsidR="00D21E21">
        <w:rPr>
          <w:rFonts w:ascii="Candara" w:hAnsi="Candara" w:cs="Calibri"/>
        </w:rPr>
        <w:t>19.00-20</w:t>
      </w:r>
      <w:r w:rsidRPr="007B70D3">
        <w:rPr>
          <w:rFonts w:ascii="Candara" w:hAnsi="Candara" w:cs="Calibri"/>
        </w:rPr>
        <w:t>.00 vaga</w:t>
      </w:r>
      <w:r w:rsidR="00F450B2">
        <w:rPr>
          <w:rFonts w:ascii="Candara" w:hAnsi="Candara" w:cs="Calibri"/>
        </w:rPr>
        <w:t>, Mjesni Dom Martin, Ul. Matije Gupca 68, Martin, Našice</w:t>
      </w:r>
    </w:p>
    <w:p w:rsidR="00B66FE0" w:rsidRPr="007B70D3" w:rsidRDefault="00B66FE0" w:rsidP="00B66FE0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andara" w:hAnsi="Candara" w:cs="Calibri"/>
        </w:rPr>
      </w:pPr>
      <w:r w:rsidRPr="007B70D3">
        <w:rPr>
          <w:rFonts w:ascii="Candara" w:hAnsi="Candara" w:cs="Calibri"/>
        </w:rPr>
        <w:t>Subota : 08.00-09.00 vaga</w:t>
      </w:r>
    </w:p>
    <w:p w:rsidR="00B66FE0" w:rsidRPr="007B70D3" w:rsidRDefault="00B66FE0" w:rsidP="00B66FE0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andara" w:hAnsi="Candara" w:cs="Calibri"/>
        </w:rPr>
      </w:pPr>
      <w:r w:rsidRPr="007B70D3">
        <w:rPr>
          <w:rFonts w:ascii="Candara" w:hAnsi="Candara" w:cs="Calibri"/>
        </w:rPr>
        <w:t xml:space="preserve">                </w:t>
      </w:r>
      <w:r w:rsidR="00D21E21">
        <w:rPr>
          <w:rFonts w:ascii="Candara" w:hAnsi="Candara" w:cs="Calibri"/>
        </w:rPr>
        <w:t>09.00-09.20 sastanak trenera i sudaca</w:t>
      </w:r>
    </w:p>
    <w:p w:rsidR="00B66FE0" w:rsidRDefault="00D21E21" w:rsidP="00B66FE0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Candara" w:hAnsi="Candara" w:cs="Calibri"/>
        </w:rPr>
      </w:pPr>
      <w:r>
        <w:rPr>
          <w:rFonts w:ascii="Candara" w:hAnsi="Candara" w:cs="Calibri"/>
        </w:rPr>
        <w:t xml:space="preserve"> </w:t>
      </w:r>
      <w:r w:rsidR="00B66FE0" w:rsidRPr="007B70D3">
        <w:rPr>
          <w:rFonts w:ascii="Candara" w:hAnsi="Candara" w:cs="Calibri"/>
        </w:rPr>
        <w:t>09.30</w:t>
      </w:r>
      <w:r>
        <w:rPr>
          <w:rFonts w:ascii="Candara" w:hAnsi="Candara" w:cs="Calibri"/>
        </w:rPr>
        <w:t>-10.00  svečano otvaranje natjecanja</w:t>
      </w:r>
    </w:p>
    <w:p w:rsidR="00D21E21" w:rsidRDefault="00D21E21" w:rsidP="00B66FE0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Candara" w:hAnsi="Candara" w:cs="Calibri"/>
        </w:rPr>
      </w:pPr>
      <w:r>
        <w:rPr>
          <w:rFonts w:ascii="Candara" w:hAnsi="Candara" w:cs="Calibri"/>
        </w:rPr>
        <w:t xml:space="preserve"> 10.00-…početak eliminacijskih borbi</w:t>
      </w:r>
    </w:p>
    <w:p w:rsidR="00D21E21" w:rsidRPr="007B70D3" w:rsidRDefault="00D21E21" w:rsidP="00D21E21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Candara" w:hAnsi="Candara" w:cs="Calibri"/>
        </w:rPr>
      </w:pPr>
      <w:r>
        <w:rPr>
          <w:rFonts w:ascii="Candara" w:hAnsi="Candara" w:cs="Calibri"/>
        </w:rPr>
        <w:t xml:space="preserve"> 12.30-13.00  pauza za ručak</w:t>
      </w:r>
    </w:p>
    <w:p w:rsidR="00D21E21" w:rsidRPr="007B70D3" w:rsidRDefault="00D21E21" w:rsidP="00D21E21">
      <w:pPr>
        <w:ind w:left="2124"/>
        <w:rPr>
          <w:rFonts w:ascii="Candara" w:hAnsi="Candara" w:cs="Calibri"/>
        </w:rPr>
      </w:pPr>
      <w:r>
        <w:rPr>
          <w:rFonts w:ascii="Candara" w:hAnsi="Candara" w:cs="Calibri"/>
        </w:rPr>
        <w:t xml:space="preserve"> 13.00-… nastavak natjecanja, finalne borbe i proglašenja najuspješnijih</w:t>
      </w:r>
    </w:p>
    <w:p w:rsidR="00E600ED" w:rsidRDefault="00B66FE0" w:rsidP="00B66FE0">
      <w:pPr>
        <w:autoSpaceDE w:val="0"/>
        <w:autoSpaceDN w:val="0"/>
        <w:adjustRightInd w:val="0"/>
        <w:spacing w:after="0" w:line="240" w:lineRule="auto"/>
        <w:rPr>
          <w:rFonts w:ascii="Candara" w:hAnsi="Candara" w:cs="Calibri"/>
        </w:rPr>
      </w:pPr>
      <w:r w:rsidRPr="003013BD">
        <w:rPr>
          <w:rFonts w:ascii="Candara" w:hAnsi="Candara" w:cs="Calibri"/>
          <w:b/>
        </w:rPr>
        <w:t>Pravila natjecanja</w:t>
      </w:r>
      <w:r w:rsidRPr="007B70D3">
        <w:rPr>
          <w:rFonts w:ascii="Candara" w:hAnsi="Candara" w:cs="Calibri"/>
        </w:rPr>
        <w:t>: Hr</w:t>
      </w:r>
      <w:r w:rsidR="00E600ED">
        <w:rPr>
          <w:rFonts w:ascii="Candara" w:hAnsi="Candara" w:cs="Calibri"/>
        </w:rPr>
        <w:t>vatski Taekwondo Savez, ETU, WTF</w:t>
      </w:r>
    </w:p>
    <w:p w:rsidR="00B66FE0" w:rsidRPr="00E600ED" w:rsidRDefault="00B66FE0" w:rsidP="00B66FE0">
      <w:pPr>
        <w:autoSpaceDE w:val="0"/>
        <w:autoSpaceDN w:val="0"/>
        <w:adjustRightInd w:val="0"/>
        <w:spacing w:after="0" w:line="240" w:lineRule="auto"/>
        <w:rPr>
          <w:rFonts w:ascii="Candara" w:hAnsi="Candara" w:cs="Calibri"/>
        </w:rPr>
      </w:pPr>
      <w:r w:rsidRPr="003013BD">
        <w:rPr>
          <w:rFonts w:ascii="Candara" w:hAnsi="Candara" w:cs="Calibri"/>
          <w:b/>
        </w:rPr>
        <w:t>Kategorije:</w:t>
      </w:r>
    </w:p>
    <w:p w:rsidR="00B66FE0" w:rsidRPr="007B70D3" w:rsidRDefault="00B66FE0" w:rsidP="00B66FE0">
      <w:pPr>
        <w:autoSpaceDE w:val="0"/>
        <w:autoSpaceDN w:val="0"/>
        <w:adjustRightInd w:val="0"/>
        <w:spacing w:after="0" w:line="240" w:lineRule="auto"/>
        <w:rPr>
          <w:rFonts w:ascii="Candara" w:hAnsi="Candara" w:cs="Calibri,Bold"/>
          <w:b/>
          <w:bCs/>
        </w:rPr>
      </w:pPr>
    </w:p>
    <w:p w:rsidR="00B66FE0" w:rsidRPr="007B70D3" w:rsidRDefault="00B66FE0" w:rsidP="003013BD">
      <w:pPr>
        <w:autoSpaceDE w:val="0"/>
        <w:autoSpaceDN w:val="0"/>
        <w:adjustRightInd w:val="0"/>
        <w:spacing w:after="0" w:line="240" w:lineRule="auto"/>
        <w:rPr>
          <w:rFonts w:ascii="Candara" w:hAnsi="Candara" w:cs="Calibri,Bold"/>
          <w:b/>
          <w:bCs/>
        </w:rPr>
      </w:pPr>
      <w:r w:rsidRPr="007B70D3">
        <w:rPr>
          <w:rFonts w:ascii="Candara" w:hAnsi="Candara" w:cs="Calibri,Bold"/>
          <w:b/>
          <w:bCs/>
        </w:rPr>
        <w:t>Mlađi kadeti/kadetkinje rođeni 2008., 2009. i 2010.</w:t>
      </w:r>
    </w:p>
    <w:p w:rsidR="00B66FE0" w:rsidRPr="007B70D3" w:rsidRDefault="00B66FE0" w:rsidP="00B66FE0">
      <w:pPr>
        <w:autoSpaceDE w:val="0"/>
        <w:autoSpaceDN w:val="0"/>
        <w:adjustRightInd w:val="0"/>
        <w:spacing w:after="0" w:line="240" w:lineRule="auto"/>
        <w:rPr>
          <w:rFonts w:ascii="Candara" w:hAnsi="Candara" w:cs="Calibri"/>
        </w:rPr>
      </w:pPr>
      <w:r w:rsidRPr="007B70D3">
        <w:rPr>
          <w:rFonts w:ascii="Candara" w:hAnsi="Candara" w:cs="Calibri"/>
        </w:rPr>
        <w:t>Mlađi kadeti (6. Geup i više): -24 kg, -27 kg, -30 kg, -33 kg, -36 kg, -39 kg, -43 kg, -47 kg, -51 kg, +51 kg.</w:t>
      </w:r>
    </w:p>
    <w:p w:rsidR="00B66FE0" w:rsidRPr="007B70D3" w:rsidRDefault="00B66FE0" w:rsidP="00B66FE0">
      <w:pPr>
        <w:autoSpaceDE w:val="0"/>
        <w:autoSpaceDN w:val="0"/>
        <w:adjustRightInd w:val="0"/>
        <w:spacing w:after="0" w:line="240" w:lineRule="auto"/>
        <w:rPr>
          <w:rFonts w:ascii="Candara" w:hAnsi="Candara" w:cs="Calibri,Bold"/>
          <w:b/>
          <w:bCs/>
        </w:rPr>
      </w:pPr>
    </w:p>
    <w:p w:rsidR="00B66FE0" w:rsidRPr="007B70D3" w:rsidRDefault="00B66FE0" w:rsidP="00B66FE0">
      <w:pPr>
        <w:autoSpaceDE w:val="0"/>
        <w:autoSpaceDN w:val="0"/>
        <w:adjustRightInd w:val="0"/>
        <w:spacing w:after="0" w:line="240" w:lineRule="auto"/>
        <w:rPr>
          <w:rFonts w:ascii="Candara" w:hAnsi="Candara" w:cs="Calibri,Bold"/>
          <w:b/>
          <w:bCs/>
        </w:rPr>
      </w:pPr>
      <w:r w:rsidRPr="007B70D3">
        <w:rPr>
          <w:rFonts w:ascii="Candara" w:hAnsi="Candara" w:cs="Calibri,Bold"/>
          <w:b/>
          <w:bCs/>
        </w:rPr>
        <w:t>Kadeti /kadetkinje rođeni 2005., 2006. i 2007</w:t>
      </w:r>
    </w:p>
    <w:p w:rsidR="00B66FE0" w:rsidRPr="007B70D3" w:rsidRDefault="00B66FE0" w:rsidP="00B66FE0">
      <w:pPr>
        <w:autoSpaceDE w:val="0"/>
        <w:autoSpaceDN w:val="0"/>
        <w:adjustRightInd w:val="0"/>
        <w:spacing w:after="0" w:line="240" w:lineRule="auto"/>
        <w:rPr>
          <w:rFonts w:ascii="Candara" w:hAnsi="Candara" w:cs="Calibri"/>
        </w:rPr>
      </w:pPr>
      <w:r w:rsidRPr="007B70D3">
        <w:rPr>
          <w:rFonts w:ascii="Candara" w:hAnsi="Candara" w:cs="Calibri"/>
        </w:rPr>
        <w:t>Kadeti A (2. Geup i više): -33 kg, -37 kg, -41 kg, -45 kg, -49 kg, -53 kg, -57 kg, -61 kg, -65 kg, +65 kg.</w:t>
      </w:r>
    </w:p>
    <w:p w:rsidR="00B66FE0" w:rsidRPr="007B70D3" w:rsidRDefault="00B66FE0" w:rsidP="00B66FE0">
      <w:pPr>
        <w:autoSpaceDE w:val="0"/>
        <w:autoSpaceDN w:val="0"/>
        <w:adjustRightInd w:val="0"/>
        <w:spacing w:after="0" w:line="240" w:lineRule="auto"/>
        <w:rPr>
          <w:rFonts w:ascii="Candara" w:hAnsi="Candara" w:cs="Calibri"/>
        </w:rPr>
      </w:pPr>
      <w:r w:rsidRPr="007B70D3">
        <w:rPr>
          <w:rFonts w:ascii="Candara" w:hAnsi="Candara" w:cs="Calibri"/>
        </w:rPr>
        <w:t>Kadeti B (3. Geup i niže): -33 kg, -37 kg, -41 kg, -45 kg, -49 kg, -53 kg, -57 kg, -61 kg, -65 kg, +65 kg</w:t>
      </w:r>
    </w:p>
    <w:p w:rsidR="00B66FE0" w:rsidRPr="007B70D3" w:rsidRDefault="00B66FE0" w:rsidP="00B66FE0">
      <w:pPr>
        <w:autoSpaceDE w:val="0"/>
        <w:autoSpaceDN w:val="0"/>
        <w:adjustRightInd w:val="0"/>
        <w:spacing w:after="0" w:line="240" w:lineRule="auto"/>
        <w:rPr>
          <w:rFonts w:ascii="Candara" w:hAnsi="Candara" w:cs="Calibri"/>
        </w:rPr>
      </w:pPr>
      <w:r w:rsidRPr="007B70D3">
        <w:rPr>
          <w:rFonts w:ascii="Candara" w:hAnsi="Candara" w:cs="Calibri"/>
        </w:rPr>
        <w:t>Kadetkinje A (2. Geup i više): -29 kg, -33 kg, -37 kg, -41 kg, -44 kg, -47 kg, -51 kg, -55 kg, -59 kg, +59 kg.</w:t>
      </w:r>
    </w:p>
    <w:p w:rsidR="00B66FE0" w:rsidRPr="007B70D3" w:rsidRDefault="00B66FE0" w:rsidP="00B66FE0">
      <w:pPr>
        <w:autoSpaceDE w:val="0"/>
        <w:autoSpaceDN w:val="0"/>
        <w:adjustRightInd w:val="0"/>
        <w:spacing w:after="0" w:line="240" w:lineRule="auto"/>
        <w:rPr>
          <w:rFonts w:ascii="Candara" w:hAnsi="Candara" w:cs="Calibri"/>
        </w:rPr>
      </w:pPr>
      <w:r w:rsidRPr="007B70D3">
        <w:rPr>
          <w:rFonts w:ascii="Candara" w:hAnsi="Candara" w:cs="Calibri"/>
        </w:rPr>
        <w:t>Kadetkinje B (3. Geup i niže): -29 kg, -33 kg, -37 kg, -41 kg, -44 kg, -47 kg, -51 kg, -55 kg, -59 kg, +59 kg.</w:t>
      </w:r>
    </w:p>
    <w:p w:rsidR="00B66FE0" w:rsidRPr="007B70D3" w:rsidRDefault="00B66FE0" w:rsidP="00B66FE0">
      <w:pPr>
        <w:autoSpaceDE w:val="0"/>
        <w:autoSpaceDN w:val="0"/>
        <w:adjustRightInd w:val="0"/>
        <w:spacing w:after="0" w:line="240" w:lineRule="auto"/>
        <w:rPr>
          <w:rFonts w:ascii="Candara" w:hAnsi="Candara" w:cs="Calibri,Bold"/>
          <w:b/>
          <w:bCs/>
        </w:rPr>
      </w:pPr>
    </w:p>
    <w:p w:rsidR="00B66FE0" w:rsidRPr="007B70D3" w:rsidRDefault="00B66FE0" w:rsidP="00B66FE0">
      <w:pPr>
        <w:autoSpaceDE w:val="0"/>
        <w:autoSpaceDN w:val="0"/>
        <w:adjustRightInd w:val="0"/>
        <w:spacing w:after="0" w:line="240" w:lineRule="auto"/>
        <w:rPr>
          <w:rFonts w:ascii="Candara" w:hAnsi="Candara" w:cs="Calibri,Bold"/>
          <w:b/>
          <w:bCs/>
        </w:rPr>
      </w:pPr>
      <w:r w:rsidRPr="007B70D3">
        <w:rPr>
          <w:rFonts w:ascii="Candara" w:hAnsi="Candara" w:cs="Calibri,Bold"/>
          <w:b/>
          <w:bCs/>
        </w:rPr>
        <w:t>Juniori /juniorke rođeni 2002., 2003., 2004.</w:t>
      </w:r>
    </w:p>
    <w:p w:rsidR="00B66FE0" w:rsidRPr="007B70D3" w:rsidRDefault="00F450B2" w:rsidP="00B66FE0">
      <w:pPr>
        <w:autoSpaceDE w:val="0"/>
        <w:autoSpaceDN w:val="0"/>
        <w:adjustRightInd w:val="0"/>
        <w:spacing w:after="0" w:line="240" w:lineRule="auto"/>
        <w:rPr>
          <w:rFonts w:ascii="Candara" w:hAnsi="Candara" w:cs="Calibri"/>
        </w:rPr>
      </w:pPr>
      <w:r>
        <w:rPr>
          <w:rFonts w:ascii="Candara" w:hAnsi="Candara" w:cs="Calibri"/>
        </w:rPr>
        <w:t>Juniori</w:t>
      </w:r>
      <w:r w:rsidR="00B66FE0" w:rsidRPr="007B70D3">
        <w:rPr>
          <w:rFonts w:ascii="Candara" w:hAnsi="Candara" w:cs="Calibri"/>
        </w:rPr>
        <w:t>: -45 kg, -48 kg, -51 kg, -55 kg, -59 kg, -63 kg, -68 kg, -73 kg, -78 kg, +78 kg.</w:t>
      </w:r>
    </w:p>
    <w:p w:rsidR="00B66FE0" w:rsidRPr="007B70D3" w:rsidRDefault="00F450B2" w:rsidP="00B66FE0">
      <w:pPr>
        <w:autoSpaceDE w:val="0"/>
        <w:autoSpaceDN w:val="0"/>
        <w:adjustRightInd w:val="0"/>
        <w:spacing w:after="0" w:line="240" w:lineRule="auto"/>
        <w:rPr>
          <w:rFonts w:ascii="Candara" w:hAnsi="Candara" w:cs="Calibri"/>
        </w:rPr>
      </w:pPr>
      <w:r>
        <w:rPr>
          <w:rFonts w:ascii="Candara" w:hAnsi="Candara" w:cs="Calibri"/>
        </w:rPr>
        <w:t>Juniorke</w:t>
      </w:r>
      <w:r w:rsidR="00B66FE0" w:rsidRPr="007B70D3">
        <w:rPr>
          <w:rFonts w:ascii="Candara" w:hAnsi="Candara" w:cs="Calibri"/>
        </w:rPr>
        <w:t>: -42 kg, -44 kg, -46 kg, -49 kg, -52 kg, -55 kg, -59 kg, -63 kg, -68 kg, +68 kg.</w:t>
      </w:r>
    </w:p>
    <w:p w:rsidR="00B66FE0" w:rsidRPr="007B70D3" w:rsidRDefault="00B66FE0" w:rsidP="00B66FE0">
      <w:pPr>
        <w:autoSpaceDE w:val="0"/>
        <w:autoSpaceDN w:val="0"/>
        <w:adjustRightInd w:val="0"/>
        <w:spacing w:after="0" w:line="240" w:lineRule="auto"/>
        <w:rPr>
          <w:rFonts w:ascii="Candara" w:hAnsi="Candara" w:cs="Calibri"/>
        </w:rPr>
      </w:pPr>
    </w:p>
    <w:p w:rsidR="00B66FE0" w:rsidRPr="007B70D3" w:rsidRDefault="00B66FE0" w:rsidP="00B66FE0">
      <w:pPr>
        <w:autoSpaceDE w:val="0"/>
        <w:autoSpaceDN w:val="0"/>
        <w:adjustRightInd w:val="0"/>
        <w:spacing w:after="0" w:line="240" w:lineRule="auto"/>
        <w:rPr>
          <w:rFonts w:ascii="Candara" w:hAnsi="Candara" w:cs="Calibri"/>
        </w:rPr>
      </w:pPr>
      <w:r w:rsidRPr="007B70D3">
        <w:rPr>
          <w:rFonts w:ascii="Candara" w:hAnsi="Candara" w:cs="Calibri,Bold"/>
          <w:b/>
          <w:bCs/>
        </w:rPr>
        <w:t>Seniori/seniorke rođeni 2002. i stariji</w:t>
      </w:r>
    </w:p>
    <w:p w:rsidR="00B66FE0" w:rsidRPr="007B70D3" w:rsidRDefault="00B66FE0" w:rsidP="00B66FE0">
      <w:pPr>
        <w:autoSpaceDE w:val="0"/>
        <w:autoSpaceDN w:val="0"/>
        <w:adjustRightInd w:val="0"/>
        <w:spacing w:after="0" w:line="240" w:lineRule="auto"/>
        <w:rPr>
          <w:rFonts w:ascii="Candara" w:hAnsi="Candara" w:cs="Calibri"/>
        </w:rPr>
      </w:pPr>
      <w:r w:rsidRPr="007B70D3">
        <w:rPr>
          <w:rFonts w:ascii="Candara" w:hAnsi="Candara" w:cs="Calibri"/>
        </w:rPr>
        <w:t>Seniori : -54 kg, -58 kg, -63 kg, -68 kg, -74 kg, -80 kg, -87 kg, +87 kg.</w:t>
      </w:r>
    </w:p>
    <w:p w:rsidR="00B66FE0" w:rsidRPr="007B70D3" w:rsidRDefault="00B66FE0" w:rsidP="00B66FE0">
      <w:pPr>
        <w:rPr>
          <w:rFonts w:ascii="Candara" w:hAnsi="Candara"/>
          <w:b/>
          <w:color w:val="2F5496" w:themeColor="accent5" w:themeShade="BF"/>
          <w:sz w:val="32"/>
          <w:szCs w:val="32"/>
        </w:rPr>
      </w:pPr>
      <w:r w:rsidRPr="007B70D3">
        <w:rPr>
          <w:rFonts w:ascii="Candara" w:hAnsi="Candara" w:cs="Calibri"/>
        </w:rPr>
        <w:t>Senioke : -46 kg, -49 kg, - 53 kg, -57 kg, -62 kg, -67 kg, -73 kg, +73 kg.</w:t>
      </w:r>
    </w:p>
    <w:p w:rsidR="00B66FE0" w:rsidRPr="007B70D3" w:rsidRDefault="00B66FE0" w:rsidP="00B66FE0">
      <w:pPr>
        <w:autoSpaceDE w:val="0"/>
        <w:autoSpaceDN w:val="0"/>
        <w:adjustRightInd w:val="0"/>
        <w:spacing w:after="0" w:line="240" w:lineRule="auto"/>
        <w:rPr>
          <w:rFonts w:ascii="Candara" w:hAnsi="Candara" w:cs="Calibri"/>
        </w:rPr>
      </w:pPr>
      <w:r w:rsidRPr="007B70D3">
        <w:rPr>
          <w:rFonts w:ascii="Candara" w:hAnsi="Candara" w:cs="Calibri,Bold"/>
          <w:b/>
          <w:bCs/>
        </w:rPr>
        <w:t xml:space="preserve">Trajanje borbi: </w:t>
      </w:r>
      <w:r w:rsidRPr="007B70D3">
        <w:rPr>
          <w:rFonts w:ascii="Candara" w:hAnsi="Candara" w:cs="Calibri"/>
        </w:rPr>
        <w:t>Mlađi kadeti 2x1,30 minute (30 sekundi odmora između rundi)</w:t>
      </w:r>
    </w:p>
    <w:p w:rsidR="00B66FE0" w:rsidRPr="007B70D3" w:rsidRDefault="00B66FE0" w:rsidP="00B66FE0">
      <w:pPr>
        <w:autoSpaceDE w:val="0"/>
        <w:autoSpaceDN w:val="0"/>
        <w:adjustRightInd w:val="0"/>
        <w:spacing w:after="0" w:line="240" w:lineRule="auto"/>
        <w:rPr>
          <w:rFonts w:ascii="Candara" w:hAnsi="Candara" w:cs="Calibri"/>
        </w:rPr>
      </w:pPr>
      <w:r w:rsidRPr="007B70D3">
        <w:rPr>
          <w:rFonts w:ascii="Candara" w:hAnsi="Candara" w:cs="Calibri"/>
        </w:rPr>
        <w:t>Kadeti 3x1,30 minute (30 sekundi odmora između rundi)</w:t>
      </w:r>
    </w:p>
    <w:p w:rsidR="00B66FE0" w:rsidRPr="007B70D3" w:rsidRDefault="00B66FE0" w:rsidP="00B66FE0">
      <w:pPr>
        <w:rPr>
          <w:rFonts w:ascii="Candara" w:hAnsi="Candara" w:cs="Calibri"/>
        </w:rPr>
      </w:pPr>
      <w:r w:rsidRPr="007B70D3">
        <w:rPr>
          <w:rFonts w:ascii="Candara" w:hAnsi="Candara" w:cs="Calibri"/>
        </w:rPr>
        <w:t>Juniori i seniori 3x2 minute (30 sekundi odmora između rundi)</w:t>
      </w:r>
    </w:p>
    <w:p w:rsidR="00EC26A4" w:rsidRPr="007B70D3" w:rsidRDefault="00EC26A4" w:rsidP="00EC26A4">
      <w:pPr>
        <w:autoSpaceDE w:val="0"/>
        <w:autoSpaceDN w:val="0"/>
        <w:adjustRightInd w:val="0"/>
        <w:spacing w:after="0" w:line="240" w:lineRule="auto"/>
        <w:rPr>
          <w:rFonts w:ascii="Candara" w:hAnsi="Candara" w:cs="Calibri"/>
        </w:rPr>
      </w:pPr>
      <w:r w:rsidRPr="007B70D3">
        <w:rPr>
          <w:rFonts w:ascii="Candara" w:hAnsi="Candara" w:cs="Calibri"/>
        </w:rPr>
        <w:t>Mlađ</w:t>
      </w:r>
      <w:r w:rsidR="00257593">
        <w:rPr>
          <w:rFonts w:ascii="Candara" w:hAnsi="Candara" w:cs="Calibri"/>
        </w:rPr>
        <w:t>i kadeti</w:t>
      </w:r>
      <w:r w:rsidRPr="007B70D3">
        <w:rPr>
          <w:rFonts w:ascii="Candara" w:hAnsi="Candara" w:cs="Calibri"/>
        </w:rPr>
        <w:t xml:space="preserve"> bore </w:t>
      </w:r>
      <w:r w:rsidR="00257593">
        <w:rPr>
          <w:rFonts w:ascii="Candara" w:hAnsi="Candara" w:cs="Calibri"/>
        </w:rPr>
        <w:t xml:space="preserve">se </w:t>
      </w:r>
      <w:r w:rsidRPr="007B70D3">
        <w:rPr>
          <w:rFonts w:ascii="Candara" w:hAnsi="Candara" w:cs="Calibri"/>
        </w:rPr>
        <w:t xml:space="preserve">prema modificiranim pravilima: </w:t>
      </w:r>
    </w:p>
    <w:p w:rsidR="00EC26A4" w:rsidRDefault="00EC26A4" w:rsidP="00EC26A4">
      <w:pPr>
        <w:autoSpaceDE w:val="0"/>
        <w:autoSpaceDN w:val="0"/>
        <w:adjustRightInd w:val="0"/>
        <w:spacing w:after="0" w:line="240" w:lineRule="auto"/>
        <w:rPr>
          <w:rFonts w:ascii="Candara" w:hAnsi="Candara" w:cs="Calibri,Bold"/>
          <w:b/>
          <w:bCs/>
        </w:rPr>
      </w:pPr>
      <w:r w:rsidRPr="007B70D3">
        <w:rPr>
          <w:rFonts w:ascii="Candara" w:hAnsi="Candara" w:cs="Calibri,Bold"/>
          <w:b/>
          <w:bCs/>
        </w:rPr>
        <w:t>Udarci u glavu nisu</w:t>
      </w:r>
      <w:r w:rsidRPr="007B70D3">
        <w:rPr>
          <w:rFonts w:ascii="Candara" w:hAnsi="Candara" w:cs="Calibri"/>
        </w:rPr>
        <w:t xml:space="preserve"> </w:t>
      </w:r>
      <w:r w:rsidRPr="007B70D3">
        <w:rPr>
          <w:rFonts w:ascii="Candara" w:hAnsi="Candara" w:cs="Calibri,Bold"/>
          <w:b/>
          <w:bCs/>
        </w:rPr>
        <w:t>dozvoljeni!</w:t>
      </w:r>
    </w:p>
    <w:p w:rsidR="00257593" w:rsidRPr="007B70D3" w:rsidRDefault="00257593" w:rsidP="00EC26A4">
      <w:pPr>
        <w:autoSpaceDE w:val="0"/>
        <w:autoSpaceDN w:val="0"/>
        <w:adjustRightInd w:val="0"/>
        <w:spacing w:after="0" w:line="240" w:lineRule="auto"/>
        <w:rPr>
          <w:rFonts w:ascii="Candara" w:hAnsi="Candara" w:cs="Calibri"/>
        </w:rPr>
      </w:pPr>
    </w:p>
    <w:p w:rsidR="00023ACD" w:rsidRDefault="00023ACD" w:rsidP="00EC26A4">
      <w:pPr>
        <w:autoSpaceDE w:val="0"/>
        <w:autoSpaceDN w:val="0"/>
        <w:adjustRightInd w:val="0"/>
        <w:spacing w:after="0" w:line="240" w:lineRule="auto"/>
        <w:rPr>
          <w:rFonts w:ascii="Candara" w:hAnsi="Candara" w:cs="Calibri,Bold"/>
          <w:b/>
          <w:bCs/>
        </w:rPr>
      </w:pPr>
    </w:p>
    <w:p w:rsidR="00023ACD" w:rsidRDefault="00023ACD" w:rsidP="00EC26A4">
      <w:pPr>
        <w:autoSpaceDE w:val="0"/>
        <w:autoSpaceDN w:val="0"/>
        <w:adjustRightInd w:val="0"/>
        <w:spacing w:after="0" w:line="240" w:lineRule="auto"/>
        <w:rPr>
          <w:rFonts w:ascii="Candara" w:hAnsi="Candara" w:cs="Calibri,Bold"/>
          <w:b/>
          <w:bCs/>
        </w:rPr>
      </w:pPr>
    </w:p>
    <w:p w:rsidR="00E600ED" w:rsidRPr="00980FD2" w:rsidRDefault="00EC26A4" w:rsidP="00EC26A4">
      <w:pPr>
        <w:autoSpaceDE w:val="0"/>
        <w:autoSpaceDN w:val="0"/>
        <w:adjustRightInd w:val="0"/>
        <w:spacing w:after="0" w:line="240" w:lineRule="auto"/>
        <w:rPr>
          <w:rFonts w:ascii="Candara" w:hAnsi="Candara" w:cs="Calibri"/>
        </w:rPr>
      </w:pPr>
      <w:r w:rsidRPr="007B70D3">
        <w:rPr>
          <w:rFonts w:ascii="Candara" w:hAnsi="Candara" w:cs="Calibri,Bold"/>
          <w:b/>
          <w:bCs/>
        </w:rPr>
        <w:t xml:space="preserve">DAE DO oprema – </w:t>
      </w:r>
      <w:r w:rsidR="00E600ED">
        <w:rPr>
          <w:rFonts w:ascii="Candara" w:hAnsi="Candara" w:cs="Calibri,Bold"/>
          <w:bCs/>
        </w:rPr>
        <w:t xml:space="preserve">Organizator osigurava el. </w:t>
      </w:r>
      <w:r w:rsidR="00F450B2">
        <w:rPr>
          <w:rFonts w:ascii="Candara" w:hAnsi="Candara" w:cs="Calibri,Bold"/>
          <w:bCs/>
        </w:rPr>
        <w:t>o</w:t>
      </w:r>
      <w:r w:rsidR="00E600ED">
        <w:rPr>
          <w:rFonts w:ascii="Candara" w:hAnsi="Candara" w:cs="Calibri,Bold"/>
          <w:bCs/>
        </w:rPr>
        <w:t xml:space="preserve">klope i kacige a </w:t>
      </w:r>
      <w:r w:rsidR="00F450B2">
        <w:rPr>
          <w:rFonts w:ascii="Candara" w:hAnsi="Candara" w:cs="Calibri"/>
        </w:rPr>
        <w:t xml:space="preserve">natjecatelji </w:t>
      </w:r>
      <w:r w:rsidRPr="007B70D3">
        <w:rPr>
          <w:rFonts w:ascii="Candara" w:hAnsi="Candara" w:cs="Calibri"/>
        </w:rPr>
        <w:t>osiguravaju</w:t>
      </w:r>
      <w:r w:rsidRPr="007B70D3">
        <w:rPr>
          <w:rFonts w:ascii="Candara" w:hAnsi="Candara" w:cs="Calibri,Bold"/>
          <w:b/>
          <w:bCs/>
        </w:rPr>
        <w:t xml:space="preserve"> </w:t>
      </w:r>
      <w:r w:rsidR="00980FD2">
        <w:rPr>
          <w:rFonts w:ascii="Candara" w:hAnsi="Candara" w:cs="Calibri"/>
        </w:rPr>
        <w:t>elektronske nanožnice</w:t>
      </w:r>
    </w:p>
    <w:p w:rsidR="00E600ED" w:rsidRDefault="00E600ED" w:rsidP="00EC26A4">
      <w:pPr>
        <w:autoSpaceDE w:val="0"/>
        <w:autoSpaceDN w:val="0"/>
        <w:adjustRightInd w:val="0"/>
        <w:spacing w:after="0" w:line="240" w:lineRule="auto"/>
        <w:rPr>
          <w:rFonts w:ascii="Candara" w:hAnsi="Candara" w:cs="Calibri"/>
          <w:b/>
        </w:rPr>
      </w:pPr>
    </w:p>
    <w:p w:rsidR="00E600ED" w:rsidRDefault="00E600ED" w:rsidP="00EC26A4">
      <w:pPr>
        <w:autoSpaceDE w:val="0"/>
        <w:autoSpaceDN w:val="0"/>
        <w:adjustRightInd w:val="0"/>
        <w:spacing w:after="0" w:line="240" w:lineRule="auto"/>
        <w:rPr>
          <w:rFonts w:ascii="Candara" w:hAnsi="Candara" w:cs="Calibri"/>
          <w:b/>
        </w:rPr>
      </w:pPr>
    </w:p>
    <w:p w:rsidR="0049444D" w:rsidRDefault="0049444D" w:rsidP="00EC26A4">
      <w:pPr>
        <w:autoSpaceDE w:val="0"/>
        <w:autoSpaceDN w:val="0"/>
        <w:adjustRightInd w:val="0"/>
        <w:spacing w:after="0" w:line="240" w:lineRule="auto"/>
        <w:rPr>
          <w:rFonts w:ascii="Candara" w:hAnsi="Candara" w:cs="Calibri"/>
        </w:rPr>
      </w:pPr>
      <w:r>
        <w:rPr>
          <w:rFonts w:ascii="Candara" w:hAnsi="Candara" w:cs="Calibri"/>
          <w:b/>
        </w:rPr>
        <w:t>Kotizacija:</w:t>
      </w:r>
      <w:r>
        <w:rPr>
          <w:rFonts w:ascii="Candara" w:hAnsi="Candara" w:cs="Calibri"/>
          <w:b/>
        </w:rPr>
        <w:tab/>
      </w:r>
      <w:r>
        <w:rPr>
          <w:rFonts w:ascii="Candara" w:hAnsi="Candara" w:cs="Calibri"/>
        </w:rPr>
        <w:t>Borbe i forme 150,00 kuna / 20 EUR,</w:t>
      </w:r>
      <w:r w:rsidR="00C61DF5">
        <w:rPr>
          <w:rFonts w:ascii="Candara" w:hAnsi="Candara" w:cs="Calibri"/>
        </w:rPr>
        <w:t xml:space="preserve"> za natjecatelje koji nastupaju u dvije discipline ( borbe i forme )</w:t>
      </w:r>
    </w:p>
    <w:p w:rsidR="00C61DF5" w:rsidRDefault="00C61DF5" w:rsidP="00EC26A4">
      <w:pPr>
        <w:autoSpaceDE w:val="0"/>
        <w:autoSpaceDN w:val="0"/>
        <w:adjustRightInd w:val="0"/>
        <w:spacing w:after="0" w:line="240" w:lineRule="auto"/>
        <w:rPr>
          <w:rFonts w:ascii="Candara" w:hAnsi="Candara" w:cs="Calibri"/>
        </w:rPr>
      </w:pPr>
      <w:r>
        <w:rPr>
          <w:rFonts w:ascii="Candara" w:hAnsi="Candara" w:cs="Calibri"/>
        </w:rPr>
        <w:tab/>
      </w:r>
      <w:r>
        <w:rPr>
          <w:rFonts w:ascii="Candara" w:hAnsi="Candara" w:cs="Calibri"/>
        </w:rPr>
        <w:tab/>
        <w:t>200,00 kuna / 30 EUR</w:t>
      </w:r>
    </w:p>
    <w:p w:rsidR="00C61DF5" w:rsidRPr="00C61DF5" w:rsidRDefault="00C61DF5" w:rsidP="00C61DF5">
      <w:pPr>
        <w:autoSpaceDE w:val="0"/>
        <w:autoSpaceDN w:val="0"/>
        <w:adjustRightInd w:val="0"/>
        <w:spacing w:after="0" w:line="240" w:lineRule="auto"/>
        <w:rPr>
          <w:rFonts w:ascii="Candara" w:hAnsi="Candara" w:cs="Calibri"/>
        </w:rPr>
      </w:pPr>
      <w:r>
        <w:rPr>
          <w:rFonts w:ascii="Candara" w:hAnsi="Candara" w:cs="Calibri"/>
        </w:rPr>
        <w:tab/>
      </w:r>
      <w:r>
        <w:rPr>
          <w:rFonts w:ascii="Candara" w:hAnsi="Candara" w:cs="Calibri"/>
        </w:rPr>
        <w:tab/>
      </w:r>
      <w:r w:rsidRPr="00C61DF5">
        <w:rPr>
          <w:rFonts w:ascii="Candara" w:hAnsi="Candara" w:cs="Calibri"/>
        </w:rPr>
        <w:t>Uplata kotizacije na ž</w:t>
      </w:r>
      <w:r w:rsidR="00F450B2">
        <w:rPr>
          <w:rFonts w:ascii="Candara" w:hAnsi="Candara" w:cs="Calibri"/>
        </w:rPr>
        <w:t>iro račun kluba najkasnije do 30</w:t>
      </w:r>
      <w:r w:rsidRPr="00C61DF5">
        <w:rPr>
          <w:rFonts w:ascii="Candara" w:hAnsi="Candara" w:cs="Calibri"/>
        </w:rPr>
        <w:t>.5.2019.:</w:t>
      </w:r>
    </w:p>
    <w:p w:rsidR="00C61DF5" w:rsidRPr="00C61DF5" w:rsidRDefault="00C61DF5" w:rsidP="00C61DF5">
      <w:pPr>
        <w:autoSpaceDE w:val="0"/>
        <w:autoSpaceDN w:val="0"/>
        <w:adjustRightInd w:val="0"/>
        <w:spacing w:after="0" w:line="240" w:lineRule="auto"/>
        <w:rPr>
          <w:rFonts w:ascii="Candara" w:hAnsi="Candara" w:cs="Calibri"/>
        </w:rPr>
      </w:pPr>
      <w:r w:rsidRPr="00C61DF5">
        <w:rPr>
          <w:rFonts w:ascii="Candara" w:hAnsi="Candara" w:cs="Calibri"/>
        </w:rPr>
        <w:tab/>
      </w:r>
      <w:r>
        <w:rPr>
          <w:rFonts w:ascii="Candara" w:hAnsi="Candara" w:cs="Calibri"/>
        </w:rPr>
        <w:tab/>
      </w:r>
      <w:r w:rsidRPr="00C61DF5">
        <w:rPr>
          <w:rFonts w:ascii="Candara" w:hAnsi="Candara" w:cs="Calibri"/>
        </w:rPr>
        <w:t>IBAN: HR63 2407 0001 1003 8845 3</w:t>
      </w:r>
    </w:p>
    <w:p w:rsidR="00C61DF5" w:rsidRPr="00C61DF5" w:rsidRDefault="00C61DF5" w:rsidP="00C61DF5">
      <w:pPr>
        <w:autoSpaceDE w:val="0"/>
        <w:autoSpaceDN w:val="0"/>
        <w:adjustRightInd w:val="0"/>
        <w:spacing w:after="0" w:line="240" w:lineRule="auto"/>
        <w:rPr>
          <w:rFonts w:ascii="Candara" w:hAnsi="Candara" w:cs="Calibri"/>
        </w:rPr>
      </w:pPr>
      <w:r>
        <w:rPr>
          <w:rFonts w:ascii="Candara" w:hAnsi="Candara" w:cs="Calibri"/>
        </w:rPr>
        <w:tab/>
      </w:r>
      <w:r w:rsidRPr="00C61DF5">
        <w:rPr>
          <w:rFonts w:ascii="Candara" w:hAnsi="Candara" w:cs="Calibri"/>
        </w:rPr>
        <w:tab/>
        <w:t>OIB:   81084693894</w:t>
      </w:r>
    </w:p>
    <w:p w:rsidR="00C61DF5" w:rsidRDefault="00C61DF5" w:rsidP="00C61DF5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andara" w:hAnsi="Candara" w:cs="Calibri"/>
        </w:rPr>
      </w:pPr>
      <w:r w:rsidRPr="00C61DF5">
        <w:rPr>
          <w:rFonts w:ascii="Candara" w:hAnsi="Candara" w:cs="Calibri"/>
        </w:rPr>
        <w:t>Za izdavanje potvrde o uplati treba poslati potrebne podatke kluba; Uplatitelj, adresa, OIB, kontakt</w:t>
      </w:r>
    </w:p>
    <w:p w:rsidR="00257593" w:rsidRDefault="00257593" w:rsidP="00257593">
      <w:pPr>
        <w:autoSpaceDE w:val="0"/>
        <w:autoSpaceDN w:val="0"/>
        <w:adjustRightInd w:val="0"/>
        <w:spacing w:after="0" w:line="240" w:lineRule="auto"/>
        <w:rPr>
          <w:rFonts w:ascii="Candara" w:hAnsi="Candara" w:cs="Calibri"/>
        </w:rPr>
      </w:pPr>
    </w:p>
    <w:p w:rsidR="00257593" w:rsidRDefault="00257593" w:rsidP="00257593">
      <w:pPr>
        <w:autoSpaceDE w:val="0"/>
        <w:autoSpaceDN w:val="0"/>
        <w:adjustRightInd w:val="0"/>
        <w:spacing w:after="0" w:line="240" w:lineRule="auto"/>
        <w:rPr>
          <w:rFonts w:ascii="Candara" w:hAnsi="Candara" w:cs="Calibri"/>
          <w:color w:val="0000FF"/>
        </w:rPr>
      </w:pPr>
      <w:r w:rsidRPr="007B70D3">
        <w:rPr>
          <w:rFonts w:ascii="Candara" w:hAnsi="Candara" w:cs="Calibri,Bold"/>
          <w:b/>
          <w:bCs/>
          <w:color w:val="000000"/>
        </w:rPr>
        <w:t xml:space="preserve">Prijave: </w:t>
      </w:r>
      <w:r w:rsidRPr="007B70D3">
        <w:rPr>
          <w:rFonts w:ascii="Candara" w:hAnsi="Candara" w:cs="Calibri,Bold"/>
          <w:b/>
          <w:bCs/>
          <w:color w:val="000000"/>
        </w:rPr>
        <w:tab/>
      </w:r>
      <w:hyperlink r:id="rId11" w:history="1">
        <w:r w:rsidRPr="005440BC">
          <w:rPr>
            <w:rStyle w:val="Hiperveza"/>
            <w:rFonts w:ascii="Candara" w:hAnsi="Candara" w:cs="Calibri"/>
          </w:rPr>
          <w:t>http://www.taekwondo.com.hr</w:t>
        </w:r>
      </w:hyperlink>
      <w:r>
        <w:rPr>
          <w:rFonts w:ascii="Candara" w:hAnsi="Candara" w:cs="Calibri"/>
          <w:color w:val="0000FF"/>
        </w:rPr>
        <w:tab/>
      </w:r>
    </w:p>
    <w:p w:rsidR="00257593" w:rsidRDefault="00257593" w:rsidP="00257593">
      <w:pPr>
        <w:autoSpaceDE w:val="0"/>
        <w:autoSpaceDN w:val="0"/>
        <w:adjustRightInd w:val="0"/>
        <w:spacing w:after="0" w:line="240" w:lineRule="auto"/>
        <w:rPr>
          <w:rFonts w:ascii="Candara" w:hAnsi="Candara" w:cs="Calibri"/>
          <w:color w:val="000000"/>
        </w:rPr>
      </w:pPr>
      <w:r w:rsidRPr="007B70D3">
        <w:rPr>
          <w:rFonts w:ascii="Candara" w:hAnsi="Candara" w:cs="Calibri,Bold"/>
          <w:b/>
          <w:bCs/>
          <w:color w:val="000000"/>
        </w:rPr>
        <w:t xml:space="preserve">Rok prijave: </w:t>
      </w:r>
      <w:r>
        <w:rPr>
          <w:rFonts w:ascii="Candara" w:hAnsi="Candara" w:cs="Calibri,Bold"/>
          <w:b/>
          <w:bCs/>
          <w:color w:val="000000"/>
        </w:rPr>
        <w:tab/>
      </w:r>
      <w:r w:rsidRPr="007B70D3">
        <w:rPr>
          <w:rFonts w:ascii="Candara" w:hAnsi="Candara" w:cs="Calibri,Bold"/>
          <w:b/>
          <w:bCs/>
          <w:color w:val="000000"/>
        </w:rPr>
        <w:t xml:space="preserve"> </w:t>
      </w:r>
      <w:r>
        <w:rPr>
          <w:rFonts w:ascii="Candara" w:hAnsi="Candara" w:cs="Calibri"/>
          <w:color w:val="000000"/>
        </w:rPr>
        <w:t>29.05</w:t>
      </w:r>
      <w:r w:rsidRPr="007B70D3">
        <w:rPr>
          <w:rFonts w:ascii="Candara" w:hAnsi="Candara" w:cs="Calibri"/>
          <w:color w:val="000000"/>
        </w:rPr>
        <w:t>.2019.(srijeda) do ponoći</w:t>
      </w:r>
      <w:r>
        <w:rPr>
          <w:rFonts w:ascii="Candara" w:hAnsi="Candara" w:cs="Calibri"/>
          <w:color w:val="000000"/>
        </w:rPr>
        <w:t>.</w:t>
      </w:r>
      <w:r w:rsidRPr="007B70D3">
        <w:rPr>
          <w:rFonts w:ascii="Candara" w:hAnsi="Candara" w:cs="Calibri"/>
          <w:color w:val="000000"/>
        </w:rPr>
        <w:t xml:space="preserve"> Prijave nakon ovog datuma neće biti uvažene!</w:t>
      </w:r>
    </w:p>
    <w:p w:rsidR="00257593" w:rsidRDefault="00257593" w:rsidP="00257593">
      <w:pPr>
        <w:autoSpaceDE w:val="0"/>
        <w:autoSpaceDN w:val="0"/>
        <w:adjustRightInd w:val="0"/>
        <w:spacing w:after="0" w:line="240" w:lineRule="auto"/>
        <w:rPr>
          <w:rFonts w:ascii="Candara" w:hAnsi="Candara" w:cs="Calibri"/>
          <w:color w:val="000000"/>
        </w:rPr>
      </w:pPr>
      <w:r w:rsidRPr="007B70D3">
        <w:rPr>
          <w:rFonts w:ascii="Candara" w:hAnsi="Candara" w:cs="Calibri,Bold"/>
          <w:b/>
          <w:bCs/>
          <w:color w:val="000000"/>
        </w:rPr>
        <w:t xml:space="preserve">Odgovornost: </w:t>
      </w:r>
      <w:r>
        <w:rPr>
          <w:rFonts w:ascii="Candara" w:hAnsi="Candara" w:cs="Calibri,Bold"/>
          <w:b/>
          <w:bCs/>
          <w:color w:val="000000"/>
        </w:rPr>
        <w:tab/>
      </w:r>
      <w:r w:rsidRPr="007B70D3">
        <w:rPr>
          <w:rFonts w:ascii="Candara" w:hAnsi="Candara" w:cs="Calibri"/>
          <w:color w:val="000000"/>
        </w:rPr>
        <w:t>Svi natjecatelji nastupaju na vlastitu odgovornost!</w:t>
      </w:r>
    </w:p>
    <w:p w:rsidR="00881DEC" w:rsidRDefault="00881DEC" w:rsidP="00257593">
      <w:pPr>
        <w:autoSpaceDE w:val="0"/>
        <w:autoSpaceDN w:val="0"/>
        <w:adjustRightInd w:val="0"/>
        <w:spacing w:after="0" w:line="240" w:lineRule="auto"/>
        <w:rPr>
          <w:rFonts w:ascii="Candara" w:hAnsi="Candara" w:cs="Calibri"/>
          <w:color w:val="000000"/>
        </w:rPr>
      </w:pPr>
      <w:r>
        <w:rPr>
          <w:rFonts w:ascii="Candara" w:hAnsi="Candara" w:cs="Calibri"/>
          <w:color w:val="000000"/>
        </w:rPr>
        <w:tab/>
      </w:r>
      <w:r>
        <w:rPr>
          <w:rFonts w:ascii="Candara" w:hAnsi="Candara" w:cs="Calibri"/>
          <w:color w:val="000000"/>
        </w:rPr>
        <w:tab/>
        <w:t>Organizator  ne preuzima odgovornost za eventualne ozljede, štetu, krađu ili gubitak opreme.</w:t>
      </w:r>
    </w:p>
    <w:p w:rsidR="00257593" w:rsidRPr="009B4737" w:rsidRDefault="00257593" w:rsidP="00257593">
      <w:pPr>
        <w:autoSpaceDE w:val="0"/>
        <w:autoSpaceDN w:val="0"/>
        <w:adjustRightInd w:val="0"/>
        <w:spacing w:after="0" w:line="240" w:lineRule="auto"/>
        <w:rPr>
          <w:rFonts w:ascii="Candara" w:hAnsi="Candara" w:cs="Calibri,Bold"/>
          <w:bCs/>
          <w:color w:val="000000"/>
        </w:rPr>
      </w:pPr>
      <w:r w:rsidRPr="007B70D3">
        <w:rPr>
          <w:rFonts w:ascii="Candara" w:hAnsi="Candara" w:cs="Calibri,Bold"/>
          <w:b/>
          <w:bCs/>
          <w:color w:val="000000"/>
        </w:rPr>
        <w:t xml:space="preserve">Međunarodni suci: </w:t>
      </w:r>
      <w:r w:rsidRPr="007B70D3">
        <w:rPr>
          <w:rFonts w:ascii="Candara" w:hAnsi="Candara" w:cs="Calibri"/>
          <w:color w:val="000000"/>
        </w:rPr>
        <w:t>Organizacijski odbor pozvati će međunarodne suce.</w:t>
      </w:r>
    </w:p>
    <w:p w:rsidR="009B4737" w:rsidRDefault="009B4737" w:rsidP="009B4737">
      <w:pPr>
        <w:autoSpaceDE w:val="0"/>
        <w:autoSpaceDN w:val="0"/>
        <w:adjustRightInd w:val="0"/>
        <w:spacing w:after="0" w:line="240" w:lineRule="auto"/>
        <w:rPr>
          <w:rFonts w:ascii="Candara" w:hAnsi="Candara" w:cs="Calibri,Bold"/>
          <w:bCs/>
          <w:color w:val="000000"/>
        </w:rPr>
      </w:pPr>
      <w:r w:rsidRPr="00717854">
        <w:rPr>
          <w:rFonts w:ascii="Candara" w:hAnsi="Candara" w:cs="Calibri,Bold"/>
          <w:b/>
          <w:bCs/>
          <w:color w:val="000000"/>
        </w:rPr>
        <w:t>Žalba:</w:t>
      </w:r>
      <w:r w:rsidRPr="00717854">
        <w:rPr>
          <w:rFonts w:ascii="Candara" w:hAnsi="Candara" w:cs="Calibri,Bold"/>
          <w:b/>
          <w:bCs/>
          <w:color w:val="000000"/>
        </w:rPr>
        <w:tab/>
      </w:r>
      <w:r>
        <w:rPr>
          <w:rFonts w:ascii="Candara" w:hAnsi="Candara" w:cs="Calibri,Bold"/>
          <w:bCs/>
          <w:color w:val="000000"/>
        </w:rPr>
        <w:tab/>
        <w:t>Žalba na rezultat borbe ili sudačku odluku treba uslijediti neposredno nakon borbe u roku od 15 minuta</w:t>
      </w:r>
    </w:p>
    <w:p w:rsidR="009B4737" w:rsidRDefault="009B4737" w:rsidP="009B4737">
      <w:pPr>
        <w:autoSpaceDE w:val="0"/>
        <w:autoSpaceDN w:val="0"/>
        <w:adjustRightInd w:val="0"/>
        <w:spacing w:after="0" w:line="240" w:lineRule="auto"/>
        <w:rPr>
          <w:rFonts w:ascii="Candara" w:hAnsi="Candara" w:cs="Calibri,Bold"/>
          <w:bCs/>
          <w:color w:val="000000"/>
        </w:rPr>
      </w:pPr>
      <w:r>
        <w:rPr>
          <w:rFonts w:ascii="Candara" w:hAnsi="Candara" w:cs="Calibri,Bold"/>
          <w:bCs/>
          <w:color w:val="000000"/>
        </w:rPr>
        <w:tab/>
      </w:r>
      <w:r>
        <w:rPr>
          <w:rFonts w:ascii="Candara" w:hAnsi="Candara" w:cs="Calibri,Bold"/>
          <w:bCs/>
          <w:color w:val="000000"/>
        </w:rPr>
        <w:tab/>
        <w:t xml:space="preserve">u pisanom obliku s uplatom od 300,00 kuna te potpisanu od strane trenera ili službenog predstavnika </w:t>
      </w:r>
    </w:p>
    <w:p w:rsidR="009B4737" w:rsidRDefault="009B4737" w:rsidP="009B4737">
      <w:pPr>
        <w:autoSpaceDE w:val="0"/>
        <w:autoSpaceDN w:val="0"/>
        <w:adjustRightInd w:val="0"/>
        <w:spacing w:after="0" w:line="240" w:lineRule="auto"/>
        <w:rPr>
          <w:rFonts w:ascii="Candara" w:hAnsi="Candara" w:cs="Calibri,Bold"/>
          <w:bCs/>
          <w:color w:val="000000"/>
        </w:rPr>
      </w:pPr>
      <w:r>
        <w:rPr>
          <w:rFonts w:ascii="Candara" w:hAnsi="Candara" w:cs="Calibri,Bold"/>
          <w:bCs/>
          <w:color w:val="000000"/>
        </w:rPr>
        <w:tab/>
      </w:r>
      <w:r>
        <w:rPr>
          <w:rFonts w:ascii="Candara" w:hAnsi="Candara" w:cs="Calibri,Bold"/>
          <w:bCs/>
          <w:color w:val="000000"/>
        </w:rPr>
        <w:tab/>
        <w:t>i predaje se glavnom sudcu.</w:t>
      </w:r>
    </w:p>
    <w:p w:rsidR="009B4737" w:rsidRPr="00257593" w:rsidRDefault="009B4737" w:rsidP="009B4737">
      <w:pPr>
        <w:autoSpaceDE w:val="0"/>
        <w:autoSpaceDN w:val="0"/>
        <w:adjustRightInd w:val="0"/>
        <w:spacing w:after="0" w:line="240" w:lineRule="auto"/>
        <w:rPr>
          <w:rFonts w:ascii="Candara" w:hAnsi="Candara" w:cs="Calibri,Bold"/>
          <w:bCs/>
          <w:color w:val="000000"/>
        </w:rPr>
      </w:pPr>
      <w:r>
        <w:rPr>
          <w:rFonts w:ascii="Candara" w:hAnsi="Candara" w:cs="Calibri,Bold"/>
          <w:bCs/>
          <w:color w:val="000000"/>
        </w:rPr>
        <w:t xml:space="preserve"> </w:t>
      </w:r>
    </w:p>
    <w:p w:rsidR="009B4737" w:rsidRDefault="009B4737" w:rsidP="009B4737">
      <w:pPr>
        <w:autoSpaceDE w:val="0"/>
        <w:autoSpaceDN w:val="0"/>
        <w:adjustRightInd w:val="0"/>
        <w:spacing w:after="0" w:line="240" w:lineRule="auto"/>
        <w:rPr>
          <w:rFonts w:ascii="Candara" w:hAnsi="Candara" w:cs="Calibri"/>
          <w:color w:val="000000"/>
        </w:rPr>
      </w:pPr>
      <w:r w:rsidRPr="00717854">
        <w:rPr>
          <w:rFonts w:ascii="Candara" w:hAnsi="Candara" w:cs="Calibri,Bold"/>
          <w:b/>
          <w:bCs/>
          <w:color w:val="000000"/>
        </w:rPr>
        <w:t>Smještaj:</w:t>
      </w:r>
      <w:r>
        <w:rPr>
          <w:rFonts w:ascii="Candara" w:hAnsi="Candara" w:cs="Calibri,Bold"/>
          <w:bCs/>
          <w:color w:val="000000"/>
        </w:rPr>
        <w:t xml:space="preserve"> </w:t>
      </w:r>
      <w:r>
        <w:rPr>
          <w:rFonts w:ascii="Candara" w:hAnsi="Candara" w:cs="Calibri,Bold"/>
          <w:bCs/>
          <w:color w:val="000000"/>
        </w:rPr>
        <w:tab/>
        <w:t>Hotel Park Panolija  +38531613822;  Smještaj Egghus  +38598253576</w:t>
      </w:r>
    </w:p>
    <w:p w:rsidR="00257593" w:rsidRDefault="00257593" w:rsidP="00257593">
      <w:pPr>
        <w:autoSpaceDE w:val="0"/>
        <w:autoSpaceDN w:val="0"/>
        <w:adjustRightInd w:val="0"/>
        <w:spacing w:after="0" w:line="240" w:lineRule="auto"/>
        <w:rPr>
          <w:rFonts w:ascii="Candara" w:hAnsi="Candara" w:cs="Calibri"/>
          <w:color w:val="000000"/>
        </w:rPr>
      </w:pPr>
    </w:p>
    <w:p w:rsidR="00257593" w:rsidRPr="00C61DF5" w:rsidRDefault="00257593" w:rsidP="00257593">
      <w:pPr>
        <w:autoSpaceDE w:val="0"/>
        <w:autoSpaceDN w:val="0"/>
        <w:adjustRightInd w:val="0"/>
        <w:spacing w:after="0" w:line="240" w:lineRule="auto"/>
        <w:rPr>
          <w:rFonts w:ascii="Candara" w:hAnsi="Candara" w:cs="Calibri"/>
        </w:rPr>
      </w:pPr>
    </w:p>
    <w:p w:rsidR="00C61DF5" w:rsidRPr="0049444D" w:rsidRDefault="00C61DF5" w:rsidP="00EC26A4">
      <w:pPr>
        <w:autoSpaceDE w:val="0"/>
        <w:autoSpaceDN w:val="0"/>
        <w:adjustRightInd w:val="0"/>
        <w:spacing w:after="0" w:line="240" w:lineRule="auto"/>
        <w:rPr>
          <w:rFonts w:ascii="Candara" w:hAnsi="Candara" w:cs="Calibri"/>
        </w:rPr>
      </w:pPr>
    </w:p>
    <w:p w:rsidR="00C61DF5" w:rsidRDefault="00C61DF5" w:rsidP="00E600ED">
      <w:pPr>
        <w:autoSpaceDE w:val="0"/>
        <w:autoSpaceDN w:val="0"/>
        <w:adjustRightInd w:val="0"/>
        <w:spacing w:after="0" w:line="240" w:lineRule="auto"/>
        <w:jc w:val="center"/>
        <w:rPr>
          <w:rFonts w:ascii="Candara" w:hAnsi="Candara" w:cs="Calibri"/>
          <w:b/>
          <w:sz w:val="36"/>
          <w:szCs w:val="36"/>
        </w:rPr>
      </w:pPr>
      <w:r>
        <w:rPr>
          <w:rFonts w:ascii="Candara" w:hAnsi="Candara" w:cs="Calibri"/>
          <w:b/>
          <w:sz w:val="36"/>
          <w:szCs w:val="36"/>
        </w:rPr>
        <w:t>MALA OLIMPIJADA I KICK</w:t>
      </w:r>
    </w:p>
    <w:p w:rsidR="00C61DF5" w:rsidRDefault="00C61DF5" w:rsidP="00C61DF5">
      <w:pPr>
        <w:autoSpaceDE w:val="0"/>
        <w:autoSpaceDN w:val="0"/>
        <w:adjustRightInd w:val="0"/>
        <w:spacing w:after="0" w:line="240" w:lineRule="auto"/>
        <w:jc w:val="center"/>
        <w:rPr>
          <w:rFonts w:ascii="Candara" w:hAnsi="Candara" w:cs="Calibri"/>
          <w:b/>
          <w:sz w:val="36"/>
          <w:szCs w:val="36"/>
        </w:rPr>
      </w:pPr>
    </w:p>
    <w:p w:rsidR="00F16C4E" w:rsidRDefault="00717854" w:rsidP="00717854">
      <w:pPr>
        <w:autoSpaceDE w:val="0"/>
        <w:autoSpaceDN w:val="0"/>
        <w:adjustRightInd w:val="0"/>
        <w:spacing w:after="0" w:line="240" w:lineRule="auto"/>
        <w:rPr>
          <w:rFonts w:ascii="Candara" w:hAnsi="Candara" w:cs="Calibri"/>
          <w:b/>
        </w:rPr>
      </w:pPr>
      <w:r>
        <w:rPr>
          <w:rFonts w:ascii="Candara" w:hAnsi="Candara" w:cs="Calibri"/>
          <w:b/>
        </w:rPr>
        <w:t xml:space="preserve">Natjecatelji ne moraju biti registrirani pri HTS-u. Limači </w:t>
      </w:r>
      <w:r w:rsidR="000B680B">
        <w:rPr>
          <w:rFonts w:ascii="Candara" w:hAnsi="Candara" w:cs="Calibri"/>
          <w:b/>
        </w:rPr>
        <w:t xml:space="preserve">i mlađi kadeti </w:t>
      </w:r>
      <w:r>
        <w:rPr>
          <w:rFonts w:ascii="Candara" w:hAnsi="Candara" w:cs="Calibri"/>
          <w:b/>
        </w:rPr>
        <w:t xml:space="preserve">nastupaju sa najviše položenim 5. </w:t>
      </w:r>
      <w:r w:rsidR="00F16C4E">
        <w:rPr>
          <w:rFonts w:ascii="Candara" w:hAnsi="Candara" w:cs="Calibri"/>
          <w:b/>
        </w:rPr>
        <w:t xml:space="preserve">Kupom. </w:t>
      </w:r>
    </w:p>
    <w:p w:rsidR="00416C1C" w:rsidRPr="00F16C4E" w:rsidRDefault="00416C1C" w:rsidP="00416C1C">
      <w:pPr>
        <w:autoSpaceDE w:val="0"/>
        <w:autoSpaceDN w:val="0"/>
        <w:adjustRightInd w:val="0"/>
        <w:spacing w:after="0" w:line="240" w:lineRule="auto"/>
        <w:rPr>
          <w:rFonts w:ascii="Candara" w:hAnsi="Candara" w:cs="Calibri"/>
          <w:b/>
        </w:rPr>
      </w:pPr>
      <w:r>
        <w:rPr>
          <w:rFonts w:ascii="Candara" w:hAnsi="Candara" w:cs="Calibri"/>
          <w:b/>
        </w:rPr>
        <w:t>Natjecatelji u KICK-u ne moraju biti registrirani pri HTS-u, nastupaju sa bilo koji pojasom. Sistem eliminacije</w:t>
      </w:r>
    </w:p>
    <w:p w:rsidR="00416C1C" w:rsidRDefault="00416C1C" w:rsidP="00717854">
      <w:pPr>
        <w:autoSpaceDE w:val="0"/>
        <w:autoSpaceDN w:val="0"/>
        <w:adjustRightInd w:val="0"/>
        <w:spacing w:after="0" w:line="240" w:lineRule="auto"/>
        <w:rPr>
          <w:rFonts w:ascii="Candara" w:hAnsi="Candara" w:cs="Calibri"/>
          <w:b/>
        </w:rPr>
      </w:pPr>
    </w:p>
    <w:p w:rsidR="00717854" w:rsidRDefault="00F16C4E" w:rsidP="00717854">
      <w:pPr>
        <w:autoSpaceDE w:val="0"/>
        <w:autoSpaceDN w:val="0"/>
        <w:adjustRightInd w:val="0"/>
        <w:spacing w:after="0" w:line="240" w:lineRule="auto"/>
        <w:rPr>
          <w:rFonts w:ascii="Candara" w:hAnsi="Candara" w:cs="Calibri"/>
          <w:b/>
        </w:rPr>
      </w:pPr>
      <w:r>
        <w:rPr>
          <w:rFonts w:ascii="Candara" w:hAnsi="Candara" w:cs="Calibri"/>
          <w:b/>
        </w:rPr>
        <w:t xml:space="preserve">Trajanje borbi:  </w:t>
      </w:r>
      <w:r>
        <w:rPr>
          <w:rFonts w:ascii="Candara" w:hAnsi="Candara" w:cs="Calibri"/>
        </w:rPr>
        <w:t>2x1 min ( 30 sek. odmora )</w:t>
      </w:r>
      <w:r>
        <w:rPr>
          <w:rFonts w:ascii="Candara" w:hAnsi="Candara" w:cs="Calibri"/>
          <w:b/>
        </w:rPr>
        <w:t xml:space="preserve"> </w:t>
      </w:r>
    </w:p>
    <w:p w:rsidR="00F16C4E" w:rsidRPr="0049444D" w:rsidRDefault="00F16C4E" w:rsidP="00F16C4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49444D">
        <w:rPr>
          <w:rFonts w:ascii="Calibri,Bold" w:hAnsi="Calibri,Bold" w:cs="Calibri,Bold"/>
          <w:b/>
          <w:bCs/>
        </w:rPr>
        <w:t xml:space="preserve">Modificirana pravila </w:t>
      </w:r>
      <w:r w:rsidRPr="0049444D">
        <w:rPr>
          <w:rFonts w:ascii="Calibri" w:hAnsi="Calibri" w:cs="Calibri"/>
        </w:rPr>
        <w:t xml:space="preserve">– udarci u glavu </w:t>
      </w:r>
      <w:r w:rsidRPr="00C61DF5">
        <w:rPr>
          <w:rFonts w:ascii="Calibri" w:hAnsi="Calibri" w:cs="Calibri"/>
          <w:b/>
        </w:rPr>
        <w:t>nisu</w:t>
      </w:r>
      <w:r w:rsidRPr="0049444D">
        <w:rPr>
          <w:rFonts w:ascii="Calibri" w:hAnsi="Calibri" w:cs="Calibri"/>
        </w:rPr>
        <w:t xml:space="preserve"> dozvoljeni</w:t>
      </w:r>
    </w:p>
    <w:p w:rsidR="00F16C4E" w:rsidRPr="00F16C4E" w:rsidRDefault="00F16C4E" w:rsidP="00717854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  <w:r w:rsidRPr="0049444D">
        <w:rPr>
          <w:rFonts w:ascii="Calibri,Bold" w:hAnsi="Calibri,Bold" w:cs="Calibri,Bold"/>
          <w:b/>
          <w:bCs/>
        </w:rPr>
        <w:t xml:space="preserve">DAE DO oprema –  </w:t>
      </w:r>
      <w:r w:rsidRPr="0049444D">
        <w:rPr>
          <w:rFonts w:ascii="Calibri" w:hAnsi="Calibri" w:cs="Calibri"/>
        </w:rPr>
        <w:t>natjecatelji sami osiguravaju elektronske nanožnice</w:t>
      </w:r>
      <w:r>
        <w:rPr>
          <w:rFonts w:ascii="Calibri" w:hAnsi="Calibri" w:cs="Calibri"/>
        </w:rPr>
        <w:t>. Opremu je moguće kupiti u dvorani.</w:t>
      </w:r>
    </w:p>
    <w:p w:rsidR="0049444D" w:rsidRDefault="0049444D" w:rsidP="00EC26A4">
      <w:pPr>
        <w:autoSpaceDE w:val="0"/>
        <w:autoSpaceDN w:val="0"/>
        <w:adjustRightInd w:val="0"/>
        <w:spacing w:after="0" w:line="240" w:lineRule="auto"/>
        <w:rPr>
          <w:rFonts w:ascii="Candara" w:hAnsi="Candara" w:cs="Calibri"/>
        </w:rPr>
      </w:pPr>
    </w:p>
    <w:p w:rsidR="00E600ED" w:rsidRDefault="00E600ED" w:rsidP="00E600ED">
      <w:pPr>
        <w:autoSpaceDE w:val="0"/>
        <w:autoSpaceDN w:val="0"/>
        <w:adjustRightInd w:val="0"/>
        <w:spacing w:after="0" w:line="240" w:lineRule="auto"/>
        <w:rPr>
          <w:rFonts w:ascii="Candara" w:hAnsi="Candara" w:cs="Calibri"/>
          <w:b/>
        </w:rPr>
      </w:pPr>
      <w:r w:rsidRPr="00DD2F0C">
        <w:rPr>
          <w:rFonts w:ascii="Candara" w:hAnsi="Candara" w:cs="Calibri"/>
          <w:b/>
        </w:rPr>
        <w:t>BORBE:</w:t>
      </w:r>
    </w:p>
    <w:p w:rsidR="0090207A" w:rsidRPr="0090207A" w:rsidRDefault="0090207A" w:rsidP="0090207A">
      <w:pPr>
        <w:spacing w:after="0" w:line="240" w:lineRule="auto"/>
        <w:rPr>
          <w:rFonts w:ascii="Candara" w:eastAsia="Calibri" w:hAnsi="Candara" w:cs="Times New Roman"/>
          <w:b/>
          <w:sz w:val="22"/>
          <w:szCs w:val="22"/>
        </w:rPr>
      </w:pPr>
      <w:r>
        <w:rPr>
          <w:rFonts w:ascii="Candara" w:eastAsia="Calibri" w:hAnsi="Candara" w:cs="Times New Roman"/>
          <w:b/>
          <w:sz w:val="22"/>
          <w:szCs w:val="22"/>
        </w:rPr>
        <w:t xml:space="preserve">Mlađi kadeti </w:t>
      </w:r>
      <w:r w:rsidR="00090332">
        <w:rPr>
          <w:rFonts w:ascii="Candara" w:eastAsia="Calibri" w:hAnsi="Candara" w:cs="Times New Roman"/>
          <w:b/>
          <w:sz w:val="22"/>
          <w:szCs w:val="22"/>
        </w:rPr>
        <w:t xml:space="preserve">Olimpijci </w:t>
      </w:r>
      <w:bookmarkStart w:id="0" w:name="_GoBack"/>
      <w:bookmarkEnd w:id="0"/>
      <w:r w:rsidRPr="0090207A">
        <w:rPr>
          <w:rFonts w:ascii="Candara" w:eastAsia="Calibri" w:hAnsi="Candara" w:cs="Times New Roman"/>
          <w:b/>
          <w:color w:val="000000" w:themeColor="text1"/>
          <w:sz w:val="22"/>
          <w:szCs w:val="22"/>
        </w:rPr>
        <w:t>M/Ž</w:t>
      </w:r>
      <w:r>
        <w:rPr>
          <w:rFonts w:ascii="Candara" w:eastAsia="Calibri" w:hAnsi="Candara" w:cs="Times New Roman"/>
          <w:b/>
          <w:color w:val="000000" w:themeColor="text1"/>
          <w:sz w:val="22"/>
          <w:szCs w:val="22"/>
        </w:rPr>
        <w:t xml:space="preserve"> ( 2008.,2009.,2010. ): </w:t>
      </w:r>
      <w:r w:rsidRPr="0090207A">
        <w:rPr>
          <w:rFonts w:ascii="Candara" w:eastAsia="Calibri" w:hAnsi="Candara" w:cs="Times New Roman"/>
          <w:b/>
          <w:color w:val="000000" w:themeColor="text1"/>
          <w:sz w:val="22"/>
          <w:szCs w:val="22"/>
        </w:rPr>
        <w:t xml:space="preserve"> </w:t>
      </w:r>
      <w:r w:rsidRPr="0090207A">
        <w:rPr>
          <w:rFonts w:ascii="Candara" w:eastAsia="Calibri" w:hAnsi="Candara" w:cs="Times New Roman"/>
          <w:color w:val="000000" w:themeColor="text1"/>
          <w:sz w:val="22"/>
          <w:szCs w:val="22"/>
        </w:rPr>
        <w:t>-24</w:t>
      </w:r>
      <w:r>
        <w:rPr>
          <w:rFonts w:ascii="Candara" w:eastAsia="Calibri" w:hAnsi="Candara" w:cs="Times New Roman"/>
          <w:color w:val="000000" w:themeColor="text1"/>
          <w:sz w:val="22"/>
          <w:szCs w:val="22"/>
        </w:rPr>
        <w:t>kg</w:t>
      </w:r>
      <w:r w:rsidRPr="0090207A">
        <w:rPr>
          <w:rFonts w:ascii="Candara" w:eastAsia="Calibri" w:hAnsi="Candara" w:cs="Times New Roman"/>
          <w:color w:val="000000" w:themeColor="text1"/>
          <w:sz w:val="22"/>
          <w:szCs w:val="22"/>
        </w:rPr>
        <w:t>,-27</w:t>
      </w:r>
      <w:r>
        <w:rPr>
          <w:rFonts w:ascii="Candara" w:eastAsia="Calibri" w:hAnsi="Candara" w:cs="Times New Roman"/>
          <w:color w:val="000000" w:themeColor="text1"/>
          <w:sz w:val="22"/>
          <w:szCs w:val="22"/>
        </w:rPr>
        <w:t>kg</w:t>
      </w:r>
      <w:r w:rsidRPr="0090207A">
        <w:rPr>
          <w:rFonts w:ascii="Candara" w:eastAsia="Calibri" w:hAnsi="Candara" w:cs="Times New Roman"/>
          <w:color w:val="000000" w:themeColor="text1"/>
          <w:sz w:val="22"/>
          <w:szCs w:val="22"/>
        </w:rPr>
        <w:t>,-30</w:t>
      </w:r>
      <w:r>
        <w:rPr>
          <w:rFonts w:ascii="Candara" w:eastAsia="Calibri" w:hAnsi="Candara" w:cs="Times New Roman"/>
          <w:color w:val="000000" w:themeColor="text1"/>
          <w:sz w:val="22"/>
          <w:szCs w:val="22"/>
        </w:rPr>
        <w:t>kg</w:t>
      </w:r>
      <w:r w:rsidRPr="0090207A">
        <w:rPr>
          <w:rFonts w:ascii="Candara" w:eastAsia="Calibri" w:hAnsi="Candara" w:cs="Times New Roman"/>
          <w:color w:val="000000" w:themeColor="text1"/>
          <w:sz w:val="22"/>
          <w:szCs w:val="22"/>
        </w:rPr>
        <w:t>,-33</w:t>
      </w:r>
      <w:r>
        <w:rPr>
          <w:rFonts w:ascii="Candara" w:eastAsia="Calibri" w:hAnsi="Candara" w:cs="Times New Roman"/>
          <w:color w:val="000000" w:themeColor="text1"/>
          <w:sz w:val="22"/>
          <w:szCs w:val="22"/>
        </w:rPr>
        <w:t>kg</w:t>
      </w:r>
      <w:r w:rsidRPr="0090207A">
        <w:rPr>
          <w:rFonts w:ascii="Candara" w:eastAsia="Calibri" w:hAnsi="Candara" w:cs="Times New Roman"/>
          <w:color w:val="000000" w:themeColor="text1"/>
          <w:sz w:val="22"/>
          <w:szCs w:val="22"/>
        </w:rPr>
        <w:t>,-36</w:t>
      </w:r>
      <w:r>
        <w:rPr>
          <w:rFonts w:ascii="Candara" w:eastAsia="Calibri" w:hAnsi="Candara" w:cs="Times New Roman"/>
          <w:color w:val="000000" w:themeColor="text1"/>
          <w:sz w:val="22"/>
          <w:szCs w:val="22"/>
        </w:rPr>
        <w:t>kg</w:t>
      </w:r>
      <w:r w:rsidRPr="0090207A">
        <w:rPr>
          <w:rFonts w:ascii="Candara" w:eastAsia="Calibri" w:hAnsi="Candara" w:cs="Times New Roman"/>
          <w:color w:val="000000" w:themeColor="text1"/>
          <w:sz w:val="22"/>
          <w:szCs w:val="22"/>
        </w:rPr>
        <w:t>,-39</w:t>
      </w:r>
      <w:r>
        <w:rPr>
          <w:rFonts w:ascii="Candara" w:eastAsia="Calibri" w:hAnsi="Candara" w:cs="Times New Roman"/>
          <w:color w:val="000000" w:themeColor="text1"/>
          <w:sz w:val="22"/>
          <w:szCs w:val="22"/>
        </w:rPr>
        <w:t>kg</w:t>
      </w:r>
      <w:r w:rsidRPr="0090207A">
        <w:rPr>
          <w:rFonts w:ascii="Candara" w:eastAsia="Calibri" w:hAnsi="Candara" w:cs="Times New Roman"/>
          <w:color w:val="000000" w:themeColor="text1"/>
          <w:sz w:val="22"/>
          <w:szCs w:val="22"/>
        </w:rPr>
        <w:t>,-43</w:t>
      </w:r>
      <w:r>
        <w:rPr>
          <w:rFonts w:ascii="Candara" w:eastAsia="Calibri" w:hAnsi="Candara" w:cs="Times New Roman"/>
          <w:color w:val="000000" w:themeColor="text1"/>
          <w:sz w:val="22"/>
          <w:szCs w:val="22"/>
        </w:rPr>
        <w:t>kg</w:t>
      </w:r>
      <w:r w:rsidRPr="0090207A">
        <w:rPr>
          <w:rFonts w:ascii="Candara" w:eastAsia="Calibri" w:hAnsi="Candara" w:cs="Times New Roman"/>
          <w:color w:val="000000" w:themeColor="text1"/>
          <w:sz w:val="22"/>
          <w:szCs w:val="22"/>
        </w:rPr>
        <w:t>,-47</w:t>
      </w:r>
      <w:r>
        <w:rPr>
          <w:rFonts w:ascii="Candara" w:eastAsia="Calibri" w:hAnsi="Candara" w:cs="Times New Roman"/>
          <w:color w:val="000000" w:themeColor="text1"/>
          <w:sz w:val="22"/>
          <w:szCs w:val="22"/>
        </w:rPr>
        <w:t>kg</w:t>
      </w:r>
      <w:r w:rsidRPr="0090207A">
        <w:rPr>
          <w:rFonts w:ascii="Candara" w:eastAsia="Calibri" w:hAnsi="Candara" w:cs="Times New Roman"/>
          <w:color w:val="000000" w:themeColor="text1"/>
          <w:sz w:val="22"/>
          <w:szCs w:val="22"/>
        </w:rPr>
        <w:t>,-51</w:t>
      </w:r>
      <w:r>
        <w:rPr>
          <w:rFonts w:ascii="Candara" w:eastAsia="Calibri" w:hAnsi="Candara" w:cs="Times New Roman"/>
          <w:color w:val="000000" w:themeColor="text1"/>
          <w:sz w:val="22"/>
          <w:szCs w:val="22"/>
        </w:rPr>
        <w:t>kg</w:t>
      </w:r>
      <w:r w:rsidRPr="0090207A">
        <w:rPr>
          <w:rFonts w:ascii="Candara" w:eastAsia="Calibri" w:hAnsi="Candara" w:cs="Times New Roman"/>
          <w:color w:val="000000" w:themeColor="text1"/>
          <w:sz w:val="22"/>
          <w:szCs w:val="22"/>
        </w:rPr>
        <w:t>,+51</w:t>
      </w:r>
      <w:r>
        <w:rPr>
          <w:rFonts w:ascii="Candara" w:eastAsia="Calibri" w:hAnsi="Candara" w:cs="Times New Roman"/>
          <w:color w:val="000000" w:themeColor="text1"/>
          <w:sz w:val="22"/>
          <w:szCs w:val="22"/>
        </w:rPr>
        <w:t>kg</w:t>
      </w:r>
    </w:p>
    <w:p w:rsidR="00E600ED" w:rsidRPr="00DD2F0C" w:rsidRDefault="00E600ED" w:rsidP="00E600ED">
      <w:pPr>
        <w:autoSpaceDE w:val="0"/>
        <w:autoSpaceDN w:val="0"/>
        <w:adjustRightInd w:val="0"/>
        <w:spacing w:after="0" w:line="240" w:lineRule="auto"/>
        <w:rPr>
          <w:rFonts w:ascii="Candara" w:hAnsi="Candara" w:cs="Calibri"/>
        </w:rPr>
      </w:pPr>
      <w:r w:rsidRPr="00E600ED">
        <w:rPr>
          <w:rFonts w:ascii="Candara" w:hAnsi="Candara" w:cs="Calibri,Bold"/>
          <w:b/>
          <w:bCs/>
        </w:rPr>
        <w:t xml:space="preserve">Mala  Olimpijada A  </w:t>
      </w:r>
      <w:r w:rsidRPr="00E600ED">
        <w:rPr>
          <w:rFonts w:ascii="Candara" w:hAnsi="Candara" w:cs="Calibri,BoldItalic"/>
          <w:b/>
          <w:bCs/>
          <w:i/>
          <w:iCs/>
        </w:rPr>
        <w:t xml:space="preserve">M/Ž </w:t>
      </w:r>
      <w:r w:rsidR="00416C1C">
        <w:rPr>
          <w:rFonts w:ascii="Candara" w:hAnsi="Candara" w:cs="Calibri"/>
          <w:b/>
        </w:rPr>
        <w:t>(2010. / 2011</w:t>
      </w:r>
      <w:r w:rsidRPr="00E600ED">
        <w:rPr>
          <w:rFonts w:ascii="Candara" w:hAnsi="Candara" w:cs="Calibri"/>
          <w:b/>
        </w:rPr>
        <w:t>.):</w:t>
      </w:r>
      <w:r w:rsidRPr="00DD2F0C">
        <w:rPr>
          <w:rFonts w:ascii="Candara" w:hAnsi="Candara" w:cs="Calibri"/>
        </w:rPr>
        <w:t xml:space="preserve"> -24 kg, -26 kg, -28 kg, -30 kg, -32 kg, -34 kg, -36 kg, -39 kg, -41 kg, +41 kg</w:t>
      </w:r>
    </w:p>
    <w:p w:rsidR="007B70D3" w:rsidRDefault="00E600ED" w:rsidP="00EC26A4">
      <w:pPr>
        <w:autoSpaceDE w:val="0"/>
        <w:autoSpaceDN w:val="0"/>
        <w:adjustRightInd w:val="0"/>
        <w:spacing w:after="0" w:line="240" w:lineRule="auto"/>
        <w:rPr>
          <w:rFonts w:ascii="Candara" w:hAnsi="Candara" w:cs="Calibri"/>
        </w:rPr>
      </w:pPr>
      <w:r w:rsidRPr="00E600ED">
        <w:rPr>
          <w:rFonts w:ascii="Candara" w:hAnsi="Candara" w:cs="Calibri,Bold"/>
          <w:b/>
          <w:bCs/>
        </w:rPr>
        <w:t xml:space="preserve">Mala Olimpijada  B </w:t>
      </w:r>
      <w:r w:rsidRPr="00E600ED">
        <w:rPr>
          <w:rFonts w:ascii="Candara" w:hAnsi="Candara" w:cs="Calibri,BoldItalic"/>
          <w:b/>
          <w:bCs/>
          <w:i/>
          <w:iCs/>
        </w:rPr>
        <w:t xml:space="preserve">M/Ž </w:t>
      </w:r>
      <w:r w:rsidR="00416C1C">
        <w:rPr>
          <w:rFonts w:ascii="Candara" w:hAnsi="Candara" w:cs="Calibri"/>
          <w:b/>
        </w:rPr>
        <w:t>(2012. / 2013</w:t>
      </w:r>
      <w:r w:rsidRPr="00E600ED">
        <w:rPr>
          <w:rFonts w:ascii="Candara" w:hAnsi="Candara" w:cs="Calibri"/>
          <w:b/>
        </w:rPr>
        <w:t>.):</w:t>
      </w:r>
      <w:r w:rsidRPr="007B70D3">
        <w:rPr>
          <w:rFonts w:ascii="Candara" w:hAnsi="Candara" w:cs="Calibri"/>
        </w:rPr>
        <w:t xml:space="preserve"> -20 kg, -22 kg, -24 kg, -26 kg, -28 kg, -30 kg, -33 kg, -36 kg, -39 kg, +39 kg</w:t>
      </w:r>
    </w:p>
    <w:p w:rsidR="00416C1C" w:rsidRPr="00416C1C" w:rsidRDefault="00416C1C" w:rsidP="00EC26A4">
      <w:pPr>
        <w:autoSpaceDE w:val="0"/>
        <w:autoSpaceDN w:val="0"/>
        <w:adjustRightInd w:val="0"/>
        <w:spacing w:after="0" w:line="240" w:lineRule="auto"/>
        <w:rPr>
          <w:rFonts w:ascii="Candara" w:hAnsi="Candara" w:cs="Calibri"/>
        </w:rPr>
      </w:pPr>
    </w:p>
    <w:p w:rsidR="007B70D3" w:rsidRPr="00DD2F0C" w:rsidRDefault="007B70D3" w:rsidP="007B70D3">
      <w:pPr>
        <w:autoSpaceDE w:val="0"/>
        <w:autoSpaceDN w:val="0"/>
        <w:adjustRightInd w:val="0"/>
        <w:spacing w:after="0" w:line="240" w:lineRule="auto"/>
        <w:rPr>
          <w:rFonts w:ascii="Candara" w:hAnsi="Candara" w:cs="Calibri"/>
          <w:b/>
        </w:rPr>
      </w:pPr>
      <w:r w:rsidRPr="00DD2F0C">
        <w:rPr>
          <w:rFonts w:ascii="Candara" w:hAnsi="Candara" w:cs="Calibri"/>
          <w:b/>
        </w:rPr>
        <w:t>KICK:</w:t>
      </w:r>
    </w:p>
    <w:p w:rsidR="0049444D" w:rsidRPr="0090207A" w:rsidRDefault="007B70D3" w:rsidP="00F16C4E">
      <w:pPr>
        <w:autoSpaceDE w:val="0"/>
        <w:autoSpaceDN w:val="0"/>
        <w:adjustRightInd w:val="0"/>
        <w:spacing w:after="0" w:line="240" w:lineRule="auto"/>
        <w:rPr>
          <w:rFonts w:ascii="Candara" w:hAnsi="Candara" w:cs="Calibri"/>
          <w:b/>
        </w:rPr>
      </w:pPr>
      <w:r w:rsidRPr="00E600ED">
        <w:rPr>
          <w:rFonts w:ascii="Candara" w:hAnsi="Candara" w:cs="Calibri,BoldItalic"/>
          <w:b/>
          <w:bCs/>
          <w:i/>
          <w:iCs/>
        </w:rPr>
        <w:t xml:space="preserve">Kick 1 M/Ž </w:t>
      </w:r>
      <w:r w:rsidR="00717854">
        <w:rPr>
          <w:rFonts w:ascii="Candara" w:hAnsi="Candara" w:cs="Calibri"/>
          <w:b/>
        </w:rPr>
        <w:t>( 2008/2009</w:t>
      </w:r>
      <w:r w:rsidRPr="00E600ED">
        <w:rPr>
          <w:rFonts w:ascii="Candara" w:hAnsi="Candara" w:cs="Calibri"/>
          <w:b/>
        </w:rPr>
        <w:t>.)</w:t>
      </w:r>
      <w:r w:rsidR="0090207A">
        <w:rPr>
          <w:rFonts w:ascii="Candara" w:hAnsi="Candara" w:cs="Calibri"/>
          <w:b/>
        </w:rPr>
        <w:t xml:space="preserve">,    </w:t>
      </w:r>
      <w:r w:rsidRPr="00E600ED">
        <w:rPr>
          <w:rFonts w:ascii="Candara" w:hAnsi="Candara" w:cs="Calibri,BoldItalic"/>
          <w:b/>
          <w:bCs/>
          <w:i/>
          <w:iCs/>
        </w:rPr>
        <w:t xml:space="preserve">Kick 2 M/Ž </w:t>
      </w:r>
      <w:r w:rsidR="00717854">
        <w:rPr>
          <w:rFonts w:ascii="Candara" w:hAnsi="Candara" w:cs="Calibri"/>
          <w:b/>
        </w:rPr>
        <w:t>( 2010/2011</w:t>
      </w:r>
      <w:r w:rsidRPr="00E600ED">
        <w:rPr>
          <w:rFonts w:ascii="Candara" w:hAnsi="Candara" w:cs="Calibri"/>
          <w:b/>
        </w:rPr>
        <w:t>.)</w:t>
      </w:r>
      <w:r w:rsidR="0090207A">
        <w:rPr>
          <w:rFonts w:ascii="Candara" w:hAnsi="Candara" w:cs="Calibri"/>
          <w:b/>
        </w:rPr>
        <w:t xml:space="preserve">,       </w:t>
      </w:r>
      <w:r w:rsidRPr="00E600ED">
        <w:rPr>
          <w:rFonts w:ascii="Candara" w:hAnsi="Candara" w:cs="Calibri,BoldItalic"/>
          <w:b/>
          <w:bCs/>
          <w:i/>
          <w:iCs/>
        </w:rPr>
        <w:t xml:space="preserve">Kick 3 M/Ž </w:t>
      </w:r>
      <w:r w:rsidR="00717854">
        <w:rPr>
          <w:rFonts w:ascii="Candara" w:hAnsi="Candara" w:cs="Calibri"/>
          <w:b/>
        </w:rPr>
        <w:t>( 2012/2013</w:t>
      </w:r>
      <w:r w:rsidRPr="00E600ED">
        <w:rPr>
          <w:rFonts w:ascii="Candara" w:hAnsi="Candara" w:cs="Calibri"/>
          <w:b/>
        </w:rPr>
        <w:t>.)</w:t>
      </w:r>
    </w:p>
    <w:p w:rsidR="00EC26A4" w:rsidRPr="0049444D" w:rsidRDefault="00EC26A4" w:rsidP="00EC26A4">
      <w:pPr>
        <w:autoSpaceDE w:val="0"/>
        <w:autoSpaceDN w:val="0"/>
        <w:adjustRightInd w:val="0"/>
        <w:spacing w:after="0" w:line="240" w:lineRule="auto"/>
        <w:rPr>
          <w:rFonts w:ascii="Candara" w:hAnsi="Candara" w:cs="Calibri"/>
        </w:rPr>
      </w:pPr>
    </w:p>
    <w:p w:rsidR="00B56B18" w:rsidRDefault="00EC26A4" w:rsidP="007B70D3">
      <w:pPr>
        <w:autoSpaceDE w:val="0"/>
        <w:autoSpaceDN w:val="0"/>
        <w:adjustRightInd w:val="0"/>
        <w:spacing w:after="0" w:line="240" w:lineRule="auto"/>
        <w:ind w:left="1416" w:hanging="1416"/>
        <w:rPr>
          <w:rFonts w:ascii="Candara" w:hAnsi="Candara" w:cs="Calibri"/>
          <w:color w:val="000000"/>
        </w:rPr>
      </w:pPr>
      <w:r w:rsidRPr="0049444D">
        <w:rPr>
          <w:rFonts w:ascii="Candara" w:hAnsi="Candara" w:cs="Calibri,Bold"/>
          <w:b/>
          <w:bCs/>
          <w:color w:val="000000"/>
          <w:sz w:val="24"/>
          <w:szCs w:val="24"/>
        </w:rPr>
        <w:t>Nagrade:</w:t>
      </w:r>
      <w:r w:rsidRPr="007B70D3">
        <w:rPr>
          <w:rFonts w:ascii="Candara" w:hAnsi="Candara" w:cs="Calibri,Bold"/>
          <w:b/>
          <w:bCs/>
          <w:color w:val="000000"/>
        </w:rPr>
        <w:t xml:space="preserve"> </w:t>
      </w:r>
      <w:r w:rsidRPr="007B70D3">
        <w:rPr>
          <w:rFonts w:ascii="Candara" w:hAnsi="Candara" w:cs="Calibri,Bold"/>
          <w:b/>
          <w:bCs/>
          <w:color w:val="000000"/>
        </w:rPr>
        <w:tab/>
      </w:r>
      <w:r w:rsidRPr="007B70D3">
        <w:rPr>
          <w:rFonts w:ascii="Candara" w:hAnsi="Candara" w:cs="Calibri"/>
          <w:color w:val="000000"/>
        </w:rPr>
        <w:t xml:space="preserve">Za 1., 2. </w:t>
      </w:r>
      <w:r w:rsidR="00257593">
        <w:rPr>
          <w:rFonts w:ascii="Candara" w:hAnsi="Candara" w:cs="Calibri"/>
          <w:color w:val="000000"/>
        </w:rPr>
        <w:t>i 3. mjesta</w:t>
      </w:r>
      <w:r w:rsidRPr="007B70D3">
        <w:rPr>
          <w:rFonts w:ascii="Candara" w:hAnsi="Candara" w:cs="Calibri"/>
          <w:color w:val="000000"/>
        </w:rPr>
        <w:t xml:space="preserve"> bit će dod</w:t>
      </w:r>
      <w:r w:rsidR="00257593">
        <w:rPr>
          <w:rFonts w:ascii="Candara" w:hAnsi="Candara" w:cs="Calibri"/>
          <w:color w:val="000000"/>
        </w:rPr>
        <w:t>i</w:t>
      </w:r>
      <w:r w:rsidR="00B56B18">
        <w:rPr>
          <w:rFonts w:ascii="Candara" w:hAnsi="Candara" w:cs="Calibri"/>
          <w:color w:val="000000"/>
        </w:rPr>
        <w:t>jeljene medalje. Utješne medalje za sve natjecatelje u KICK-u  bez plasmana</w:t>
      </w:r>
    </w:p>
    <w:p w:rsidR="00EC26A4" w:rsidRPr="007B70D3" w:rsidRDefault="00EC26A4" w:rsidP="00B56B18">
      <w:pPr>
        <w:autoSpaceDE w:val="0"/>
        <w:autoSpaceDN w:val="0"/>
        <w:adjustRightInd w:val="0"/>
        <w:spacing w:after="0" w:line="240" w:lineRule="auto"/>
        <w:ind w:left="1416"/>
        <w:rPr>
          <w:rFonts w:ascii="Candara" w:hAnsi="Candara" w:cs="Calibri"/>
          <w:color w:val="000000"/>
        </w:rPr>
      </w:pPr>
      <w:r w:rsidRPr="007B70D3">
        <w:rPr>
          <w:rFonts w:ascii="Candara" w:hAnsi="Candara" w:cs="Calibri"/>
          <w:color w:val="000000"/>
        </w:rPr>
        <w:t xml:space="preserve">Za ekipni plasman (1.-5. mjesta) dodjeljivat će se pehari. </w:t>
      </w:r>
      <w:r w:rsidR="007B70D3">
        <w:rPr>
          <w:rFonts w:ascii="Candara" w:hAnsi="Candara" w:cs="Calibri"/>
          <w:color w:val="000000"/>
        </w:rPr>
        <w:t xml:space="preserve"> </w:t>
      </w:r>
      <w:r w:rsidRPr="007B70D3">
        <w:rPr>
          <w:rFonts w:ascii="Candara" w:hAnsi="Candara" w:cs="Calibri"/>
          <w:color w:val="000000"/>
        </w:rPr>
        <w:t>Bodovanje za ekipni plasman:</w:t>
      </w:r>
    </w:p>
    <w:p w:rsidR="00EC26A4" w:rsidRPr="007B70D3" w:rsidRDefault="00EC26A4" w:rsidP="007B70D3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Candara" w:hAnsi="Candara" w:cs="Calibri"/>
          <w:color w:val="000000"/>
        </w:rPr>
      </w:pPr>
      <w:r w:rsidRPr="007B70D3">
        <w:rPr>
          <w:rFonts w:ascii="Candara" w:hAnsi="Candara" w:cs="Symbol"/>
          <w:color w:val="000000"/>
        </w:rPr>
        <w:t xml:space="preserve">· </w:t>
      </w:r>
      <w:r w:rsidR="007B70D3">
        <w:rPr>
          <w:rFonts w:ascii="Candara" w:hAnsi="Candara" w:cs="Calibri"/>
          <w:color w:val="000000"/>
        </w:rPr>
        <w:t>Svaki prijavljen</w:t>
      </w:r>
      <w:r w:rsidRPr="007B70D3">
        <w:rPr>
          <w:rFonts w:ascii="Candara" w:hAnsi="Candara" w:cs="Calibri"/>
          <w:color w:val="000000"/>
        </w:rPr>
        <w:t>i natjecatelj 1 bod</w:t>
      </w:r>
      <w:r w:rsidR="007B70D3">
        <w:rPr>
          <w:rFonts w:ascii="Candara" w:hAnsi="Candara" w:cs="Calibri"/>
          <w:color w:val="000000"/>
        </w:rPr>
        <w:t xml:space="preserve"> i s</w:t>
      </w:r>
      <w:r w:rsidRPr="007B70D3">
        <w:rPr>
          <w:rFonts w:ascii="Candara" w:hAnsi="Candara" w:cs="Calibri"/>
          <w:color w:val="000000"/>
        </w:rPr>
        <w:t>vaka pobjeda 1 bod</w:t>
      </w:r>
    </w:p>
    <w:p w:rsidR="00EC26A4" w:rsidRPr="007B70D3" w:rsidRDefault="00EC26A4" w:rsidP="007B70D3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Candara" w:hAnsi="Candara" w:cs="Calibri"/>
          <w:color w:val="000000"/>
        </w:rPr>
      </w:pPr>
      <w:r w:rsidRPr="007B70D3">
        <w:rPr>
          <w:rFonts w:ascii="Candara" w:hAnsi="Candara" w:cs="Symbol"/>
          <w:color w:val="000000"/>
        </w:rPr>
        <w:t xml:space="preserve">· </w:t>
      </w:r>
      <w:r w:rsidRPr="007B70D3">
        <w:rPr>
          <w:rFonts w:ascii="Candara" w:hAnsi="Candara" w:cs="Calibri"/>
          <w:color w:val="000000"/>
        </w:rPr>
        <w:t>3.mjesto 1 bod</w:t>
      </w:r>
      <w:r w:rsidR="007B70D3">
        <w:rPr>
          <w:rFonts w:ascii="Candara" w:hAnsi="Candara" w:cs="Calibri"/>
          <w:color w:val="000000"/>
        </w:rPr>
        <w:t xml:space="preserve">, 2.mjesto 3 boda, </w:t>
      </w:r>
      <w:r w:rsidRPr="007B70D3">
        <w:rPr>
          <w:rFonts w:ascii="Candara" w:hAnsi="Candara" w:cs="Symbol"/>
          <w:color w:val="000000"/>
        </w:rPr>
        <w:t xml:space="preserve"> </w:t>
      </w:r>
      <w:r w:rsidRPr="007B70D3">
        <w:rPr>
          <w:rFonts w:ascii="Candara" w:hAnsi="Candara" w:cs="Calibri"/>
          <w:color w:val="000000"/>
        </w:rPr>
        <w:t>1.mjesto 7 bodova</w:t>
      </w:r>
    </w:p>
    <w:p w:rsidR="00EC26A4" w:rsidRPr="00416C1C" w:rsidRDefault="00EC26A4" w:rsidP="00EC26A4">
      <w:pPr>
        <w:autoSpaceDE w:val="0"/>
        <w:autoSpaceDN w:val="0"/>
        <w:adjustRightInd w:val="0"/>
        <w:spacing w:after="0" w:line="240" w:lineRule="auto"/>
        <w:rPr>
          <w:rFonts w:ascii="Candara" w:hAnsi="Candara" w:cs="Calibri,Bold"/>
          <w:b/>
          <w:bCs/>
          <w:color w:val="000000"/>
        </w:rPr>
      </w:pPr>
      <w:r w:rsidRPr="007B70D3">
        <w:rPr>
          <w:rFonts w:ascii="Candara" w:hAnsi="Candara" w:cs="Calibri,Bold"/>
          <w:b/>
          <w:bCs/>
          <w:color w:val="000000"/>
        </w:rPr>
        <w:t xml:space="preserve">Prijave: </w:t>
      </w:r>
      <w:r w:rsidRPr="007B70D3">
        <w:rPr>
          <w:rFonts w:ascii="Candara" w:hAnsi="Candara" w:cs="Calibri,Bold"/>
          <w:b/>
          <w:bCs/>
          <w:color w:val="000000"/>
        </w:rPr>
        <w:tab/>
      </w:r>
      <w:hyperlink r:id="rId12" w:history="1">
        <w:r w:rsidR="00C61DF5" w:rsidRPr="005440BC">
          <w:rPr>
            <w:rStyle w:val="Hiperveza"/>
            <w:rFonts w:ascii="Candara" w:hAnsi="Candara" w:cs="Calibri"/>
          </w:rPr>
          <w:t>http://www.taekwondo.com.hr</w:t>
        </w:r>
      </w:hyperlink>
      <w:r w:rsidR="00C61DF5">
        <w:rPr>
          <w:rFonts w:ascii="Candara" w:hAnsi="Candara" w:cs="Calibri"/>
          <w:color w:val="0000FF"/>
        </w:rPr>
        <w:tab/>
      </w:r>
    </w:p>
    <w:p w:rsidR="00EC26A4" w:rsidRDefault="00EC26A4" w:rsidP="00EC26A4">
      <w:pPr>
        <w:autoSpaceDE w:val="0"/>
        <w:autoSpaceDN w:val="0"/>
        <w:adjustRightInd w:val="0"/>
        <w:spacing w:after="0" w:line="240" w:lineRule="auto"/>
        <w:rPr>
          <w:rFonts w:ascii="Candara" w:hAnsi="Candara" w:cs="Calibri"/>
          <w:color w:val="000000"/>
        </w:rPr>
      </w:pPr>
      <w:r w:rsidRPr="007B70D3">
        <w:rPr>
          <w:rFonts w:ascii="Candara" w:hAnsi="Candara" w:cs="Calibri,Bold"/>
          <w:b/>
          <w:bCs/>
          <w:color w:val="000000"/>
        </w:rPr>
        <w:t xml:space="preserve">Rok prijave: </w:t>
      </w:r>
      <w:r w:rsidR="007B70D3">
        <w:rPr>
          <w:rFonts w:ascii="Candara" w:hAnsi="Candara" w:cs="Calibri,Bold"/>
          <w:b/>
          <w:bCs/>
          <w:color w:val="000000"/>
        </w:rPr>
        <w:tab/>
      </w:r>
      <w:r w:rsidRPr="007B70D3">
        <w:rPr>
          <w:rFonts w:ascii="Candara" w:hAnsi="Candara" w:cs="Calibri,Bold"/>
          <w:b/>
          <w:bCs/>
          <w:color w:val="000000"/>
        </w:rPr>
        <w:t xml:space="preserve"> </w:t>
      </w:r>
      <w:r w:rsidR="007B70D3">
        <w:rPr>
          <w:rFonts w:ascii="Candara" w:hAnsi="Candara" w:cs="Calibri"/>
          <w:color w:val="000000"/>
        </w:rPr>
        <w:t>29.05</w:t>
      </w:r>
      <w:r w:rsidRPr="007B70D3">
        <w:rPr>
          <w:rFonts w:ascii="Candara" w:hAnsi="Candara" w:cs="Calibri"/>
          <w:color w:val="000000"/>
        </w:rPr>
        <w:t>.2019.(srijeda) do ponoći</w:t>
      </w:r>
      <w:r w:rsidR="007B70D3">
        <w:rPr>
          <w:rFonts w:ascii="Candara" w:hAnsi="Candara" w:cs="Calibri"/>
          <w:color w:val="000000"/>
        </w:rPr>
        <w:t>.</w:t>
      </w:r>
      <w:r w:rsidRPr="007B70D3">
        <w:rPr>
          <w:rFonts w:ascii="Candara" w:hAnsi="Candara" w:cs="Calibri"/>
          <w:color w:val="000000"/>
        </w:rPr>
        <w:t xml:space="preserve"> Prijave nakon ovog datuma neće biti uvažene!</w:t>
      </w:r>
    </w:p>
    <w:p w:rsidR="00EC26A4" w:rsidRDefault="00EC26A4" w:rsidP="00EC26A4">
      <w:pPr>
        <w:autoSpaceDE w:val="0"/>
        <w:autoSpaceDN w:val="0"/>
        <w:adjustRightInd w:val="0"/>
        <w:spacing w:after="0" w:line="240" w:lineRule="auto"/>
        <w:rPr>
          <w:rFonts w:ascii="Candara" w:hAnsi="Candara" w:cs="Calibri"/>
          <w:color w:val="000000"/>
        </w:rPr>
      </w:pPr>
      <w:r w:rsidRPr="007B70D3">
        <w:rPr>
          <w:rFonts w:ascii="Candara" w:hAnsi="Candara" w:cs="Calibri,Bold"/>
          <w:b/>
          <w:bCs/>
          <w:color w:val="000000"/>
        </w:rPr>
        <w:t xml:space="preserve">Odgovornost: </w:t>
      </w:r>
      <w:r w:rsidR="007B70D3">
        <w:rPr>
          <w:rFonts w:ascii="Candara" w:hAnsi="Candara" w:cs="Calibri,Bold"/>
          <w:b/>
          <w:bCs/>
          <w:color w:val="000000"/>
        </w:rPr>
        <w:tab/>
      </w:r>
      <w:r w:rsidRPr="007B70D3">
        <w:rPr>
          <w:rFonts w:ascii="Candara" w:hAnsi="Candara" w:cs="Calibri"/>
          <w:color w:val="000000"/>
        </w:rPr>
        <w:t>Svi natjecatelji nastupaju na vlastitu odgovornost!</w:t>
      </w:r>
    </w:p>
    <w:p w:rsidR="00257593" w:rsidRDefault="00EC26A4" w:rsidP="00257593">
      <w:pPr>
        <w:autoSpaceDE w:val="0"/>
        <w:autoSpaceDN w:val="0"/>
        <w:adjustRightInd w:val="0"/>
        <w:spacing w:after="0" w:line="240" w:lineRule="auto"/>
        <w:rPr>
          <w:rFonts w:ascii="Candara" w:hAnsi="Candara" w:cs="Calibri,Bold"/>
          <w:bCs/>
          <w:color w:val="000000"/>
        </w:rPr>
      </w:pPr>
      <w:r w:rsidRPr="007B70D3">
        <w:rPr>
          <w:rFonts w:ascii="Candara" w:hAnsi="Candara" w:cs="Calibri,Bold"/>
          <w:b/>
          <w:bCs/>
          <w:color w:val="000000"/>
        </w:rPr>
        <w:t xml:space="preserve">Kotizacija: </w:t>
      </w:r>
      <w:r w:rsidR="0049444D">
        <w:rPr>
          <w:rFonts w:ascii="Candara" w:hAnsi="Candara" w:cs="Calibri,Bold"/>
          <w:b/>
          <w:bCs/>
          <w:color w:val="000000"/>
        </w:rPr>
        <w:tab/>
      </w:r>
      <w:r w:rsidR="00257593" w:rsidRPr="00257593">
        <w:rPr>
          <w:rFonts w:ascii="Candara" w:hAnsi="Candara" w:cs="Calibri,Bold"/>
          <w:bCs/>
          <w:color w:val="000000"/>
        </w:rPr>
        <w:t>Za KICK i malu olimpijadu 100,00 kuna / izvan HR 15 eura</w:t>
      </w:r>
    </w:p>
    <w:p w:rsidR="00416C1C" w:rsidRPr="00C61DF5" w:rsidRDefault="00416C1C" w:rsidP="00416C1C">
      <w:pPr>
        <w:autoSpaceDE w:val="0"/>
        <w:autoSpaceDN w:val="0"/>
        <w:adjustRightInd w:val="0"/>
        <w:spacing w:after="0" w:line="240" w:lineRule="auto"/>
        <w:rPr>
          <w:rFonts w:ascii="Candara" w:hAnsi="Candara" w:cs="Calibri"/>
        </w:rPr>
      </w:pPr>
      <w:r>
        <w:rPr>
          <w:rFonts w:ascii="Candara" w:hAnsi="Candara" w:cs="Calibri,Bold"/>
          <w:bCs/>
          <w:color w:val="000000"/>
        </w:rPr>
        <w:tab/>
      </w:r>
      <w:r>
        <w:rPr>
          <w:rFonts w:ascii="Candara" w:hAnsi="Candara" w:cs="Calibri,Bold"/>
          <w:bCs/>
          <w:color w:val="000000"/>
        </w:rPr>
        <w:tab/>
      </w:r>
      <w:r w:rsidRPr="00C61DF5">
        <w:rPr>
          <w:rFonts w:ascii="Candara" w:hAnsi="Candara" w:cs="Calibri"/>
        </w:rPr>
        <w:t>Uplata kotizacije na ž</w:t>
      </w:r>
      <w:r>
        <w:rPr>
          <w:rFonts w:ascii="Candara" w:hAnsi="Candara" w:cs="Calibri"/>
        </w:rPr>
        <w:t>iro račun kluba najkasnije do 30</w:t>
      </w:r>
      <w:r w:rsidRPr="00C61DF5">
        <w:rPr>
          <w:rFonts w:ascii="Candara" w:hAnsi="Candara" w:cs="Calibri"/>
        </w:rPr>
        <w:t>.5.2019.:</w:t>
      </w:r>
    </w:p>
    <w:p w:rsidR="00416C1C" w:rsidRPr="00C61DF5" w:rsidRDefault="00416C1C" w:rsidP="00416C1C">
      <w:pPr>
        <w:autoSpaceDE w:val="0"/>
        <w:autoSpaceDN w:val="0"/>
        <w:adjustRightInd w:val="0"/>
        <w:spacing w:after="0" w:line="240" w:lineRule="auto"/>
        <w:rPr>
          <w:rFonts w:ascii="Candara" w:hAnsi="Candara" w:cs="Calibri"/>
        </w:rPr>
      </w:pPr>
      <w:r w:rsidRPr="00C61DF5">
        <w:rPr>
          <w:rFonts w:ascii="Candara" w:hAnsi="Candara" w:cs="Calibri"/>
        </w:rPr>
        <w:tab/>
      </w:r>
      <w:r>
        <w:rPr>
          <w:rFonts w:ascii="Candara" w:hAnsi="Candara" w:cs="Calibri"/>
        </w:rPr>
        <w:tab/>
      </w:r>
      <w:r w:rsidRPr="00C61DF5">
        <w:rPr>
          <w:rFonts w:ascii="Candara" w:hAnsi="Candara" w:cs="Calibri"/>
        </w:rPr>
        <w:t>IBAN: HR63 2407 0001 1003 8845 3</w:t>
      </w:r>
    </w:p>
    <w:p w:rsidR="00416C1C" w:rsidRPr="00C61DF5" w:rsidRDefault="00416C1C" w:rsidP="00416C1C">
      <w:pPr>
        <w:autoSpaceDE w:val="0"/>
        <w:autoSpaceDN w:val="0"/>
        <w:adjustRightInd w:val="0"/>
        <w:spacing w:after="0" w:line="240" w:lineRule="auto"/>
        <w:rPr>
          <w:rFonts w:ascii="Candara" w:hAnsi="Candara" w:cs="Calibri"/>
        </w:rPr>
      </w:pPr>
      <w:r>
        <w:rPr>
          <w:rFonts w:ascii="Candara" w:hAnsi="Candara" w:cs="Calibri"/>
        </w:rPr>
        <w:tab/>
      </w:r>
      <w:r w:rsidRPr="00C61DF5">
        <w:rPr>
          <w:rFonts w:ascii="Candara" w:hAnsi="Candara" w:cs="Calibri"/>
        </w:rPr>
        <w:tab/>
        <w:t>OIB:   81084693894</w:t>
      </w:r>
    </w:p>
    <w:p w:rsidR="00416C1C" w:rsidRPr="00416C1C" w:rsidRDefault="00416C1C" w:rsidP="00416C1C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andara" w:hAnsi="Candara" w:cs="Calibri"/>
        </w:rPr>
      </w:pPr>
      <w:r w:rsidRPr="00C61DF5">
        <w:rPr>
          <w:rFonts w:ascii="Candara" w:hAnsi="Candara" w:cs="Calibri"/>
        </w:rPr>
        <w:t>Za izdavanje potvrde o uplati treba poslati potrebne podatke kluba; Uplatitelj, adresa, OIB, kontakt</w:t>
      </w:r>
    </w:p>
    <w:p w:rsidR="00717854" w:rsidRDefault="00717854" w:rsidP="00257593">
      <w:pPr>
        <w:autoSpaceDE w:val="0"/>
        <w:autoSpaceDN w:val="0"/>
        <w:adjustRightInd w:val="0"/>
        <w:spacing w:after="0" w:line="240" w:lineRule="auto"/>
        <w:rPr>
          <w:rFonts w:ascii="Candara" w:hAnsi="Candara" w:cs="Calibri,Bold"/>
          <w:bCs/>
          <w:color w:val="000000"/>
        </w:rPr>
      </w:pPr>
      <w:r w:rsidRPr="00717854">
        <w:rPr>
          <w:rFonts w:ascii="Candara" w:hAnsi="Candara" w:cs="Calibri,Bold"/>
          <w:b/>
          <w:bCs/>
          <w:color w:val="000000"/>
        </w:rPr>
        <w:t>Žalba:</w:t>
      </w:r>
      <w:r w:rsidRPr="00717854">
        <w:rPr>
          <w:rFonts w:ascii="Candara" w:hAnsi="Candara" w:cs="Calibri,Bold"/>
          <w:b/>
          <w:bCs/>
          <w:color w:val="000000"/>
        </w:rPr>
        <w:tab/>
      </w:r>
      <w:r>
        <w:rPr>
          <w:rFonts w:ascii="Candara" w:hAnsi="Candara" w:cs="Calibri,Bold"/>
          <w:bCs/>
          <w:color w:val="000000"/>
        </w:rPr>
        <w:tab/>
        <w:t>Žalba na rezultat borbe ili sudačku odluku treba uslijediti neposredno nakon borbe u roku od 15 minuta</w:t>
      </w:r>
    </w:p>
    <w:p w:rsidR="00717854" w:rsidRDefault="00717854" w:rsidP="00257593">
      <w:pPr>
        <w:autoSpaceDE w:val="0"/>
        <w:autoSpaceDN w:val="0"/>
        <w:adjustRightInd w:val="0"/>
        <w:spacing w:after="0" w:line="240" w:lineRule="auto"/>
        <w:rPr>
          <w:rFonts w:ascii="Candara" w:hAnsi="Candara" w:cs="Calibri,Bold"/>
          <w:bCs/>
          <w:color w:val="000000"/>
        </w:rPr>
      </w:pPr>
      <w:r>
        <w:rPr>
          <w:rFonts w:ascii="Candara" w:hAnsi="Candara" w:cs="Calibri,Bold"/>
          <w:bCs/>
          <w:color w:val="000000"/>
        </w:rPr>
        <w:tab/>
      </w:r>
      <w:r>
        <w:rPr>
          <w:rFonts w:ascii="Candara" w:hAnsi="Candara" w:cs="Calibri,Bold"/>
          <w:bCs/>
          <w:color w:val="000000"/>
        </w:rPr>
        <w:tab/>
        <w:t xml:space="preserve">u pisanom obliku s uplatom od 300,00 kuna te potpisanu od strane trenera ili službenog predstavnika </w:t>
      </w:r>
    </w:p>
    <w:p w:rsidR="00717854" w:rsidRDefault="00717854" w:rsidP="00257593">
      <w:pPr>
        <w:autoSpaceDE w:val="0"/>
        <w:autoSpaceDN w:val="0"/>
        <w:adjustRightInd w:val="0"/>
        <w:spacing w:after="0" w:line="240" w:lineRule="auto"/>
        <w:rPr>
          <w:rFonts w:ascii="Candara" w:hAnsi="Candara" w:cs="Calibri,Bold"/>
          <w:bCs/>
          <w:color w:val="000000"/>
        </w:rPr>
      </w:pPr>
      <w:r>
        <w:rPr>
          <w:rFonts w:ascii="Candara" w:hAnsi="Candara" w:cs="Calibri,Bold"/>
          <w:bCs/>
          <w:color w:val="000000"/>
        </w:rPr>
        <w:tab/>
      </w:r>
      <w:r>
        <w:rPr>
          <w:rFonts w:ascii="Candara" w:hAnsi="Candara" w:cs="Calibri,Bold"/>
          <w:bCs/>
          <w:color w:val="000000"/>
        </w:rPr>
        <w:tab/>
        <w:t>i predaje se glavnom sudcu.</w:t>
      </w:r>
    </w:p>
    <w:p w:rsidR="00C61DF5" w:rsidRPr="00B42969" w:rsidRDefault="00717854" w:rsidP="00B42969">
      <w:pPr>
        <w:autoSpaceDE w:val="0"/>
        <w:autoSpaceDN w:val="0"/>
        <w:adjustRightInd w:val="0"/>
        <w:spacing w:after="0" w:line="240" w:lineRule="auto"/>
        <w:rPr>
          <w:rFonts w:ascii="Candara" w:hAnsi="Candara" w:cs="Calibri,Bold"/>
          <w:bCs/>
          <w:color w:val="000000"/>
        </w:rPr>
      </w:pPr>
      <w:r>
        <w:rPr>
          <w:rFonts w:ascii="Candara" w:hAnsi="Candara" w:cs="Calibri,Bold"/>
          <w:bCs/>
          <w:color w:val="000000"/>
        </w:rPr>
        <w:t xml:space="preserve"> </w:t>
      </w:r>
      <w:r w:rsidRPr="00717854">
        <w:rPr>
          <w:rFonts w:ascii="Candara" w:hAnsi="Candara" w:cs="Calibri,Bold"/>
          <w:b/>
          <w:bCs/>
          <w:color w:val="000000"/>
        </w:rPr>
        <w:t>Smještaj:</w:t>
      </w:r>
      <w:r>
        <w:rPr>
          <w:rFonts w:ascii="Candara" w:hAnsi="Candara" w:cs="Calibri,Bold"/>
          <w:bCs/>
          <w:color w:val="000000"/>
        </w:rPr>
        <w:t xml:space="preserve"> </w:t>
      </w:r>
      <w:r>
        <w:rPr>
          <w:rFonts w:ascii="Candara" w:hAnsi="Candara" w:cs="Calibri,Bold"/>
          <w:bCs/>
          <w:color w:val="000000"/>
        </w:rPr>
        <w:tab/>
        <w:t>Hotel Park Panolija  +38531613822;  Smještaj Egghus  +38598253576</w:t>
      </w:r>
      <w:r w:rsidR="007B70D3" w:rsidRPr="00257593">
        <w:rPr>
          <w:rFonts w:ascii="Candara" w:hAnsi="Candara" w:cs="Calibri,Bold"/>
          <w:bCs/>
          <w:color w:val="000000"/>
        </w:rPr>
        <w:tab/>
      </w:r>
    </w:p>
    <w:p w:rsidR="00CD69EE" w:rsidRDefault="00CD69EE" w:rsidP="00EC26A4">
      <w:pPr>
        <w:keepNext/>
        <w:tabs>
          <w:tab w:val="left" w:pos="2445"/>
        </w:tabs>
        <w:spacing w:before="19" w:after="0" w:line="240" w:lineRule="auto"/>
        <w:ind w:right="-20"/>
        <w:jc w:val="center"/>
        <w:outlineLvl w:val="0"/>
        <w:rPr>
          <w:rFonts w:ascii="Candara" w:eastAsia="Cambria" w:hAnsi="Candara" w:cs="Times New Roman"/>
          <w:b/>
          <w:bCs/>
          <w:color w:val="FF0000"/>
          <w:sz w:val="56"/>
          <w:szCs w:val="56"/>
        </w:rPr>
      </w:pPr>
    </w:p>
    <w:p w:rsidR="00CD69EE" w:rsidRDefault="00CD69EE" w:rsidP="00FF0A0E">
      <w:pPr>
        <w:keepNext/>
        <w:tabs>
          <w:tab w:val="left" w:pos="2445"/>
        </w:tabs>
        <w:spacing w:before="19" w:after="0" w:line="240" w:lineRule="auto"/>
        <w:ind w:right="-20"/>
        <w:outlineLvl w:val="0"/>
        <w:rPr>
          <w:rFonts w:ascii="Candara" w:eastAsia="Cambria" w:hAnsi="Candara" w:cs="Times New Roman"/>
          <w:b/>
          <w:bCs/>
          <w:color w:val="FF0000"/>
          <w:sz w:val="56"/>
          <w:szCs w:val="56"/>
        </w:rPr>
      </w:pPr>
    </w:p>
    <w:p w:rsidR="00EC26A4" w:rsidRPr="00EC26A4" w:rsidRDefault="00EC26A4" w:rsidP="00EC26A4">
      <w:pPr>
        <w:keepNext/>
        <w:tabs>
          <w:tab w:val="left" w:pos="2445"/>
        </w:tabs>
        <w:spacing w:before="19" w:after="0" w:line="240" w:lineRule="auto"/>
        <w:ind w:right="-20"/>
        <w:jc w:val="center"/>
        <w:outlineLvl w:val="0"/>
        <w:rPr>
          <w:rFonts w:ascii="Candara" w:eastAsia="Cambria" w:hAnsi="Candara" w:cs="Times New Roman"/>
          <w:b/>
          <w:bCs/>
          <w:color w:val="FF0000"/>
          <w:sz w:val="56"/>
          <w:szCs w:val="56"/>
        </w:rPr>
      </w:pPr>
      <w:r w:rsidRPr="00EC26A4">
        <w:rPr>
          <w:rFonts w:ascii="Candara" w:eastAsia="Cambria" w:hAnsi="Candara" w:cs="Times New Roman"/>
          <w:b/>
          <w:bCs/>
          <w:color w:val="FF0000"/>
          <w:sz w:val="56"/>
          <w:szCs w:val="56"/>
        </w:rPr>
        <w:t>Natjecanja poomsae</w:t>
      </w:r>
    </w:p>
    <w:p w:rsidR="00EC26A4" w:rsidRPr="00EC26A4" w:rsidRDefault="00EC26A4" w:rsidP="007B70D3">
      <w:pPr>
        <w:spacing w:before="19" w:after="0" w:line="240" w:lineRule="auto"/>
        <w:ind w:right="-20"/>
        <w:rPr>
          <w:rFonts w:ascii="Cambria" w:eastAsia="Cambria" w:hAnsi="Cambria" w:cs="Cambria"/>
          <w:sz w:val="28"/>
          <w:szCs w:val="28"/>
        </w:rPr>
      </w:pPr>
      <w:r w:rsidRPr="00EC26A4">
        <w:rPr>
          <w:rFonts w:ascii="Candara" w:eastAsia="Calibri" w:hAnsi="Candara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935355</wp:posOffset>
                </wp:positionH>
                <wp:positionV relativeFrom="paragraph">
                  <wp:posOffset>201930</wp:posOffset>
                </wp:positionV>
                <wp:extent cx="6184900" cy="7456170"/>
                <wp:effectExtent l="1905" t="2540" r="4445" b="0"/>
                <wp:wrapNone/>
                <wp:docPr id="3" name="Tekstni okvi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4900" cy="7456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mpd="sng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-1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59"/>
                              <w:gridCol w:w="695"/>
                              <w:gridCol w:w="1223"/>
                              <w:gridCol w:w="72"/>
                              <w:gridCol w:w="2145"/>
                              <w:gridCol w:w="74"/>
                              <w:gridCol w:w="1454"/>
                              <w:gridCol w:w="91"/>
                              <w:gridCol w:w="439"/>
                              <w:gridCol w:w="1540"/>
                              <w:gridCol w:w="1638"/>
                              <w:gridCol w:w="59"/>
                            </w:tblGrid>
                            <w:tr w:rsidR="009D3409">
                              <w:trPr>
                                <w:gridAfter w:val="10"/>
                                <w:wAfter w:w="8734" w:type="dxa"/>
                                <w:trHeight w:hRule="exact" w:val="79"/>
                              </w:trPr>
                              <w:tc>
                                <w:tcPr>
                                  <w:tcW w:w="359" w:type="dxa"/>
                                  <w:tcBorders>
                                    <w:top w:val="single" w:sz="22" w:space="0" w:color="ECE9D8"/>
                                    <w:left w:val="single" w:sz="26" w:space="0" w:color="ECE9D8"/>
                                    <w:bottom w:val="single" w:sz="6" w:space="0" w:color="ACA899"/>
                                    <w:right w:val="single" w:sz="24" w:space="0" w:color="ACA899"/>
                                  </w:tcBorders>
                                </w:tcPr>
                                <w:p w:rsidR="009D3409" w:rsidRDefault="009D3409"/>
                              </w:tc>
                              <w:tc>
                                <w:tcPr>
                                  <w:tcW w:w="695" w:type="dxa"/>
                                  <w:tcBorders>
                                    <w:top w:val="nil"/>
                                    <w:left w:val="single" w:sz="24" w:space="0" w:color="ACA899"/>
                                    <w:right w:val="nil"/>
                                  </w:tcBorders>
                                </w:tcPr>
                                <w:p w:rsidR="009D3409" w:rsidRDefault="009D3409"/>
                              </w:tc>
                            </w:tr>
                            <w:tr w:rsidR="009D3409">
                              <w:trPr>
                                <w:trHeight w:hRule="exact" w:val="384"/>
                              </w:trPr>
                              <w:tc>
                                <w:tcPr>
                                  <w:tcW w:w="359" w:type="dxa"/>
                                  <w:vMerge w:val="restart"/>
                                  <w:tcBorders>
                                    <w:top w:val="nil"/>
                                    <w:left w:val="single" w:sz="26" w:space="0" w:color="ECE9D8"/>
                                    <w:right w:val="single" w:sz="6" w:space="0" w:color="ACA899"/>
                                  </w:tcBorders>
                                </w:tcPr>
                                <w:p w:rsidR="009D3409" w:rsidRDefault="009D3409"/>
                              </w:tc>
                              <w:tc>
                                <w:tcPr>
                                  <w:tcW w:w="695" w:type="dxa"/>
                                  <w:tcBorders>
                                    <w:top w:val="single" w:sz="6" w:space="0" w:color="ACA899"/>
                                    <w:left w:val="single" w:sz="6" w:space="0" w:color="ACA899"/>
                                    <w:bottom w:val="single" w:sz="6" w:space="0" w:color="ACA899"/>
                                    <w:right w:val="single" w:sz="6" w:space="0" w:color="ACA899"/>
                                  </w:tcBorders>
                                </w:tcPr>
                                <w:p w:rsidR="009D3409" w:rsidRDefault="009D3409">
                                  <w:pPr>
                                    <w:spacing w:before="89" w:after="0" w:line="240" w:lineRule="auto"/>
                                    <w:ind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SP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2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1295" w:type="dxa"/>
                                  <w:gridSpan w:val="2"/>
                                  <w:tcBorders>
                                    <w:top w:val="single" w:sz="6" w:space="0" w:color="ACA899"/>
                                    <w:left w:val="single" w:sz="6" w:space="0" w:color="ACA899"/>
                                    <w:bottom w:val="single" w:sz="6" w:space="0" w:color="ACA899"/>
                                    <w:right w:val="single" w:sz="6" w:space="0" w:color="ACA899"/>
                                  </w:tcBorders>
                                </w:tcPr>
                                <w:p w:rsidR="009D3409" w:rsidRDefault="009D3409">
                                  <w:pPr>
                                    <w:spacing w:before="89" w:after="0" w:line="240" w:lineRule="auto"/>
                                    <w:ind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3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9"/>
                                      <w:sz w:val="16"/>
                                      <w:szCs w:val="16"/>
                                    </w:rPr>
                                    <w:t>Z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4"/>
                                      <w:sz w:val="16"/>
                                      <w:szCs w:val="16"/>
                                    </w:rPr>
                                    <w:t>NA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6"/>
                                      <w:sz w:val="16"/>
                                      <w:szCs w:val="16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2145" w:type="dxa"/>
                                  <w:tcBorders>
                                    <w:top w:val="single" w:sz="6" w:space="0" w:color="ACA899"/>
                                    <w:left w:val="single" w:sz="6" w:space="0" w:color="ACA899"/>
                                    <w:bottom w:val="single" w:sz="6" w:space="0" w:color="ACA899"/>
                                    <w:right w:val="single" w:sz="6" w:space="0" w:color="ACA899"/>
                                  </w:tcBorders>
                                </w:tcPr>
                                <w:p w:rsidR="009D3409" w:rsidRDefault="009D3409">
                                  <w:pPr>
                                    <w:spacing w:before="89" w:after="0" w:line="240" w:lineRule="auto"/>
                                    <w:ind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4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4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6"/>
                                      <w:sz w:val="16"/>
                                      <w:szCs w:val="16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3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3"/>
                                      <w:sz w:val="16"/>
                                      <w:szCs w:val="16"/>
                                    </w:rPr>
                                    <w:t>J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1528" w:type="dxa"/>
                                  <w:gridSpan w:val="2"/>
                                  <w:tcBorders>
                                    <w:top w:val="single" w:sz="6" w:space="0" w:color="ACA899"/>
                                    <w:left w:val="single" w:sz="6" w:space="0" w:color="ACA899"/>
                                    <w:bottom w:val="single" w:sz="6" w:space="0" w:color="ACA899"/>
                                    <w:right w:val="single" w:sz="6" w:space="0" w:color="ACA899"/>
                                  </w:tcBorders>
                                </w:tcPr>
                                <w:p w:rsidR="009D3409" w:rsidRDefault="009D3409">
                                  <w:pPr>
                                    <w:spacing w:before="2" w:after="0" w:line="182" w:lineRule="exact"/>
                                    <w:ind w:right="6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2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B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4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4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2"/>
                                      <w:sz w:val="16"/>
                                      <w:szCs w:val="16"/>
                                    </w:rPr>
                                    <w:t>J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6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4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4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4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3"/>
                                      <w:sz w:val="16"/>
                                      <w:szCs w:val="16"/>
                                    </w:rPr>
                                    <w:t>J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2070" w:type="dxa"/>
                                  <w:gridSpan w:val="3"/>
                                  <w:tcBorders>
                                    <w:top w:val="single" w:sz="6" w:space="0" w:color="ACA899"/>
                                    <w:left w:val="single" w:sz="6" w:space="0" w:color="ACA899"/>
                                    <w:bottom w:val="single" w:sz="6" w:space="0" w:color="ACA899"/>
                                    <w:right w:val="single" w:sz="6" w:space="0" w:color="ACA899"/>
                                  </w:tcBorders>
                                </w:tcPr>
                                <w:p w:rsidR="009D3409" w:rsidRDefault="009D3409">
                                  <w:pPr>
                                    <w:spacing w:before="89" w:after="0" w:line="240" w:lineRule="auto"/>
                                    <w:ind w:right="714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w w:val="99"/>
                                      <w:sz w:val="16"/>
                                      <w:szCs w:val="16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2"/>
                                      <w:w w:val="99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3"/>
                                      <w:w w:val="99"/>
                                      <w:sz w:val="16"/>
                                      <w:szCs w:val="16"/>
                                    </w:rPr>
                                    <w:t>J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4"/>
                                      <w:w w:val="99"/>
                                      <w:sz w:val="16"/>
                                      <w:szCs w:val="16"/>
                                    </w:rPr>
                                    <w:t>AS</w:t>
                                  </w:r>
                                </w:p>
                              </w:tc>
                              <w:tc>
                                <w:tcPr>
                                  <w:tcW w:w="1638" w:type="dxa"/>
                                  <w:tcBorders>
                                    <w:top w:val="single" w:sz="6" w:space="0" w:color="ACA899"/>
                                    <w:left w:val="single" w:sz="6" w:space="0" w:color="ACA899"/>
                                    <w:bottom w:val="single" w:sz="6" w:space="0" w:color="ACA899"/>
                                    <w:right w:val="single" w:sz="24" w:space="0" w:color="ACA899"/>
                                  </w:tcBorders>
                                </w:tcPr>
                                <w:p w:rsidR="009D3409" w:rsidRDefault="009D3409">
                                  <w:pPr>
                                    <w:spacing w:before="89" w:after="0" w:line="240" w:lineRule="auto"/>
                                    <w:ind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KLASA</w:t>
                                  </w:r>
                                </w:p>
                              </w:tc>
                              <w:tc>
                                <w:tcPr>
                                  <w:tcW w:w="59" w:type="dxa"/>
                                  <w:vMerge w:val="restart"/>
                                  <w:tcBorders>
                                    <w:left w:val="single" w:sz="24" w:space="0" w:color="ACA899"/>
                                    <w:right w:val="nil"/>
                                  </w:tcBorders>
                                </w:tcPr>
                                <w:p w:rsidR="009D3409" w:rsidRDefault="009D3409"/>
                              </w:tc>
                            </w:tr>
                            <w:tr w:rsidR="009D3409">
                              <w:trPr>
                                <w:trHeight w:hRule="exact" w:val="250"/>
                              </w:trPr>
                              <w:tc>
                                <w:tcPr>
                                  <w:tcW w:w="359" w:type="dxa"/>
                                  <w:vMerge/>
                                  <w:tcBorders>
                                    <w:left w:val="single" w:sz="26" w:space="0" w:color="ECE9D8"/>
                                    <w:right w:val="single" w:sz="6" w:space="0" w:color="ACA899"/>
                                  </w:tcBorders>
                                </w:tcPr>
                                <w:p w:rsidR="009D3409" w:rsidRDefault="009D3409"/>
                              </w:tc>
                              <w:tc>
                                <w:tcPr>
                                  <w:tcW w:w="695" w:type="dxa"/>
                                  <w:tcBorders>
                                    <w:top w:val="single" w:sz="6" w:space="0" w:color="ACA899"/>
                                    <w:left w:val="single" w:sz="6" w:space="0" w:color="ACA899"/>
                                    <w:bottom w:val="single" w:sz="6" w:space="0" w:color="ACA899"/>
                                    <w:right w:val="single" w:sz="6" w:space="0" w:color="ACA899"/>
                                  </w:tcBorders>
                                </w:tcPr>
                                <w:p w:rsidR="009D3409" w:rsidRDefault="009D3409">
                                  <w:pPr>
                                    <w:spacing w:before="50" w:after="0" w:line="183" w:lineRule="exact"/>
                                    <w:ind w:right="341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98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1295" w:type="dxa"/>
                                  <w:gridSpan w:val="2"/>
                                  <w:tcBorders>
                                    <w:top w:val="single" w:sz="6" w:space="0" w:color="ACA899"/>
                                    <w:left w:val="single" w:sz="6" w:space="0" w:color="ACA899"/>
                                    <w:bottom w:val="single" w:sz="6" w:space="0" w:color="ACA899"/>
                                    <w:right w:val="single" w:sz="6" w:space="0" w:color="ACA899"/>
                                  </w:tcBorders>
                                </w:tcPr>
                                <w:p w:rsidR="009D3409" w:rsidRDefault="009D3409">
                                  <w:pPr>
                                    <w:spacing w:before="50" w:after="0" w:line="183" w:lineRule="exact"/>
                                    <w:ind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KA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--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145" w:type="dxa"/>
                                  <w:tcBorders>
                                    <w:top w:val="single" w:sz="6" w:space="0" w:color="ACA899"/>
                                    <w:left w:val="single" w:sz="6" w:space="0" w:color="ACA899"/>
                                    <w:bottom w:val="single" w:sz="6" w:space="0" w:color="ACA899"/>
                                    <w:right w:val="single" w:sz="6" w:space="0" w:color="ACA899"/>
                                  </w:tcBorders>
                                </w:tcPr>
                                <w:p w:rsidR="009D3409" w:rsidRDefault="009D3409">
                                  <w:pPr>
                                    <w:spacing w:before="50" w:after="0" w:line="183" w:lineRule="exact"/>
                                    <w:ind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Đ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5"/>
                                      <w:sz w:val="16"/>
                                      <w:szCs w:val="16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4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1528" w:type="dxa"/>
                                  <w:gridSpan w:val="2"/>
                                  <w:tcBorders>
                                    <w:top w:val="single" w:sz="6" w:space="0" w:color="ACA899"/>
                                    <w:left w:val="single" w:sz="6" w:space="0" w:color="ACA899"/>
                                    <w:bottom w:val="single" w:sz="6" w:space="0" w:color="ACA899"/>
                                    <w:right w:val="single" w:sz="6" w:space="0" w:color="ACA899"/>
                                  </w:tcBorders>
                                </w:tcPr>
                                <w:p w:rsidR="009D3409" w:rsidRDefault="009D3409">
                                  <w:pPr>
                                    <w:spacing w:before="50" w:after="0" w:line="183" w:lineRule="exact"/>
                                    <w:ind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 xml:space="preserve">–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7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sz w:val="16"/>
                                      <w:szCs w:val="16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sz w:val="16"/>
                                      <w:szCs w:val="16"/>
                                    </w:rPr>
                                    <w:t>d.</w:t>
                                  </w:r>
                                </w:p>
                              </w:tc>
                              <w:tc>
                                <w:tcPr>
                                  <w:tcW w:w="2070" w:type="dxa"/>
                                  <w:gridSpan w:val="3"/>
                                  <w:tcBorders>
                                    <w:top w:val="single" w:sz="6" w:space="0" w:color="ACA899"/>
                                    <w:left w:val="single" w:sz="6" w:space="0" w:color="ACA899"/>
                                    <w:bottom w:val="single" w:sz="6" w:space="0" w:color="ACA899"/>
                                    <w:right w:val="single" w:sz="6" w:space="0" w:color="ACA899"/>
                                  </w:tcBorders>
                                </w:tcPr>
                                <w:p w:rsidR="009D3409" w:rsidRDefault="009D3409">
                                  <w:pPr>
                                    <w:spacing w:before="50" w:after="0" w:line="183" w:lineRule="exact"/>
                                    <w:ind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. –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4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sz w:val="16"/>
                                      <w:szCs w:val="16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</w:rPr>
                                    <w:t>eup</w:t>
                                  </w:r>
                                </w:p>
                              </w:tc>
                              <w:tc>
                                <w:tcPr>
                                  <w:tcW w:w="1638" w:type="dxa"/>
                                  <w:tcBorders>
                                    <w:top w:val="single" w:sz="6" w:space="0" w:color="ACA899"/>
                                    <w:left w:val="single" w:sz="6" w:space="0" w:color="ACA899"/>
                                    <w:bottom w:val="single" w:sz="6" w:space="0" w:color="ACA899"/>
                                    <w:right w:val="single" w:sz="24" w:space="0" w:color="ACA899"/>
                                  </w:tcBorders>
                                </w:tcPr>
                                <w:p w:rsidR="009D3409" w:rsidRDefault="009D3409">
                                  <w:pPr>
                                    <w:spacing w:before="50" w:after="0" w:line="183" w:lineRule="exact"/>
                                    <w:ind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59" w:type="dxa"/>
                                  <w:vMerge/>
                                  <w:tcBorders>
                                    <w:left w:val="single" w:sz="24" w:space="0" w:color="ACA899"/>
                                    <w:right w:val="nil"/>
                                  </w:tcBorders>
                                </w:tcPr>
                                <w:p w:rsidR="009D3409" w:rsidRDefault="009D3409"/>
                              </w:tc>
                            </w:tr>
                            <w:tr w:rsidR="009D3409">
                              <w:trPr>
                                <w:trHeight w:hRule="exact" w:val="254"/>
                              </w:trPr>
                              <w:tc>
                                <w:tcPr>
                                  <w:tcW w:w="359" w:type="dxa"/>
                                  <w:vMerge/>
                                  <w:tcBorders>
                                    <w:left w:val="single" w:sz="26" w:space="0" w:color="ECE9D8"/>
                                    <w:right w:val="single" w:sz="6" w:space="0" w:color="ACA899"/>
                                  </w:tcBorders>
                                </w:tcPr>
                                <w:p w:rsidR="009D3409" w:rsidRDefault="009D3409"/>
                              </w:tc>
                              <w:tc>
                                <w:tcPr>
                                  <w:tcW w:w="695" w:type="dxa"/>
                                  <w:tcBorders>
                                    <w:top w:val="single" w:sz="6" w:space="0" w:color="ACA899"/>
                                    <w:left w:val="single" w:sz="6" w:space="0" w:color="ACA899"/>
                                    <w:bottom w:val="single" w:sz="6" w:space="0" w:color="ACA899"/>
                                    <w:right w:val="single" w:sz="6" w:space="0" w:color="ACA899"/>
                                  </w:tcBorders>
                                </w:tcPr>
                                <w:p w:rsidR="009D3409" w:rsidRDefault="009D3409">
                                  <w:pPr>
                                    <w:spacing w:before="55" w:after="0" w:line="183" w:lineRule="exact"/>
                                    <w:ind w:right="341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1295" w:type="dxa"/>
                                  <w:gridSpan w:val="2"/>
                                  <w:tcBorders>
                                    <w:top w:val="single" w:sz="6" w:space="0" w:color="ACA899"/>
                                    <w:left w:val="single" w:sz="6" w:space="0" w:color="ACA899"/>
                                    <w:bottom w:val="single" w:sz="6" w:space="0" w:color="ACA899"/>
                                    <w:right w:val="single" w:sz="6" w:space="0" w:color="ACA899"/>
                                  </w:tcBorders>
                                </w:tcPr>
                                <w:p w:rsidR="009D3409" w:rsidRDefault="009D3409">
                                  <w:pPr>
                                    <w:spacing w:before="55" w:after="0" w:line="183" w:lineRule="exact"/>
                                    <w:ind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KA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–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145" w:type="dxa"/>
                                  <w:tcBorders>
                                    <w:top w:val="single" w:sz="6" w:space="0" w:color="ACA899"/>
                                    <w:left w:val="single" w:sz="6" w:space="0" w:color="ACA899"/>
                                    <w:bottom w:val="single" w:sz="6" w:space="0" w:color="ACA899"/>
                                    <w:right w:val="single" w:sz="6" w:space="0" w:color="ACA899"/>
                                  </w:tcBorders>
                                </w:tcPr>
                                <w:p w:rsidR="009D3409" w:rsidRDefault="009D3409">
                                  <w:pPr>
                                    <w:spacing w:before="64" w:after="0" w:line="240" w:lineRule="auto"/>
                                    <w:ind w:right="870"/>
                                    <w:jc w:val="center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14"/>
                                      <w:szCs w:val="14"/>
                                    </w:rPr>
                                    <w:t>─║─</w:t>
                                  </w:r>
                                </w:p>
                              </w:tc>
                              <w:tc>
                                <w:tcPr>
                                  <w:tcW w:w="1528" w:type="dxa"/>
                                  <w:gridSpan w:val="2"/>
                                  <w:tcBorders>
                                    <w:top w:val="single" w:sz="6" w:space="0" w:color="ACA899"/>
                                    <w:left w:val="single" w:sz="6" w:space="0" w:color="ACA899"/>
                                    <w:bottom w:val="single" w:sz="6" w:space="0" w:color="ACA899"/>
                                    <w:right w:val="single" w:sz="6" w:space="0" w:color="ACA899"/>
                                  </w:tcBorders>
                                </w:tcPr>
                                <w:p w:rsidR="009D3409" w:rsidRDefault="009D3409">
                                  <w:pPr>
                                    <w:spacing w:before="55" w:after="0" w:line="183" w:lineRule="exact"/>
                                    <w:ind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–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sz w:val="16"/>
                                      <w:szCs w:val="16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sz w:val="16"/>
                                      <w:szCs w:val="16"/>
                                    </w:rPr>
                                    <w:t>d.</w:t>
                                  </w:r>
                                </w:p>
                              </w:tc>
                              <w:tc>
                                <w:tcPr>
                                  <w:tcW w:w="2070" w:type="dxa"/>
                                  <w:gridSpan w:val="3"/>
                                  <w:tcBorders>
                                    <w:top w:val="single" w:sz="6" w:space="0" w:color="ACA899"/>
                                    <w:left w:val="single" w:sz="6" w:space="0" w:color="ACA899"/>
                                    <w:bottom w:val="single" w:sz="6" w:space="0" w:color="ACA899"/>
                                    <w:right w:val="single" w:sz="6" w:space="0" w:color="ACA899"/>
                                  </w:tcBorders>
                                </w:tcPr>
                                <w:p w:rsidR="009D3409" w:rsidRDefault="009D3409">
                                  <w:pPr>
                                    <w:spacing w:before="55" w:after="0" w:line="183" w:lineRule="exact"/>
                                    <w:ind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–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sz w:val="16"/>
                                      <w:szCs w:val="16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sz w:val="16"/>
                                      <w:szCs w:val="16"/>
                                    </w:rPr>
                                    <w:t>up</w:t>
                                  </w:r>
                                </w:p>
                              </w:tc>
                              <w:tc>
                                <w:tcPr>
                                  <w:tcW w:w="1638" w:type="dxa"/>
                                  <w:tcBorders>
                                    <w:top w:val="single" w:sz="6" w:space="0" w:color="ACA899"/>
                                    <w:left w:val="single" w:sz="6" w:space="0" w:color="ACA899"/>
                                    <w:bottom w:val="single" w:sz="6" w:space="0" w:color="ACA899"/>
                                    <w:right w:val="single" w:sz="24" w:space="0" w:color="ACA899"/>
                                  </w:tcBorders>
                                </w:tcPr>
                                <w:p w:rsidR="009D3409" w:rsidRDefault="009D3409">
                                  <w:pPr>
                                    <w:spacing w:before="55" w:after="0" w:line="183" w:lineRule="exact"/>
                                    <w:ind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59" w:type="dxa"/>
                                  <w:vMerge/>
                                  <w:tcBorders>
                                    <w:left w:val="single" w:sz="24" w:space="0" w:color="ACA899"/>
                                    <w:right w:val="nil"/>
                                  </w:tcBorders>
                                </w:tcPr>
                                <w:p w:rsidR="009D3409" w:rsidRDefault="009D3409"/>
                              </w:tc>
                            </w:tr>
                            <w:tr w:rsidR="009D3409">
                              <w:trPr>
                                <w:trHeight w:hRule="exact" w:val="254"/>
                              </w:trPr>
                              <w:tc>
                                <w:tcPr>
                                  <w:tcW w:w="359" w:type="dxa"/>
                                  <w:vMerge/>
                                  <w:tcBorders>
                                    <w:left w:val="single" w:sz="26" w:space="0" w:color="ECE9D8"/>
                                    <w:right w:val="single" w:sz="6" w:space="0" w:color="ACA899"/>
                                  </w:tcBorders>
                                </w:tcPr>
                                <w:p w:rsidR="009D3409" w:rsidRDefault="009D3409"/>
                              </w:tc>
                              <w:tc>
                                <w:tcPr>
                                  <w:tcW w:w="695" w:type="dxa"/>
                                  <w:tcBorders>
                                    <w:top w:val="single" w:sz="6" w:space="0" w:color="ACA899"/>
                                    <w:left w:val="single" w:sz="6" w:space="0" w:color="ACA899"/>
                                    <w:bottom w:val="single" w:sz="6" w:space="0" w:color="ACA899"/>
                                    <w:right w:val="single" w:sz="6" w:space="0" w:color="ACA899"/>
                                  </w:tcBorders>
                                </w:tcPr>
                                <w:p w:rsidR="009D3409" w:rsidRDefault="009D3409">
                                  <w:pPr>
                                    <w:spacing w:before="55" w:after="0" w:line="183" w:lineRule="exact"/>
                                    <w:ind w:right="341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98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1295" w:type="dxa"/>
                                  <w:gridSpan w:val="2"/>
                                  <w:tcBorders>
                                    <w:top w:val="single" w:sz="6" w:space="0" w:color="ACA899"/>
                                    <w:left w:val="single" w:sz="6" w:space="0" w:color="ACA899"/>
                                    <w:bottom w:val="single" w:sz="6" w:space="0" w:color="ACA899"/>
                                    <w:right w:val="single" w:sz="6" w:space="0" w:color="ACA899"/>
                                  </w:tcBorders>
                                </w:tcPr>
                                <w:p w:rsidR="009D3409" w:rsidRDefault="009D3409">
                                  <w:pPr>
                                    <w:spacing w:before="55" w:after="0" w:line="183" w:lineRule="exact"/>
                                    <w:ind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KA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– 3</w:t>
                                  </w:r>
                                </w:p>
                              </w:tc>
                              <w:tc>
                                <w:tcPr>
                                  <w:tcW w:w="2145" w:type="dxa"/>
                                  <w:tcBorders>
                                    <w:top w:val="single" w:sz="6" w:space="0" w:color="ACA899"/>
                                    <w:left w:val="single" w:sz="6" w:space="0" w:color="ACA899"/>
                                    <w:bottom w:val="single" w:sz="6" w:space="0" w:color="ACA899"/>
                                    <w:right w:val="single" w:sz="6" w:space="0" w:color="ACA899"/>
                                  </w:tcBorders>
                                </w:tcPr>
                                <w:p w:rsidR="009D3409" w:rsidRDefault="009D3409">
                                  <w:pPr>
                                    <w:spacing w:before="55" w:after="0" w:line="183" w:lineRule="exact"/>
                                    <w:ind w:right="733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98"/>
                                      <w:sz w:val="16"/>
                                      <w:szCs w:val="16"/>
                                    </w:rPr>
                                    <w:t>KA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98"/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8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4"/>
                                      <w:w w:val="98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8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1528" w:type="dxa"/>
                                  <w:gridSpan w:val="2"/>
                                  <w:tcBorders>
                                    <w:top w:val="single" w:sz="6" w:space="0" w:color="ACA899"/>
                                    <w:left w:val="single" w:sz="6" w:space="0" w:color="ACA899"/>
                                    <w:bottom w:val="single" w:sz="6" w:space="0" w:color="ACA899"/>
                                    <w:right w:val="single" w:sz="6" w:space="0" w:color="ACA899"/>
                                  </w:tcBorders>
                                </w:tcPr>
                                <w:p w:rsidR="009D3409" w:rsidRDefault="009D3409">
                                  <w:pPr>
                                    <w:spacing w:before="55" w:after="0" w:line="183" w:lineRule="exact"/>
                                    <w:ind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 xml:space="preserve">–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sz w:val="16"/>
                                      <w:szCs w:val="16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</w:rPr>
                                    <w:t>od.</w:t>
                                  </w:r>
                                </w:p>
                              </w:tc>
                              <w:tc>
                                <w:tcPr>
                                  <w:tcW w:w="2070" w:type="dxa"/>
                                  <w:gridSpan w:val="3"/>
                                  <w:tcBorders>
                                    <w:top w:val="single" w:sz="6" w:space="0" w:color="ACA899"/>
                                    <w:left w:val="single" w:sz="6" w:space="0" w:color="ACA899"/>
                                    <w:bottom w:val="single" w:sz="6" w:space="0" w:color="ACA899"/>
                                    <w:right w:val="single" w:sz="6" w:space="0" w:color="ACA899"/>
                                  </w:tcBorders>
                                </w:tcPr>
                                <w:p w:rsidR="009D3409" w:rsidRDefault="009D3409">
                                  <w:pPr>
                                    <w:spacing w:before="55" w:after="0" w:line="183" w:lineRule="exact"/>
                                    <w:ind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. –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sz w:val="16"/>
                                      <w:szCs w:val="16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sz w:val="16"/>
                                      <w:szCs w:val="16"/>
                                    </w:rPr>
                                    <w:t>up</w:t>
                                  </w:r>
                                </w:p>
                              </w:tc>
                              <w:tc>
                                <w:tcPr>
                                  <w:tcW w:w="1638" w:type="dxa"/>
                                  <w:tcBorders>
                                    <w:top w:val="single" w:sz="6" w:space="0" w:color="ACA899"/>
                                    <w:left w:val="single" w:sz="6" w:space="0" w:color="ACA899"/>
                                    <w:bottom w:val="single" w:sz="6" w:space="0" w:color="ACA899"/>
                                    <w:right w:val="single" w:sz="24" w:space="0" w:color="ACA899"/>
                                  </w:tcBorders>
                                </w:tcPr>
                                <w:p w:rsidR="009D3409" w:rsidRDefault="009D3409">
                                  <w:pPr>
                                    <w:spacing w:before="55" w:after="0" w:line="183" w:lineRule="exact"/>
                                    <w:ind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59" w:type="dxa"/>
                                  <w:vMerge/>
                                  <w:tcBorders>
                                    <w:left w:val="single" w:sz="24" w:space="0" w:color="ACA899"/>
                                    <w:right w:val="nil"/>
                                  </w:tcBorders>
                                </w:tcPr>
                                <w:p w:rsidR="009D3409" w:rsidRDefault="009D3409"/>
                              </w:tc>
                            </w:tr>
                            <w:tr w:rsidR="009D3409">
                              <w:trPr>
                                <w:trHeight w:hRule="exact" w:val="254"/>
                              </w:trPr>
                              <w:tc>
                                <w:tcPr>
                                  <w:tcW w:w="359" w:type="dxa"/>
                                  <w:vMerge/>
                                  <w:tcBorders>
                                    <w:left w:val="single" w:sz="26" w:space="0" w:color="ECE9D8"/>
                                    <w:right w:val="single" w:sz="6" w:space="0" w:color="ACA899"/>
                                  </w:tcBorders>
                                </w:tcPr>
                                <w:p w:rsidR="009D3409" w:rsidRDefault="009D3409"/>
                              </w:tc>
                              <w:tc>
                                <w:tcPr>
                                  <w:tcW w:w="695" w:type="dxa"/>
                                  <w:tcBorders>
                                    <w:top w:val="single" w:sz="6" w:space="0" w:color="ACA899"/>
                                    <w:left w:val="single" w:sz="6" w:space="0" w:color="ACA899"/>
                                    <w:bottom w:val="single" w:sz="6" w:space="0" w:color="ACA899"/>
                                    <w:right w:val="single" w:sz="6" w:space="0" w:color="ACA899"/>
                                  </w:tcBorders>
                                </w:tcPr>
                                <w:p w:rsidR="009D3409" w:rsidRDefault="009D3409">
                                  <w:pPr>
                                    <w:spacing w:before="55" w:after="0" w:line="183" w:lineRule="exact"/>
                                    <w:ind w:right="341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1295" w:type="dxa"/>
                                  <w:gridSpan w:val="2"/>
                                  <w:tcBorders>
                                    <w:top w:val="single" w:sz="6" w:space="0" w:color="ACA899"/>
                                    <w:left w:val="single" w:sz="6" w:space="0" w:color="ACA899"/>
                                    <w:bottom w:val="single" w:sz="6" w:space="0" w:color="ACA899"/>
                                    <w:right w:val="single" w:sz="6" w:space="0" w:color="ACA899"/>
                                  </w:tcBorders>
                                </w:tcPr>
                                <w:p w:rsidR="009D3409" w:rsidRDefault="009D3409">
                                  <w:pPr>
                                    <w:spacing w:before="55" w:after="0" w:line="183" w:lineRule="exact"/>
                                    <w:ind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KA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–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145" w:type="dxa"/>
                                  <w:tcBorders>
                                    <w:top w:val="single" w:sz="6" w:space="0" w:color="ACA899"/>
                                    <w:left w:val="single" w:sz="6" w:space="0" w:color="ACA899"/>
                                    <w:bottom w:val="single" w:sz="6" w:space="0" w:color="ACA899"/>
                                    <w:right w:val="single" w:sz="6" w:space="0" w:color="ACA899"/>
                                  </w:tcBorders>
                                </w:tcPr>
                                <w:p w:rsidR="009D3409" w:rsidRDefault="009D3409">
                                  <w:pPr>
                                    <w:spacing w:before="64" w:after="0" w:line="240" w:lineRule="auto"/>
                                    <w:ind w:right="870"/>
                                    <w:jc w:val="center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14"/>
                                      <w:szCs w:val="14"/>
                                    </w:rPr>
                                    <w:t>─║─</w:t>
                                  </w:r>
                                </w:p>
                              </w:tc>
                              <w:tc>
                                <w:tcPr>
                                  <w:tcW w:w="1528" w:type="dxa"/>
                                  <w:gridSpan w:val="2"/>
                                  <w:tcBorders>
                                    <w:top w:val="single" w:sz="6" w:space="0" w:color="ACA899"/>
                                    <w:left w:val="single" w:sz="6" w:space="0" w:color="ACA899"/>
                                    <w:bottom w:val="single" w:sz="6" w:space="0" w:color="ACA899"/>
                                    <w:right w:val="single" w:sz="6" w:space="0" w:color="ACA899"/>
                                  </w:tcBorders>
                                </w:tcPr>
                                <w:p w:rsidR="009D3409" w:rsidRDefault="009D3409">
                                  <w:pPr>
                                    <w:spacing w:before="55" w:after="0" w:line="183" w:lineRule="exact"/>
                                    <w:ind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2 –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 xml:space="preserve">4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sz w:val="16"/>
                                      <w:szCs w:val="16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</w:rPr>
                                    <w:t>od.</w:t>
                                  </w:r>
                                </w:p>
                              </w:tc>
                              <w:tc>
                                <w:tcPr>
                                  <w:tcW w:w="2070" w:type="dxa"/>
                                  <w:gridSpan w:val="3"/>
                                  <w:tcBorders>
                                    <w:top w:val="single" w:sz="6" w:space="0" w:color="ACA899"/>
                                    <w:left w:val="single" w:sz="6" w:space="0" w:color="ACA899"/>
                                    <w:bottom w:val="single" w:sz="6" w:space="0" w:color="ACA899"/>
                                    <w:right w:val="single" w:sz="6" w:space="0" w:color="ACA899"/>
                                  </w:tcBorders>
                                </w:tcPr>
                                <w:p w:rsidR="009D3409" w:rsidRDefault="009D3409">
                                  <w:pPr>
                                    <w:spacing w:before="55" w:after="0" w:line="183" w:lineRule="exact"/>
                                    <w:ind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–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sz w:val="16"/>
                                      <w:szCs w:val="16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sz w:val="16"/>
                                      <w:szCs w:val="16"/>
                                    </w:rPr>
                                    <w:t>up</w:t>
                                  </w:r>
                                </w:p>
                              </w:tc>
                              <w:tc>
                                <w:tcPr>
                                  <w:tcW w:w="1638" w:type="dxa"/>
                                  <w:tcBorders>
                                    <w:top w:val="single" w:sz="6" w:space="0" w:color="ACA899"/>
                                    <w:left w:val="single" w:sz="6" w:space="0" w:color="ACA899"/>
                                    <w:bottom w:val="single" w:sz="6" w:space="0" w:color="ACA899"/>
                                    <w:right w:val="single" w:sz="24" w:space="0" w:color="ACA899"/>
                                  </w:tcBorders>
                                </w:tcPr>
                                <w:p w:rsidR="009D3409" w:rsidRDefault="009D3409">
                                  <w:pPr>
                                    <w:spacing w:before="55" w:after="0" w:line="183" w:lineRule="exact"/>
                                    <w:ind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59" w:type="dxa"/>
                                  <w:vMerge/>
                                  <w:tcBorders>
                                    <w:left w:val="single" w:sz="24" w:space="0" w:color="ACA899"/>
                                    <w:right w:val="nil"/>
                                  </w:tcBorders>
                                </w:tcPr>
                                <w:p w:rsidR="009D3409" w:rsidRDefault="009D3409"/>
                              </w:tc>
                            </w:tr>
                            <w:tr w:rsidR="009D3409">
                              <w:trPr>
                                <w:trHeight w:hRule="exact" w:val="254"/>
                              </w:trPr>
                              <w:tc>
                                <w:tcPr>
                                  <w:tcW w:w="359" w:type="dxa"/>
                                  <w:vMerge/>
                                  <w:tcBorders>
                                    <w:left w:val="single" w:sz="26" w:space="0" w:color="ECE9D8"/>
                                    <w:right w:val="single" w:sz="6" w:space="0" w:color="ACA899"/>
                                  </w:tcBorders>
                                </w:tcPr>
                                <w:p w:rsidR="009D3409" w:rsidRDefault="009D3409"/>
                              </w:tc>
                              <w:tc>
                                <w:tcPr>
                                  <w:tcW w:w="695" w:type="dxa"/>
                                  <w:tcBorders>
                                    <w:top w:val="single" w:sz="6" w:space="0" w:color="ACA899"/>
                                    <w:left w:val="single" w:sz="6" w:space="0" w:color="ACA899"/>
                                    <w:bottom w:val="single" w:sz="6" w:space="0" w:color="ACA899"/>
                                    <w:right w:val="single" w:sz="6" w:space="0" w:color="ACA899"/>
                                  </w:tcBorders>
                                </w:tcPr>
                                <w:p w:rsidR="009D3409" w:rsidRDefault="009D3409">
                                  <w:pPr>
                                    <w:spacing w:before="50" w:after="0" w:line="240" w:lineRule="auto"/>
                                    <w:ind w:right="341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98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1295" w:type="dxa"/>
                                  <w:gridSpan w:val="2"/>
                                  <w:tcBorders>
                                    <w:top w:val="single" w:sz="6" w:space="0" w:color="ACA899"/>
                                    <w:left w:val="single" w:sz="6" w:space="0" w:color="ACA899"/>
                                    <w:bottom w:val="single" w:sz="6" w:space="0" w:color="ACA899"/>
                                    <w:right w:val="single" w:sz="6" w:space="0" w:color="ACA899"/>
                                  </w:tcBorders>
                                </w:tcPr>
                                <w:p w:rsidR="009D3409" w:rsidRDefault="009D3409">
                                  <w:pPr>
                                    <w:spacing w:before="50" w:after="0" w:line="240" w:lineRule="auto"/>
                                    <w:ind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KA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– 5</w:t>
                                  </w:r>
                                </w:p>
                              </w:tc>
                              <w:tc>
                                <w:tcPr>
                                  <w:tcW w:w="2145" w:type="dxa"/>
                                  <w:tcBorders>
                                    <w:top w:val="single" w:sz="6" w:space="0" w:color="ACA899"/>
                                    <w:left w:val="single" w:sz="6" w:space="0" w:color="ACA899"/>
                                    <w:bottom w:val="single" w:sz="6" w:space="0" w:color="ACA899"/>
                                    <w:right w:val="single" w:sz="6" w:space="0" w:color="ACA899"/>
                                  </w:tcBorders>
                                </w:tcPr>
                                <w:p w:rsidR="009D3409" w:rsidRDefault="009D3409">
                                  <w:pPr>
                                    <w:spacing w:before="64" w:after="0" w:line="240" w:lineRule="auto"/>
                                    <w:ind w:right="870"/>
                                    <w:jc w:val="center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14"/>
                                      <w:szCs w:val="14"/>
                                    </w:rPr>
                                    <w:t>─║─</w:t>
                                  </w:r>
                                </w:p>
                              </w:tc>
                              <w:tc>
                                <w:tcPr>
                                  <w:tcW w:w="1528" w:type="dxa"/>
                                  <w:gridSpan w:val="2"/>
                                  <w:tcBorders>
                                    <w:top w:val="single" w:sz="6" w:space="0" w:color="ACA899"/>
                                    <w:left w:val="single" w:sz="6" w:space="0" w:color="ACA899"/>
                                    <w:bottom w:val="single" w:sz="6" w:space="0" w:color="ACA899"/>
                                    <w:right w:val="single" w:sz="6" w:space="0" w:color="ACA899"/>
                                  </w:tcBorders>
                                </w:tcPr>
                                <w:p w:rsidR="009D3409" w:rsidRDefault="009D3409">
                                  <w:pPr>
                                    <w:spacing w:before="50" w:after="0" w:line="240" w:lineRule="auto"/>
                                    <w:ind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4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–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sz w:val="16"/>
                                      <w:szCs w:val="16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</w:rPr>
                                    <w:t>od.</w:t>
                                  </w:r>
                                </w:p>
                              </w:tc>
                              <w:tc>
                                <w:tcPr>
                                  <w:tcW w:w="2070" w:type="dxa"/>
                                  <w:gridSpan w:val="3"/>
                                  <w:tcBorders>
                                    <w:top w:val="single" w:sz="6" w:space="0" w:color="ACA899"/>
                                    <w:left w:val="single" w:sz="6" w:space="0" w:color="ACA899"/>
                                    <w:bottom w:val="single" w:sz="6" w:space="0" w:color="ACA899"/>
                                    <w:right w:val="single" w:sz="6" w:space="0" w:color="ACA899"/>
                                  </w:tcBorders>
                                </w:tcPr>
                                <w:p w:rsidR="009D3409" w:rsidRDefault="009D3409">
                                  <w:pPr>
                                    <w:spacing w:before="50" w:after="0" w:line="240" w:lineRule="auto"/>
                                    <w:ind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. –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sz w:val="16"/>
                                      <w:szCs w:val="16"/>
                                    </w:rPr>
                                    <w:t>po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1638" w:type="dxa"/>
                                  <w:tcBorders>
                                    <w:top w:val="single" w:sz="6" w:space="0" w:color="ACA899"/>
                                    <w:left w:val="single" w:sz="6" w:space="0" w:color="ACA899"/>
                                    <w:bottom w:val="single" w:sz="6" w:space="0" w:color="ACA899"/>
                                    <w:right w:val="single" w:sz="24" w:space="0" w:color="ACA899"/>
                                  </w:tcBorders>
                                </w:tcPr>
                                <w:p w:rsidR="009D3409" w:rsidRDefault="009D3409">
                                  <w:pPr>
                                    <w:spacing w:before="50" w:after="0" w:line="240" w:lineRule="auto"/>
                                    <w:ind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59" w:type="dxa"/>
                                  <w:vMerge/>
                                  <w:tcBorders>
                                    <w:left w:val="single" w:sz="24" w:space="0" w:color="ACA899"/>
                                    <w:right w:val="nil"/>
                                  </w:tcBorders>
                                </w:tcPr>
                                <w:p w:rsidR="009D3409" w:rsidRDefault="009D3409"/>
                              </w:tc>
                            </w:tr>
                            <w:tr w:rsidR="009D3409">
                              <w:trPr>
                                <w:trHeight w:hRule="exact" w:val="254"/>
                              </w:trPr>
                              <w:tc>
                                <w:tcPr>
                                  <w:tcW w:w="359" w:type="dxa"/>
                                  <w:vMerge/>
                                  <w:tcBorders>
                                    <w:left w:val="single" w:sz="26" w:space="0" w:color="ECE9D8"/>
                                    <w:right w:val="single" w:sz="6" w:space="0" w:color="ACA899"/>
                                  </w:tcBorders>
                                </w:tcPr>
                                <w:p w:rsidR="009D3409" w:rsidRDefault="009D3409"/>
                              </w:tc>
                              <w:tc>
                                <w:tcPr>
                                  <w:tcW w:w="695" w:type="dxa"/>
                                  <w:tcBorders>
                                    <w:top w:val="single" w:sz="6" w:space="0" w:color="ACA899"/>
                                    <w:left w:val="single" w:sz="6" w:space="0" w:color="ACA899"/>
                                    <w:bottom w:val="single" w:sz="6" w:space="0" w:color="ACA899"/>
                                    <w:right w:val="single" w:sz="6" w:space="0" w:color="ACA899"/>
                                  </w:tcBorders>
                                </w:tcPr>
                                <w:p w:rsidR="009D3409" w:rsidRDefault="009D3409">
                                  <w:pPr>
                                    <w:spacing w:before="50" w:after="0" w:line="240" w:lineRule="auto"/>
                                    <w:ind w:right="357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16"/>
                                      <w:szCs w:val="16"/>
                                    </w:rPr>
                                    <w:t>Ž</w:t>
                                  </w:r>
                                </w:p>
                              </w:tc>
                              <w:tc>
                                <w:tcPr>
                                  <w:tcW w:w="1295" w:type="dxa"/>
                                  <w:gridSpan w:val="2"/>
                                  <w:tcBorders>
                                    <w:top w:val="single" w:sz="6" w:space="0" w:color="ACA899"/>
                                    <w:left w:val="single" w:sz="6" w:space="0" w:color="ACA899"/>
                                    <w:bottom w:val="single" w:sz="6" w:space="0" w:color="ACA899"/>
                                    <w:right w:val="single" w:sz="6" w:space="0" w:color="ACA899"/>
                                  </w:tcBorders>
                                </w:tcPr>
                                <w:p w:rsidR="009D3409" w:rsidRDefault="009D3409">
                                  <w:pPr>
                                    <w:spacing w:before="50" w:after="0" w:line="240" w:lineRule="auto"/>
                                    <w:ind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KB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–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145" w:type="dxa"/>
                                  <w:tcBorders>
                                    <w:top w:val="single" w:sz="6" w:space="0" w:color="ACA899"/>
                                    <w:left w:val="single" w:sz="6" w:space="0" w:color="ACA899"/>
                                    <w:bottom w:val="single" w:sz="6" w:space="0" w:color="ACA899"/>
                                    <w:right w:val="single" w:sz="6" w:space="0" w:color="ACA899"/>
                                  </w:tcBorders>
                                </w:tcPr>
                                <w:p w:rsidR="009D3409" w:rsidRDefault="009D3409">
                                  <w:pPr>
                                    <w:spacing w:before="50" w:after="0" w:line="240" w:lineRule="auto"/>
                                    <w:ind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Đ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7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5"/>
                                      <w:sz w:val="16"/>
                                      <w:szCs w:val="16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4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6"/>
                                      <w:szCs w:val="16"/>
                                    </w:rPr>
                                    <w:t>J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1528" w:type="dxa"/>
                                  <w:gridSpan w:val="2"/>
                                  <w:tcBorders>
                                    <w:top w:val="single" w:sz="6" w:space="0" w:color="ACA899"/>
                                    <w:left w:val="single" w:sz="6" w:space="0" w:color="ACA899"/>
                                    <w:bottom w:val="single" w:sz="6" w:space="0" w:color="ACA899"/>
                                    <w:right w:val="single" w:sz="6" w:space="0" w:color="ACA899"/>
                                  </w:tcBorders>
                                </w:tcPr>
                                <w:p w:rsidR="009D3409" w:rsidRDefault="009D3409">
                                  <w:pPr>
                                    <w:spacing w:before="50" w:after="0" w:line="240" w:lineRule="auto"/>
                                    <w:ind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–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sz w:val="16"/>
                                      <w:szCs w:val="16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sz w:val="16"/>
                                      <w:szCs w:val="16"/>
                                    </w:rPr>
                                    <w:t>d.</w:t>
                                  </w:r>
                                </w:p>
                              </w:tc>
                              <w:tc>
                                <w:tcPr>
                                  <w:tcW w:w="2070" w:type="dxa"/>
                                  <w:gridSpan w:val="3"/>
                                  <w:tcBorders>
                                    <w:top w:val="single" w:sz="6" w:space="0" w:color="ACA899"/>
                                    <w:left w:val="single" w:sz="6" w:space="0" w:color="ACA899"/>
                                    <w:bottom w:val="single" w:sz="6" w:space="0" w:color="ACA899"/>
                                    <w:right w:val="single" w:sz="6" w:space="0" w:color="ACA899"/>
                                  </w:tcBorders>
                                </w:tcPr>
                                <w:p w:rsidR="009D3409" w:rsidRDefault="009D3409">
                                  <w:pPr>
                                    <w:spacing w:before="50" w:after="0" w:line="240" w:lineRule="auto"/>
                                    <w:ind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–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sz w:val="16"/>
                                      <w:szCs w:val="16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sz w:val="16"/>
                                      <w:szCs w:val="16"/>
                                    </w:rPr>
                                    <w:t>up</w:t>
                                  </w:r>
                                </w:p>
                              </w:tc>
                              <w:tc>
                                <w:tcPr>
                                  <w:tcW w:w="1638" w:type="dxa"/>
                                  <w:tcBorders>
                                    <w:top w:val="single" w:sz="6" w:space="0" w:color="ACA899"/>
                                    <w:left w:val="single" w:sz="6" w:space="0" w:color="ACA899"/>
                                    <w:bottom w:val="single" w:sz="6" w:space="0" w:color="ACA899"/>
                                    <w:right w:val="single" w:sz="24" w:space="0" w:color="ACA899"/>
                                  </w:tcBorders>
                                </w:tcPr>
                                <w:p w:rsidR="009D3409" w:rsidRDefault="009D3409">
                                  <w:pPr>
                                    <w:spacing w:before="50" w:after="0" w:line="240" w:lineRule="auto"/>
                                    <w:ind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59" w:type="dxa"/>
                                  <w:vMerge/>
                                  <w:tcBorders>
                                    <w:left w:val="single" w:sz="24" w:space="0" w:color="ACA899"/>
                                    <w:right w:val="nil"/>
                                  </w:tcBorders>
                                </w:tcPr>
                                <w:p w:rsidR="009D3409" w:rsidRDefault="009D3409"/>
                              </w:tc>
                            </w:tr>
                            <w:tr w:rsidR="009D3409">
                              <w:trPr>
                                <w:trHeight w:hRule="exact" w:val="254"/>
                              </w:trPr>
                              <w:tc>
                                <w:tcPr>
                                  <w:tcW w:w="359" w:type="dxa"/>
                                  <w:vMerge/>
                                  <w:tcBorders>
                                    <w:left w:val="single" w:sz="26" w:space="0" w:color="ECE9D8"/>
                                    <w:right w:val="single" w:sz="6" w:space="0" w:color="ACA899"/>
                                  </w:tcBorders>
                                </w:tcPr>
                                <w:p w:rsidR="009D3409" w:rsidRDefault="009D3409"/>
                              </w:tc>
                              <w:tc>
                                <w:tcPr>
                                  <w:tcW w:w="695" w:type="dxa"/>
                                  <w:tcBorders>
                                    <w:top w:val="single" w:sz="6" w:space="0" w:color="ACA899"/>
                                    <w:left w:val="single" w:sz="6" w:space="0" w:color="ACA899"/>
                                    <w:bottom w:val="single" w:sz="6" w:space="0" w:color="ACA899"/>
                                    <w:right w:val="single" w:sz="6" w:space="0" w:color="ACA899"/>
                                  </w:tcBorders>
                                </w:tcPr>
                                <w:p w:rsidR="009D3409" w:rsidRDefault="009D3409">
                                  <w:pPr>
                                    <w:spacing w:before="50" w:after="0" w:line="240" w:lineRule="auto"/>
                                    <w:ind w:right="357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98"/>
                                      <w:sz w:val="16"/>
                                      <w:szCs w:val="16"/>
                                    </w:rPr>
                                    <w:t>Ž</w:t>
                                  </w:r>
                                </w:p>
                              </w:tc>
                              <w:tc>
                                <w:tcPr>
                                  <w:tcW w:w="1295" w:type="dxa"/>
                                  <w:gridSpan w:val="2"/>
                                  <w:tcBorders>
                                    <w:top w:val="single" w:sz="6" w:space="0" w:color="ACA899"/>
                                    <w:left w:val="single" w:sz="6" w:space="0" w:color="ACA899"/>
                                    <w:bottom w:val="single" w:sz="6" w:space="0" w:color="ACA899"/>
                                    <w:right w:val="single" w:sz="6" w:space="0" w:color="ACA899"/>
                                  </w:tcBorders>
                                </w:tcPr>
                                <w:p w:rsidR="009D3409" w:rsidRDefault="009D3409">
                                  <w:pPr>
                                    <w:spacing w:before="50" w:after="0" w:line="240" w:lineRule="auto"/>
                                    <w:ind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KB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– 2</w:t>
                                  </w:r>
                                </w:p>
                              </w:tc>
                              <w:tc>
                                <w:tcPr>
                                  <w:tcW w:w="2145" w:type="dxa"/>
                                  <w:tcBorders>
                                    <w:top w:val="single" w:sz="6" w:space="0" w:color="ACA899"/>
                                    <w:left w:val="single" w:sz="6" w:space="0" w:color="ACA899"/>
                                    <w:bottom w:val="single" w:sz="6" w:space="0" w:color="ACA899"/>
                                    <w:right w:val="single" w:sz="6" w:space="0" w:color="ACA899"/>
                                  </w:tcBorders>
                                </w:tcPr>
                                <w:p w:rsidR="009D3409" w:rsidRDefault="009D3409">
                                  <w:pPr>
                                    <w:spacing w:before="64" w:after="0" w:line="240" w:lineRule="auto"/>
                                    <w:ind w:right="870"/>
                                    <w:jc w:val="center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14"/>
                                      <w:szCs w:val="14"/>
                                    </w:rPr>
                                    <w:t>─║─</w:t>
                                  </w:r>
                                </w:p>
                              </w:tc>
                              <w:tc>
                                <w:tcPr>
                                  <w:tcW w:w="1528" w:type="dxa"/>
                                  <w:gridSpan w:val="2"/>
                                  <w:tcBorders>
                                    <w:top w:val="single" w:sz="6" w:space="0" w:color="ACA899"/>
                                    <w:left w:val="single" w:sz="6" w:space="0" w:color="ACA899"/>
                                    <w:bottom w:val="single" w:sz="6" w:space="0" w:color="ACA899"/>
                                    <w:right w:val="single" w:sz="6" w:space="0" w:color="ACA899"/>
                                  </w:tcBorders>
                                </w:tcPr>
                                <w:p w:rsidR="009D3409" w:rsidRDefault="009D3409">
                                  <w:pPr>
                                    <w:spacing w:before="50" w:after="0" w:line="240" w:lineRule="auto"/>
                                    <w:ind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–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sz w:val="16"/>
                                      <w:szCs w:val="16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sz w:val="16"/>
                                      <w:szCs w:val="16"/>
                                    </w:rPr>
                                    <w:t>d.</w:t>
                                  </w:r>
                                </w:p>
                              </w:tc>
                              <w:tc>
                                <w:tcPr>
                                  <w:tcW w:w="2070" w:type="dxa"/>
                                  <w:gridSpan w:val="3"/>
                                  <w:tcBorders>
                                    <w:top w:val="single" w:sz="6" w:space="0" w:color="ACA899"/>
                                    <w:left w:val="single" w:sz="6" w:space="0" w:color="ACA899"/>
                                    <w:bottom w:val="single" w:sz="6" w:space="0" w:color="ACA899"/>
                                    <w:right w:val="single" w:sz="6" w:space="0" w:color="ACA899"/>
                                  </w:tcBorders>
                                </w:tcPr>
                                <w:p w:rsidR="009D3409" w:rsidRDefault="009D3409">
                                  <w:pPr>
                                    <w:spacing w:before="50" w:after="0" w:line="240" w:lineRule="auto"/>
                                    <w:ind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–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sz w:val="16"/>
                                      <w:szCs w:val="16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sz w:val="16"/>
                                      <w:szCs w:val="16"/>
                                    </w:rPr>
                                    <w:t>up</w:t>
                                  </w:r>
                                </w:p>
                              </w:tc>
                              <w:tc>
                                <w:tcPr>
                                  <w:tcW w:w="1638" w:type="dxa"/>
                                  <w:tcBorders>
                                    <w:top w:val="single" w:sz="6" w:space="0" w:color="ACA899"/>
                                    <w:left w:val="single" w:sz="6" w:space="0" w:color="ACA899"/>
                                    <w:bottom w:val="single" w:sz="6" w:space="0" w:color="ACA899"/>
                                    <w:right w:val="single" w:sz="24" w:space="0" w:color="ACA899"/>
                                  </w:tcBorders>
                                </w:tcPr>
                                <w:p w:rsidR="009D3409" w:rsidRDefault="009D3409">
                                  <w:pPr>
                                    <w:spacing w:before="50" w:after="0" w:line="240" w:lineRule="auto"/>
                                    <w:ind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59" w:type="dxa"/>
                                  <w:vMerge/>
                                  <w:tcBorders>
                                    <w:left w:val="single" w:sz="24" w:space="0" w:color="ACA899"/>
                                    <w:right w:val="nil"/>
                                  </w:tcBorders>
                                </w:tcPr>
                                <w:p w:rsidR="009D3409" w:rsidRDefault="009D3409"/>
                              </w:tc>
                            </w:tr>
                            <w:tr w:rsidR="009D3409">
                              <w:trPr>
                                <w:trHeight w:hRule="exact" w:val="254"/>
                              </w:trPr>
                              <w:tc>
                                <w:tcPr>
                                  <w:tcW w:w="359" w:type="dxa"/>
                                  <w:vMerge/>
                                  <w:tcBorders>
                                    <w:left w:val="single" w:sz="26" w:space="0" w:color="ECE9D8"/>
                                    <w:right w:val="single" w:sz="6" w:space="0" w:color="ACA899"/>
                                  </w:tcBorders>
                                </w:tcPr>
                                <w:p w:rsidR="009D3409" w:rsidRDefault="009D3409"/>
                              </w:tc>
                              <w:tc>
                                <w:tcPr>
                                  <w:tcW w:w="695" w:type="dxa"/>
                                  <w:tcBorders>
                                    <w:top w:val="single" w:sz="6" w:space="0" w:color="ACA899"/>
                                    <w:left w:val="single" w:sz="6" w:space="0" w:color="ACA899"/>
                                    <w:bottom w:val="single" w:sz="6" w:space="0" w:color="ACA899"/>
                                    <w:right w:val="single" w:sz="6" w:space="0" w:color="ACA899"/>
                                  </w:tcBorders>
                                </w:tcPr>
                                <w:p w:rsidR="009D3409" w:rsidRDefault="009D3409">
                                  <w:pPr>
                                    <w:spacing w:before="50" w:after="0" w:line="240" w:lineRule="auto"/>
                                    <w:ind w:right="357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16"/>
                                      <w:szCs w:val="16"/>
                                    </w:rPr>
                                    <w:t>Ž</w:t>
                                  </w:r>
                                </w:p>
                              </w:tc>
                              <w:tc>
                                <w:tcPr>
                                  <w:tcW w:w="1295" w:type="dxa"/>
                                  <w:gridSpan w:val="2"/>
                                  <w:tcBorders>
                                    <w:top w:val="single" w:sz="6" w:space="0" w:color="ACA899"/>
                                    <w:left w:val="single" w:sz="6" w:space="0" w:color="ACA899"/>
                                    <w:bottom w:val="single" w:sz="6" w:space="0" w:color="ACA899"/>
                                    <w:right w:val="single" w:sz="6" w:space="0" w:color="ACA899"/>
                                  </w:tcBorders>
                                </w:tcPr>
                                <w:p w:rsidR="009D3409" w:rsidRDefault="009D3409">
                                  <w:pPr>
                                    <w:spacing w:before="50" w:after="0" w:line="240" w:lineRule="auto"/>
                                    <w:ind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KB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–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145" w:type="dxa"/>
                                  <w:tcBorders>
                                    <w:top w:val="single" w:sz="6" w:space="0" w:color="ACA899"/>
                                    <w:left w:val="single" w:sz="6" w:space="0" w:color="ACA899"/>
                                    <w:bottom w:val="single" w:sz="6" w:space="0" w:color="ACA899"/>
                                    <w:right w:val="single" w:sz="6" w:space="0" w:color="ACA899"/>
                                  </w:tcBorders>
                                </w:tcPr>
                                <w:p w:rsidR="009D3409" w:rsidRDefault="009D3409">
                                  <w:pPr>
                                    <w:spacing w:before="50" w:after="0" w:line="240" w:lineRule="auto"/>
                                    <w:ind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KA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4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6"/>
                                      <w:szCs w:val="16"/>
                                    </w:rPr>
                                    <w:t>J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1528" w:type="dxa"/>
                                  <w:gridSpan w:val="2"/>
                                  <w:tcBorders>
                                    <w:top w:val="single" w:sz="6" w:space="0" w:color="ACA899"/>
                                    <w:left w:val="single" w:sz="6" w:space="0" w:color="ACA899"/>
                                    <w:bottom w:val="single" w:sz="6" w:space="0" w:color="ACA899"/>
                                    <w:right w:val="single" w:sz="6" w:space="0" w:color="ACA899"/>
                                  </w:tcBorders>
                                </w:tcPr>
                                <w:p w:rsidR="009D3409" w:rsidRDefault="009D3409">
                                  <w:pPr>
                                    <w:spacing w:before="50" w:after="0" w:line="240" w:lineRule="auto"/>
                                    <w:ind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2 –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 xml:space="preserve">4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sz w:val="16"/>
                                      <w:szCs w:val="16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</w:rPr>
                                    <w:t>od.</w:t>
                                  </w:r>
                                </w:p>
                              </w:tc>
                              <w:tc>
                                <w:tcPr>
                                  <w:tcW w:w="2070" w:type="dxa"/>
                                  <w:gridSpan w:val="3"/>
                                  <w:tcBorders>
                                    <w:top w:val="single" w:sz="6" w:space="0" w:color="ACA899"/>
                                    <w:left w:val="single" w:sz="6" w:space="0" w:color="ACA899"/>
                                    <w:bottom w:val="single" w:sz="6" w:space="0" w:color="ACA899"/>
                                    <w:right w:val="single" w:sz="6" w:space="0" w:color="ACA899"/>
                                  </w:tcBorders>
                                </w:tcPr>
                                <w:p w:rsidR="009D3409" w:rsidRDefault="009D3409">
                                  <w:pPr>
                                    <w:spacing w:before="50" w:after="0" w:line="240" w:lineRule="auto"/>
                                    <w:ind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–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sz w:val="16"/>
                                      <w:szCs w:val="16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sz w:val="16"/>
                                      <w:szCs w:val="16"/>
                                    </w:rPr>
                                    <w:t>up</w:t>
                                  </w:r>
                                </w:p>
                              </w:tc>
                              <w:tc>
                                <w:tcPr>
                                  <w:tcW w:w="1638" w:type="dxa"/>
                                  <w:tcBorders>
                                    <w:top w:val="single" w:sz="6" w:space="0" w:color="ACA899"/>
                                    <w:left w:val="single" w:sz="6" w:space="0" w:color="ACA899"/>
                                    <w:bottom w:val="single" w:sz="6" w:space="0" w:color="ACA899"/>
                                    <w:right w:val="single" w:sz="24" w:space="0" w:color="ACA899"/>
                                  </w:tcBorders>
                                </w:tcPr>
                                <w:p w:rsidR="009D3409" w:rsidRDefault="009D3409">
                                  <w:pPr>
                                    <w:spacing w:before="50" w:after="0" w:line="240" w:lineRule="auto"/>
                                    <w:ind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59" w:type="dxa"/>
                                  <w:vMerge/>
                                  <w:tcBorders>
                                    <w:left w:val="single" w:sz="24" w:space="0" w:color="ACA899"/>
                                    <w:right w:val="nil"/>
                                  </w:tcBorders>
                                </w:tcPr>
                                <w:p w:rsidR="009D3409" w:rsidRDefault="009D3409"/>
                              </w:tc>
                            </w:tr>
                            <w:tr w:rsidR="009D3409">
                              <w:trPr>
                                <w:trHeight w:hRule="exact" w:val="254"/>
                              </w:trPr>
                              <w:tc>
                                <w:tcPr>
                                  <w:tcW w:w="359" w:type="dxa"/>
                                  <w:vMerge/>
                                  <w:tcBorders>
                                    <w:left w:val="single" w:sz="26" w:space="0" w:color="ECE9D8"/>
                                    <w:right w:val="single" w:sz="6" w:space="0" w:color="ACA899"/>
                                  </w:tcBorders>
                                </w:tcPr>
                                <w:p w:rsidR="009D3409" w:rsidRDefault="009D3409"/>
                              </w:tc>
                              <w:tc>
                                <w:tcPr>
                                  <w:tcW w:w="695" w:type="dxa"/>
                                  <w:tcBorders>
                                    <w:top w:val="single" w:sz="6" w:space="0" w:color="ACA899"/>
                                    <w:left w:val="single" w:sz="6" w:space="0" w:color="ACA899"/>
                                    <w:bottom w:val="single" w:sz="6" w:space="0" w:color="ACA899"/>
                                    <w:right w:val="single" w:sz="6" w:space="0" w:color="ACA899"/>
                                  </w:tcBorders>
                                </w:tcPr>
                                <w:p w:rsidR="009D3409" w:rsidRDefault="009D3409">
                                  <w:pPr>
                                    <w:spacing w:before="50" w:after="0" w:line="240" w:lineRule="auto"/>
                                    <w:ind w:right="357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98"/>
                                      <w:sz w:val="16"/>
                                      <w:szCs w:val="16"/>
                                    </w:rPr>
                                    <w:t>Ž</w:t>
                                  </w:r>
                                </w:p>
                              </w:tc>
                              <w:tc>
                                <w:tcPr>
                                  <w:tcW w:w="1295" w:type="dxa"/>
                                  <w:gridSpan w:val="2"/>
                                  <w:tcBorders>
                                    <w:top w:val="single" w:sz="6" w:space="0" w:color="ACA899"/>
                                    <w:left w:val="single" w:sz="6" w:space="0" w:color="ACA899"/>
                                    <w:bottom w:val="single" w:sz="6" w:space="0" w:color="ACA899"/>
                                    <w:right w:val="single" w:sz="6" w:space="0" w:color="ACA899"/>
                                  </w:tcBorders>
                                </w:tcPr>
                                <w:p w:rsidR="009D3409" w:rsidRDefault="009D3409">
                                  <w:pPr>
                                    <w:spacing w:before="50" w:after="0" w:line="240" w:lineRule="auto"/>
                                    <w:ind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KB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– 4</w:t>
                                  </w:r>
                                </w:p>
                              </w:tc>
                              <w:tc>
                                <w:tcPr>
                                  <w:tcW w:w="2145" w:type="dxa"/>
                                  <w:tcBorders>
                                    <w:top w:val="single" w:sz="6" w:space="0" w:color="ACA899"/>
                                    <w:left w:val="single" w:sz="6" w:space="0" w:color="ACA899"/>
                                    <w:bottom w:val="single" w:sz="6" w:space="0" w:color="ACA899"/>
                                    <w:right w:val="single" w:sz="6" w:space="0" w:color="ACA899"/>
                                  </w:tcBorders>
                                </w:tcPr>
                                <w:p w:rsidR="009D3409" w:rsidRDefault="009D3409">
                                  <w:pPr>
                                    <w:spacing w:before="64" w:after="0" w:line="240" w:lineRule="auto"/>
                                    <w:ind w:right="870"/>
                                    <w:jc w:val="center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14"/>
                                      <w:szCs w:val="14"/>
                                    </w:rPr>
                                    <w:t>─║─</w:t>
                                  </w:r>
                                </w:p>
                              </w:tc>
                              <w:tc>
                                <w:tcPr>
                                  <w:tcW w:w="1528" w:type="dxa"/>
                                  <w:gridSpan w:val="2"/>
                                  <w:tcBorders>
                                    <w:top w:val="single" w:sz="6" w:space="0" w:color="ACA899"/>
                                    <w:left w:val="single" w:sz="6" w:space="0" w:color="ACA899"/>
                                    <w:bottom w:val="single" w:sz="6" w:space="0" w:color="ACA899"/>
                                    <w:right w:val="single" w:sz="6" w:space="0" w:color="ACA899"/>
                                  </w:tcBorders>
                                </w:tcPr>
                                <w:p w:rsidR="009D3409" w:rsidRDefault="009D3409">
                                  <w:pPr>
                                    <w:spacing w:before="50" w:after="0" w:line="240" w:lineRule="auto"/>
                                    <w:ind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 xml:space="preserve">–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sz w:val="16"/>
                                      <w:szCs w:val="16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</w:rPr>
                                    <w:t>od.</w:t>
                                  </w:r>
                                </w:p>
                              </w:tc>
                              <w:tc>
                                <w:tcPr>
                                  <w:tcW w:w="2070" w:type="dxa"/>
                                  <w:gridSpan w:val="3"/>
                                  <w:tcBorders>
                                    <w:top w:val="single" w:sz="6" w:space="0" w:color="ACA899"/>
                                    <w:left w:val="single" w:sz="6" w:space="0" w:color="ACA899"/>
                                    <w:bottom w:val="single" w:sz="6" w:space="0" w:color="ACA899"/>
                                    <w:right w:val="single" w:sz="6" w:space="0" w:color="ACA899"/>
                                  </w:tcBorders>
                                </w:tcPr>
                                <w:p w:rsidR="009D3409" w:rsidRDefault="009D3409">
                                  <w:pPr>
                                    <w:spacing w:before="50" w:after="0" w:line="240" w:lineRule="auto"/>
                                    <w:ind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. –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sz w:val="16"/>
                                      <w:szCs w:val="16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sz w:val="16"/>
                                      <w:szCs w:val="16"/>
                                    </w:rPr>
                                    <w:t>up</w:t>
                                  </w:r>
                                </w:p>
                              </w:tc>
                              <w:tc>
                                <w:tcPr>
                                  <w:tcW w:w="1638" w:type="dxa"/>
                                  <w:tcBorders>
                                    <w:top w:val="single" w:sz="6" w:space="0" w:color="ACA899"/>
                                    <w:left w:val="single" w:sz="6" w:space="0" w:color="ACA899"/>
                                    <w:bottom w:val="single" w:sz="6" w:space="0" w:color="ACA899"/>
                                    <w:right w:val="single" w:sz="24" w:space="0" w:color="ACA899"/>
                                  </w:tcBorders>
                                </w:tcPr>
                                <w:p w:rsidR="009D3409" w:rsidRDefault="009D3409">
                                  <w:pPr>
                                    <w:spacing w:before="50" w:after="0" w:line="240" w:lineRule="auto"/>
                                    <w:ind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59" w:type="dxa"/>
                                  <w:vMerge/>
                                  <w:tcBorders>
                                    <w:left w:val="single" w:sz="24" w:space="0" w:color="ACA899"/>
                                    <w:right w:val="nil"/>
                                  </w:tcBorders>
                                </w:tcPr>
                                <w:p w:rsidR="009D3409" w:rsidRDefault="009D3409"/>
                              </w:tc>
                            </w:tr>
                            <w:tr w:rsidR="009D3409">
                              <w:trPr>
                                <w:trHeight w:hRule="exact" w:val="254"/>
                              </w:trPr>
                              <w:tc>
                                <w:tcPr>
                                  <w:tcW w:w="359" w:type="dxa"/>
                                  <w:vMerge/>
                                  <w:tcBorders>
                                    <w:left w:val="single" w:sz="26" w:space="0" w:color="ECE9D8"/>
                                    <w:bottom w:val="nil"/>
                                    <w:right w:val="single" w:sz="6" w:space="0" w:color="ACA899"/>
                                  </w:tcBorders>
                                </w:tcPr>
                                <w:p w:rsidR="009D3409" w:rsidRDefault="009D3409"/>
                              </w:tc>
                              <w:tc>
                                <w:tcPr>
                                  <w:tcW w:w="695" w:type="dxa"/>
                                  <w:tcBorders>
                                    <w:top w:val="single" w:sz="6" w:space="0" w:color="ACA899"/>
                                    <w:left w:val="single" w:sz="6" w:space="0" w:color="ACA899"/>
                                    <w:bottom w:val="single" w:sz="6" w:space="0" w:color="ECE9D8"/>
                                    <w:right w:val="single" w:sz="6" w:space="0" w:color="ACA899"/>
                                  </w:tcBorders>
                                </w:tcPr>
                                <w:p w:rsidR="009D3409" w:rsidRDefault="009D3409">
                                  <w:pPr>
                                    <w:spacing w:before="50" w:after="0" w:line="240" w:lineRule="auto"/>
                                    <w:ind w:right="357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98"/>
                                      <w:sz w:val="16"/>
                                      <w:szCs w:val="16"/>
                                    </w:rPr>
                                    <w:t>Ž</w:t>
                                  </w:r>
                                </w:p>
                              </w:tc>
                              <w:tc>
                                <w:tcPr>
                                  <w:tcW w:w="1295" w:type="dxa"/>
                                  <w:gridSpan w:val="2"/>
                                  <w:tcBorders>
                                    <w:top w:val="single" w:sz="6" w:space="0" w:color="ACA899"/>
                                    <w:left w:val="single" w:sz="6" w:space="0" w:color="ACA899"/>
                                    <w:bottom w:val="single" w:sz="6" w:space="0" w:color="ECE9D8"/>
                                    <w:right w:val="single" w:sz="6" w:space="0" w:color="ACA899"/>
                                  </w:tcBorders>
                                </w:tcPr>
                                <w:p w:rsidR="009D3409" w:rsidRDefault="009D3409">
                                  <w:pPr>
                                    <w:spacing w:before="50" w:after="0" w:line="240" w:lineRule="auto"/>
                                    <w:ind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KB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– 5</w:t>
                                  </w:r>
                                </w:p>
                              </w:tc>
                              <w:tc>
                                <w:tcPr>
                                  <w:tcW w:w="2145" w:type="dxa"/>
                                  <w:tcBorders>
                                    <w:top w:val="single" w:sz="6" w:space="0" w:color="ACA899"/>
                                    <w:left w:val="single" w:sz="6" w:space="0" w:color="ACA899"/>
                                    <w:bottom w:val="single" w:sz="6" w:space="0" w:color="ECE9D8"/>
                                    <w:right w:val="single" w:sz="6" w:space="0" w:color="ACA899"/>
                                  </w:tcBorders>
                                </w:tcPr>
                                <w:p w:rsidR="009D3409" w:rsidRDefault="009D3409">
                                  <w:pPr>
                                    <w:spacing w:before="59" w:after="0" w:line="240" w:lineRule="auto"/>
                                    <w:ind w:right="870"/>
                                    <w:jc w:val="center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14"/>
                                      <w:szCs w:val="14"/>
                                    </w:rPr>
                                    <w:t>─║─</w:t>
                                  </w:r>
                                </w:p>
                              </w:tc>
                              <w:tc>
                                <w:tcPr>
                                  <w:tcW w:w="1528" w:type="dxa"/>
                                  <w:gridSpan w:val="2"/>
                                  <w:tcBorders>
                                    <w:top w:val="single" w:sz="6" w:space="0" w:color="ACA899"/>
                                    <w:left w:val="single" w:sz="6" w:space="0" w:color="ACA899"/>
                                    <w:bottom w:val="single" w:sz="6" w:space="0" w:color="ECE9D8"/>
                                    <w:right w:val="single" w:sz="6" w:space="0" w:color="ACA899"/>
                                  </w:tcBorders>
                                </w:tcPr>
                                <w:p w:rsidR="009D3409" w:rsidRDefault="009D3409">
                                  <w:pPr>
                                    <w:spacing w:before="50" w:after="0" w:line="240" w:lineRule="auto"/>
                                    <w:ind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4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–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sz w:val="16"/>
                                      <w:szCs w:val="16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</w:rPr>
                                    <w:t>od.</w:t>
                                  </w:r>
                                </w:p>
                              </w:tc>
                              <w:tc>
                                <w:tcPr>
                                  <w:tcW w:w="2070" w:type="dxa"/>
                                  <w:gridSpan w:val="3"/>
                                  <w:tcBorders>
                                    <w:top w:val="single" w:sz="6" w:space="0" w:color="ACA899"/>
                                    <w:left w:val="single" w:sz="6" w:space="0" w:color="ACA899"/>
                                    <w:bottom w:val="single" w:sz="6" w:space="0" w:color="ECE9D8"/>
                                    <w:right w:val="single" w:sz="6" w:space="0" w:color="ACA899"/>
                                  </w:tcBorders>
                                </w:tcPr>
                                <w:p w:rsidR="009D3409" w:rsidRDefault="009D3409">
                                  <w:pPr>
                                    <w:spacing w:before="50" w:after="0" w:line="240" w:lineRule="auto"/>
                                    <w:ind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. –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sz w:val="16"/>
                                      <w:szCs w:val="16"/>
                                    </w:rPr>
                                    <w:t>po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1638" w:type="dxa"/>
                                  <w:tcBorders>
                                    <w:top w:val="single" w:sz="6" w:space="0" w:color="ACA899"/>
                                    <w:left w:val="single" w:sz="6" w:space="0" w:color="ACA899"/>
                                    <w:bottom w:val="single" w:sz="6" w:space="0" w:color="ECE9D8"/>
                                    <w:right w:val="single" w:sz="24" w:space="0" w:color="ACA899"/>
                                  </w:tcBorders>
                                </w:tcPr>
                                <w:p w:rsidR="009D3409" w:rsidRDefault="009D3409">
                                  <w:pPr>
                                    <w:spacing w:before="50" w:after="0" w:line="240" w:lineRule="auto"/>
                                    <w:ind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59" w:type="dxa"/>
                                  <w:vMerge/>
                                  <w:tcBorders>
                                    <w:left w:val="single" w:sz="24" w:space="0" w:color="ACA899"/>
                                    <w:right w:val="nil"/>
                                  </w:tcBorders>
                                </w:tcPr>
                                <w:p w:rsidR="009D3409" w:rsidRDefault="009D3409"/>
                              </w:tc>
                            </w:tr>
                            <w:tr w:rsidR="009D3409">
                              <w:trPr>
                                <w:gridAfter w:val="10"/>
                                <w:wAfter w:w="8734" w:type="dxa"/>
                                <w:trHeight w:hRule="exact" w:val="151"/>
                              </w:trPr>
                              <w:tc>
                                <w:tcPr>
                                  <w:tcW w:w="359" w:type="dxa"/>
                                  <w:tcBorders>
                                    <w:top w:val="nil"/>
                                    <w:left w:val="single" w:sz="26" w:space="0" w:color="ECE9D8"/>
                                    <w:bottom w:val="nil"/>
                                    <w:right w:val="single" w:sz="24" w:space="0" w:color="ACA899"/>
                                  </w:tcBorders>
                                </w:tcPr>
                                <w:p w:rsidR="009D3409" w:rsidRDefault="009D3409"/>
                              </w:tc>
                              <w:tc>
                                <w:tcPr>
                                  <w:tcW w:w="695" w:type="dxa"/>
                                  <w:vMerge w:val="restart"/>
                                  <w:tcBorders>
                                    <w:left w:val="single" w:sz="24" w:space="0" w:color="ACA899"/>
                                    <w:right w:val="nil"/>
                                  </w:tcBorders>
                                </w:tcPr>
                                <w:p w:rsidR="009D3409" w:rsidRDefault="009D3409"/>
                              </w:tc>
                            </w:tr>
                            <w:tr w:rsidR="009D3409">
                              <w:trPr>
                                <w:gridAfter w:val="10"/>
                                <w:wAfter w:w="8734" w:type="dxa"/>
                                <w:trHeight w:hRule="exact" w:val="151"/>
                              </w:trPr>
                              <w:tc>
                                <w:tcPr>
                                  <w:tcW w:w="359" w:type="dxa"/>
                                  <w:tcBorders>
                                    <w:top w:val="nil"/>
                                    <w:left w:val="single" w:sz="26" w:space="0" w:color="ECE9D8"/>
                                    <w:bottom w:val="single" w:sz="6" w:space="0" w:color="ACA899"/>
                                    <w:right w:val="single" w:sz="24" w:space="0" w:color="ACA899"/>
                                  </w:tcBorders>
                                </w:tcPr>
                                <w:p w:rsidR="009D3409" w:rsidRDefault="009D3409"/>
                              </w:tc>
                              <w:tc>
                                <w:tcPr>
                                  <w:tcW w:w="695" w:type="dxa"/>
                                  <w:vMerge/>
                                  <w:tcBorders>
                                    <w:left w:val="single" w:sz="24" w:space="0" w:color="ACA899"/>
                                    <w:right w:val="nil"/>
                                  </w:tcBorders>
                                </w:tcPr>
                                <w:p w:rsidR="009D3409" w:rsidRDefault="009D3409"/>
                              </w:tc>
                            </w:tr>
                            <w:tr w:rsidR="009D3409">
                              <w:trPr>
                                <w:trHeight w:hRule="exact" w:val="384"/>
                              </w:trPr>
                              <w:tc>
                                <w:tcPr>
                                  <w:tcW w:w="359" w:type="dxa"/>
                                  <w:vMerge w:val="restart"/>
                                  <w:tcBorders>
                                    <w:top w:val="nil"/>
                                    <w:left w:val="single" w:sz="26" w:space="0" w:color="ECE9D8"/>
                                    <w:right w:val="single" w:sz="6" w:space="0" w:color="ACA899"/>
                                  </w:tcBorders>
                                </w:tcPr>
                                <w:p w:rsidR="009D3409" w:rsidRDefault="009D3409"/>
                              </w:tc>
                              <w:tc>
                                <w:tcPr>
                                  <w:tcW w:w="695" w:type="dxa"/>
                                  <w:tcBorders>
                                    <w:top w:val="single" w:sz="6" w:space="0" w:color="ACA899"/>
                                    <w:left w:val="single" w:sz="6" w:space="0" w:color="ACA899"/>
                                    <w:bottom w:val="single" w:sz="6" w:space="0" w:color="ACA899"/>
                                    <w:right w:val="single" w:sz="6" w:space="0" w:color="ACA899"/>
                                  </w:tcBorders>
                                </w:tcPr>
                                <w:p w:rsidR="009D3409" w:rsidRDefault="009D3409">
                                  <w:pPr>
                                    <w:spacing w:before="89" w:after="0" w:line="240" w:lineRule="auto"/>
                                    <w:ind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SP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2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1223" w:type="dxa"/>
                                  <w:tcBorders>
                                    <w:top w:val="single" w:sz="6" w:space="0" w:color="ACA899"/>
                                    <w:left w:val="single" w:sz="6" w:space="0" w:color="ACA899"/>
                                    <w:bottom w:val="single" w:sz="6" w:space="0" w:color="ACA899"/>
                                    <w:right w:val="single" w:sz="6" w:space="0" w:color="ECE9D8"/>
                                  </w:tcBorders>
                                </w:tcPr>
                                <w:p w:rsidR="009D3409" w:rsidRDefault="009D3409">
                                  <w:pPr>
                                    <w:spacing w:before="89" w:after="0" w:line="240" w:lineRule="auto"/>
                                    <w:ind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3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9"/>
                                      <w:sz w:val="16"/>
                                      <w:szCs w:val="16"/>
                                    </w:rPr>
                                    <w:t>Z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4"/>
                                      <w:sz w:val="16"/>
                                      <w:szCs w:val="16"/>
                                    </w:rPr>
                                    <w:t>NA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6"/>
                                      <w:sz w:val="16"/>
                                      <w:szCs w:val="16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72" w:type="dxa"/>
                                  <w:tcBorders>
                                    <w:top w:val="single" w:sz="6" w:space="0" w:color="ACA899"/>
                                    <w:left w:val="single" w:sz="6" w:space="0" w:color="ECE9D8"/>
                                    <w:bottom w:val="nil"/>
                                    <w:right w:val="single" w:sz="6" w:space="0" w:color="ACA899"/>
                                  </w:tcBorders>
                                </w:tcPr>
                                <w:p w:rsidR="009D3409" w:rsidRDefault="009D3409"/>
                              </w:tc>
                              <w:tc>
                                <w:tcPr>
                                  <w:tcW w:w="2145" w:type="dxa"/>
                                  <w:tcBorders>
                                    <w:top w:val="single" w:sz="6" w:space="0" w:color="ACA899"/>
                                    <w:left w:val="single" w:sz="6" w:space="0" w:color="ACA899"/>
                                    <w:bottom w:val="single" w:sz="6" w:space="0" w:color="ACA899"/>
                                    <w:right w:val="single" w:sz="6" w:space="0" w:color="ACA899"/>
                                  </w:tcBorders>
                                </w:tcPr>
                                <w:p w:rsidR="009D3409" w:rsidRDefault="009D3409">
                                  <w:pPr>
                                    <w:spacing w:before="89" w:after="0" w:line="240" w:lineRule="auto"/>
                                    <w:ind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4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4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6"/>
                                      <w:sz w:val="16"/>
                                      <w:szCs w:val="16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3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3"/>
                                      <w:sz w:val="16"/>
                                      <w:szCs w:val="16"/>
                                    </w:rPr>
                                    <w:t>J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1619" w:type="dxa"/>
                                  <w:gridSpan w:val="3"/>
                                  <w:tcBorders>
                                    <w:top w:val="single" w:sz="6" w:space="0" w:color="ACA899"/>
                                    <w:left w:val="single" w:sz="6" w:space="0" w:color="ACA899"/>
                                    <w:bottom w:val="single" w:sz="6" w:space="0" w:color="ACA899"/>
                                    <w:right w:val="single" w:sz="6" w:space="0" w:color="ACA899"/>
                                  </w:tcBorders>
                                </w:tcPr>
                                <w:p w:rsidR="009D3409" w:rsidRDefault="009D3409">
                                  <w:pPr>
                                    <w:spacing w:before="2" w:after="0" w:line="182" w:lineRule="exact"/>
                                    <w:ind w:right="128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2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B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4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4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2"/>
                                      <w:sz w:val="16"/>
                                      <w:szCs w:val="16"/>
                                    </w:rPr>
                                    <w:t>J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6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4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4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4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3"/>
                                      <w:sz w:val="16"/>
                                      <w:szCs w:val="16"/>
                                    </w:rPr>
                                    <w:t>J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1979" w:type="dxa"/>
                                  <w:gridSpan w:val="2"/>
                                  <w:tcBorders>
                                    <w:top w:val="single" w:sz="6" w:space="0" w:color="ACA899"/>
                                    <w:left w:val="single" w:sz="6" w:space="0" w:color="ACA899"/>
                                    <w:bottom w:val="single" w:sz="6" w:space="0" w:color="ACA899"/>
                                    <w:right w:val="single" w:sz="6" w:space="0" w:color="ACA899"/>
                                  </w:tcBorders>
                                </w:tcPr>
                                <w:p w:rsidR="009D3409" w:rsidRDefault="009D3409">
                                  <w:pPr>
                                    <w:spacing w:before="89" w:after="0" w:line="240" w:lineRule="auto"/>
                                    <w:ind w:right="666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w w:val="99"/>
                                      <w:sz w:val="16"/>
                                      <w:szCs w:val="16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2"/>
                                      <w:w w:val="99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3"/>
                                      <w:w w:val="99"/>
                                      <w:sz w:val="16"/>
                                      <w:szCs w:val="16"/>
                                    </w:rPr>
                                    <w:t>J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4"/>
                                      <w:w w:val="99"/>
                                      <w:sz w:val="16"/>
                                      <w:szCs w:val="16"/>
                                    </w:rPr>
                                    <w:t>AS</w:t>
                                  </w:r>
                                </w:p>
                              </w:tc>
                              <w:tc>
                                <w:tcPr>
                                  <w:tcW w:w="1638" w:type="dxa"/>
                                  <w:tcBorders>
                                    <w:top w:val="single" w:sz="6" w:space="0" w:color="ACA899"/>
                                    <w:left w:val="single" w:sz="6" w:space="0" w:color="ACA899"/>
                                    <w:bottom w:val="single" w:sz="6" w:space="0" w:color="ACA899"/>
                                    <w:right w:val="single" w:sz="24" w:space="0" w:color="ACA899"/>
                                  </w:tcBorders>
                                </w:tcPr>
                                <w:p w:rsidR="009D3409" w:rsidRDefault="009D3409">
                                  <w:pPr>
                                    <w:spacing w:before="89" w:after="0" w:line="240" w:lineRule="auto"/>
                                    <w:ind w:right="-20"/>
                                    <w:jc w:val="center"/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KLASA</w:t>
                                  </w:r>
                                </w:p>
                              </w:tc>
                              <w:tc>
                                <w:tcPr>
                                  <w:tcW w:w="59" w:type="dxa"/>
                                  <w:vMerge w:val="restart"/>
                                  <w:tcBorders>
                                    <w:left w:val="single" w:sz="24" w:space="0" w:color="ACA899"/>
                                    <w:right w:val="nil"/>
                                  </w:tcBorders>
                                </w:tcPr>
                                <w:p w:rsidR="009D3409" w:rsidRDefault="009D3409"/>
                              </w:tc>
                            </w:tr>
                            <w:tr w:rsidR="009D3409">
                              <w:trPr>
                                <w:trHeight w:hRule="exact" w:val="254"/>
                              </w:trPr>
                              <w:tc>
                                <w:tcPr>
                                  <w:tcW w:w="359" w:type="dxa"/>
                                  <w:vMerge/>
                                  <w:tcBorders>
                                    <w:left w:val="single" w:sz="26" w:space="0" w:color="ECE9D8"/>
                                    <w:right w:val="single" w:sz="6" w:space="0" w:color="ACA899"/>
                                  </w:tcBorders>
                                </w:tcPr>
                                <w:p w:rsidR="009D3409" w:rsidRDefault="009D3409"/>
                              </w:tc>
                              <w:tc>
                                <w:tcPr>
                                  <w:tcW w:w="695" w:type="dxa"/>
                                  <w:tcBorders>
                                    <w:top w:val="single" w:sz="6" w:space="0" w:color="ACA899"/>
                                    <w:left w:val="single" w:sz="6" w:space="0" w:color="ACA899"/>
                                    <w:bottom w:val="single" w:sz="6" w:space="0" w:color="ACA899"/>
                                    <w:right w:val="single" w:sz="6" w:space="0" w:color="ACA899"/>
                                  </w:tcBorders>
                                </w:tcPr>
                                <w:p w:rsidR="009D3409" w:rsidRDefault="009D3409">
                                  <w:pPr>
                                    <w:spacing w:before="50" w:after="0" w:line="240" w:lineRule="auto"/>
                                    <w:ind w:right="350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1223" w:type="dxa"/>
                                  <w:tcBorders>
                                    <w:top w:val="single" w:sz="6" w:space="0" w:color="ACA899"/>
                                    <w:left w:val="single" w:sz="6" w:space="0" w:color="ACA899"/>
                                    <w:bottom w:val="single" w:sz="6" w:space="0" w:color="ACA899"/>
                                    <w:right w:val="single" w:sz="6" w:space="0" w:color="ECE9D8"/>
                                  </w:tcBorders>
                                </w:tcPr>
                                <w:p w:rsidR="009D3409" w:rsidRDefault="009D3409">
                                  <w:pPr>
                                    <w:spacing w:before="50" w:after="0" w:line="240" w:lineRule="auto"/>
                                    <w:ind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6"/>
                                      <w:szCs w:val="16"/>
                                    </w:rPr>
                                    <w:t>J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–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2" w:type="dxa"/>
                                  <w:tcBorders>
                                    <w:top w:val="nil"/>
                                    <w:left w:val="single" w:sz="6" w:space="0" w:color="ECE9D8"/>
                                    <w:bottom w:val="nil"/>
                                    <w:right w:val="single" w:sz="6" w:space="0" w:color="ACA899"/>
                                  </w:tcBorders>
                                </w:tcPr>
                                <w:p w:rsidR="009D3409" w:rsidRDefault="009D3409"/>
                              </w:tc>
                              <w:tc>
                                <w:tcPr>
                                  <w:tcW w:w="2145" w:type="dxa"/>
                                  <w:tcBorders>
                                    <w:top w:val="single" w:sz="6" w:space="0" w:color="ACA899"/>
                                    <w:left w:val="single" w:sz="6" w:space="0" w:color="ACA899"/>
                                    <w:bottom w:val="single" w:sz="6" w:space="0" w:color="ACA899"/>
                                    <w:right w:val="single" w:sz="6" w:space="0" w:color="ACA899"/>
                                  </w:tcBorders>
                                </w:tcPr>
                                <w:p w:rsidR="009D3409" w:rsidRDefault="009D3409">
                                  <w:pPr>
                                    <w:spacing w:before="50" w:after="0" w:line="240" w:lineRule="auto"/>
                                    <w:ind w:right="694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16"/>
                                      <w:szCs w:val="16"/>
                                    </w:rPr>
                                    <w:t>J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16"/>
                                      <w:szCs w:val="16"/>
                                    </w:rPr>
                                    <w:t>UN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16"/>
                                      <w:szCs w:val="16"/>
                                    </w:rPr>
                                    <w:t>RI</w:t>
                                  </w:r>
                                </w:p>
                              </w:tc>
                              <w:tc>
                                <w:tcPr>
                                  <w:tcW w:w="1619" w:type="dxa"/>
                                  <w:gridSpan w:val="3"/>
                                  <w:tcBorders>
                                    <w:top w:val="single" w:sz="6" w:space="0" w:color="ACA899"/>
                                    <w:left w:val="single" w:sz="6" w:space="0" w:color="ACA899"/>
                                    <w:bottom w:val="single" w:sz="6" w:space="0" w:color="ACA899"/>
                                    <w:right w:val="single" w:sz="6" w:space="0" w:color="ACA899"/>
                                  </w:tcBorders>
                                </w:tcPr>
                                <w:p w:rsidR="009D3409" w:rsidRDefault="009D3409">
                                  <w:pPr>
                                    <w:spacing w:before="50" w:after="0" w:line="240" w:lineRule="auto"/>
                                    <w:ind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5 –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 xml:space="preserve">7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sz w:val="16"/>
                                      <w:szCs w:val="16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sz w:val="16"/>
                                      <w:szCs w:val="16"/>
                                    </w:rPr>
                                    <w:t>d.</w:t>
                                  </w:r>
                                </w:p>
                              </w:tc>
                              <w:tc>
                                <w:tcPr>
                                  <w:tcW w:w="1979" w:type="dxa"/>
                                  <w:gridSpan w:val="2"/>
                                  <w:tcBorders>
                                    <w:top w:val="single" w:sz="6" w:space="0" w:color="ACA899"/>
                                    <w:left w:val="single" w:sz="6" w:space="0" w:color="ACA899"/>
                                    <w:bottom w:val="single" w:sz="6" w:space="0" w:color="ACA899"/>
                                    <w:right w:val="single" w:sz="6" w:space="0" w:color="ACA899"/>
                                  </w:tcBorders>
                                </w:tcPr>
                                <w:p w:rsidR="009D3409" w:rsidRDefault="009D3409">
                                  <w:pPr>
                                    <w:spacing w:before="50" w:after="0" w:line="240" w:lineRule="auto"/>
                                    <w:ind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–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sz w:val="16"/>
                                      <w:szCs w:val="16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sz w:val="16"/>
                                      <w:szCs w:val="16"/>
                                    </w:rPr>
                                    <w:t>up</w:t>
                                  </w:r>
                                </w:p>
                              </w:tc>
                              <w:tc>
                                <w:tcPr>
                                  <w:tcW w:w="1638" w:type="dxa"/>
                                  <w:tcBorders>
                                    <w:top w:val="single" w:sz="6" w:space="0" w:color="ACA899"/>
                                    <w:left w:val="single" w:sz="6" w:space="0" w:color="ACA899"/>
                                    <w:bottom w:val="single" w:sz="6" w:space="0" w:color="ACA899"/>
                                    <w:right w:val="single" w:sz="24" w:space="0" w:color="ACA899"/>
                                  </w:tcBorders>
                                </w:tcPr>
                                <w:p w:rsidR="009D3409" w:rsidRDefault="009D3409">
                                  <w:pPr>
                                    <w:spacing w:before="50" w:after="0" w:line="240" w:lineRule="auto"/>
                                    <w:ind w:right="-20"/>
                                    <w:jc w:val="center"/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59" w:type="dxa"/>
                                  <w:vMerge/>
                                  <w:tcBorders>
                                    <w:left w:val="single" w:sz="24" w:space="0" w:color="ACA899"/>
                                    <w:right w:val="nil"/>
                                  </w:tcBorders>
                                </w:tcPr>
                                <w:p w:rsidR="009D3409" w:rsidRDefault="009D3409"/>
                              </w:tc>
                            </w:tr>
                            <w:tr w:rsidR="009D3409">
                              <w:trPr>
                                <w:trHeight w:hRule="exact" w:val="254"/>
                              </w:trPr>
                              <w:tc>
                                <w:tcPr>
                                  <w:tcW w:w="359" w:type="dxa"/>
                                  <w:vMerge/>
                                  <w:tcBorders>
                                    <w:left w:val="single" w:sz="26" w:space="0" w:color="ECE9D8"/>
                                    <w:right w:val="single" w:sz="6" w:space="0" w:color="ACA899"/>
                                  </w:tcBorders>
                                </w:tcPr>
                                <w:p w:rsidR="009D3409" w:rsidRDefault="009D3409"/>
                              </w:tc>
                              <w:tc>
                                <w:tcPr>
                                  <w:tcW w:w="695" w:type="dxa"/>
                                  <w:tcBorders>
                                    <w:top w:val="single" w:sz="6" w:space="0" w:color="ACA899"/>
                                    <w:left w:val="single" w:sz="6" w:space="0" w:color="ACA899"/>
                                    <w:bottom w:val="single" w:sz="6" w:space="0" w:color="ACA899"/>
                                    <w:right w:val="single" w:sz="6" w:space="0" w:color="ACA899"/>
                                  </w:tcBorders>
                                </w:tcPr>
                                <w:p w:rsidR="009D3409" w:rsidRDefault="009D3409">
                                  <w:pPr>
                                    <w:spacing w:before="50" w:after="0" w:line="240" w:lineRule="auto"/>
                                    <w:ind w:right="350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1223" w:type="dxa"/>
                                  <w:tcBorders>
                                    <w:top w:val="single" w:sz="6" w:space="0" w:color="ACA899"/>
                                    <w:left w:val="single" w:sz="6" w:space="0" w:color="ACA899"/>
                                    <w:bottom w:val="single" w:sz="6" w:space="0" w:color="ACA899"/>
                                    <w:right w:val="single" w:sz="6" w:space="0" w:color="ECE9D8"/>
                                  </w:tcBorders>
                                </w:tcPr>
                                <w:p w:rsidR="009D3409" w:rsidRDefault="009D3409">
                                  <w:pPr>
                                    <w:spacing w:before="50" w:after="0" w:line="240" w:lineRule="auto"/>
                                    <w:ind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6"/>
                                      <w:szCs w:val="16"/>
                                    </w:rPr>
                                    <w:t>J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–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2" w:type="dxa"/>
                                  <w:tcBorders>
                                    <w:top w:val="nil"/>
                                    <w:left w:val="single" w:sz="6" w:space="0" w:color="ECE9D8"/>
                                    <w:bottom w:val="nil"/>
                                    <w:right w:val="single" w:sz="6" w:space="0" w:color="ACA899"/>
                                  </w:tcBorders>
                                </w:tcPr>
                                <w:p w:rsidR="009D3409" w:rsidRDefault="009D3409"/>
                              </w:tc>
                              <w:tc>
                                <w:tcPr>
                                  <w:tcW w:w="2145" w:type="dxa"/>
                                  <w:tcBorders>
                                    <w:top w:val="single" w:sz="6" w:space="0" w:color="ACA899"/>
                                    <w:left w:val="single" w:sz="6" w:space="0" w:color="ACA899"/>
                                    <w:bottom w:val="single" w:sz="6" w:space="0" w:color="ACA899"/>
                                    <w:right w:val="single" w:sz="6" w:space="0" w:color="ACA899"/>
                                  </w:tcBorders>
                                </w:tcPr>
                                <w:p w:rsidR="009D3409" w:rsidRDefault="009D3409">
                                  <w:pPr>
                                    <w:spacing w:before="59" w:after="0" w:line="240" w:lineRule="auto"/>
                                    <w:ind w:right="865"/>
                                    <w:jc w:val="center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14"/>
                                      <w:szCs w:val="14"/>
                                    </w:rPr>
                                    <w:t>─║─</w:t>
                                  </w:r>
                                </w:p>
                              </w:tc>
                              <w:tc>
                                <w:tcPr>
                                  <w:tcW w:w="1619" w:type="dxa"/>
                                  <w:gridSpan w:val="3"/>
                                  <w:tcBorders>
                                    <w:top w:val="single" w:sz="6" w:space="0" w:color="ACA899"/>
                                    <w:left w:val="single" w:sz="6" w:space="0" w:color="ACA899"/>
                                    <w:bottom w:val="single" w:sz="6" w:space="0" w:color="ACA899"/>
                                    <w:right w:val="single" w:sz="6" w:space="0" w:color="ACA899"/>
                                  </w:tcBorders>
                                </w:tcPr>
                                <w:p w:rsidR="009D3409" w:rsidRDefault="009D3409">
                                  <w:pPr>
                                    <w:spacing w:before="50" w:after="0" w:line="240" w:lineRule="auto"/>
                                    <w:ind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5 –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 xml:space="preserve">7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sz w:val="16"/>
                                      <w:szCs w:val="16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</w:rPr>
                                    <w:t>od</w:t>
                                  </w:r>
                                </w:p>
                              </w:tc>
                              <w:tc>
                                <w:tcPr>
                                  <w:tcW w:w="1979" w:type="dxa"/>
                                  <w:gridSpan w:val="2"/>
                                  <w:tcBorders>
                                    <w:top w:val="single" w:sz="6" w:space="0" w:color="ACA899"/>
                                    <w:left w:val="single" w:sz="6" w:space="0" w:color="ACA899"/>
                                    <w:bottom w:val="single" w:sz="6" w:space="0" w:color="ACA899"/>
                                    <w:right w:val="single" w:sz="6" w:space="0" w:color="ACA899"/>
                                  </w:tcBorders>
                                </w:tcPr>
                                <w:p w:rsidR="009D3409" w:rsidRDefault="009D3409">
                                  <w:pPr>
                                    <w:spacing w:before="50" w:after="0" w:line="240" w:lineRule="auto"/>
                                    <w:ind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–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sz w:val="16"/>
                                      <w:szCs w:val="16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sz w:val="16"/>
                                      <w:szCs w:val="16"/>
                                    </w:rPr>
                                    <w:t>up</w:t>
                                  </w:r>
                                </w:p>
                              </w:tc>
                              <w:tc>
                                <w:tcPr>
                                  <w:tcW w:w="1638" w:type="dxa"/>
                                  <w:tcBorders>
                                    <w:top w:val="single" w:sz="6" w:space="0" w:color="ACA899"/>
                                    <w:left w:val="single" w:sz="6" w:space="0" w:color="ACA899"/>
                                    <w:bottom w:val="single" w:sz="6" w:space="0" w:color="ACA899"/>
                                    <w:right w:val="single" w:sz="24" w:space="0" w:color="ACA899"/>
                                  </w:tcBorders>
                                </w:tcPr>
                                <w:p w:rsidR="009D3409" w:rsidRDefault="009D3409">
                                  <w:pPr>
                                    <w:spacing w:before="50" w:after="0" w:line="240" w:lineRule="auto"/>
                                    <w:ind w:right="-20"/>
                                    <w:jc w:val="center"/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59" w:type="dxa"/>
                                  <w:vMerge/>
                                  <w:tcBorders>
                                    <w:left w:val="single" w:sz="24" w:space="0" w:color="ACA899"/>
                                    <w:right w:val="nil"/>
                                  </w:tcBorders>
                                </w:tcPr>
                                <w:p w:rsidR="009D3409" w:rsidRDefault="009D3409"/>
                              </w:tc>
                            </w:tr>
                            <w:tr w:rsidR="009D3409">
                              <w:trPr>
                                <w:trHeight w:hRule="exact" w:val="254"/>
                              </w:trPr>
                              <w:tc>
                                <w:tcPr>
                                  <w:tcW w:w="359" w:type="dxa"/>
                                  <w:vMerge/>
                                  <w:tcBorders>
                                    <w:left w:val="single" w:sz="26" w:space="0" w:color="ECE9D8"/>
                                    <w:right w:val="single" w:sz="6" w:space="0" w:color="ACA899"/>
                                  </w:tcBorders>
                                </w:tcPr>
                                <w:p w:rsidR="009D3409" w:rsidRDefault="009D3409"/>
                              </w:tc>
                              <w:tc>
                                <w:tcPr>
                                  <w:tcW w:w="695" w:type="dxa"/>
                                  <w:tcBorders>
                                    <w:top w:val="single" w:sz="6" w:space="0" w:color="ACA899"/>
                                    <w:left w:val="single" w:sz="6" w:space="0" w:color="ACA899"/>
                                    <w:bottom w:val="single" w:sz="6" w:space="0" w:color="ACA899"/>
                                    <w:right w:val="single" w:sz="6" w:space="0" w:color="ACA899"/>
                                  </w:tcBorders>
                                </w:tcPr>
                                <w:p w:rsidR="009D3409" w:rsidRDefault="009D3409">
                                  <w:pPr>
                                    <w:spacing w:before="50" w:after="0" w:line="240" w:lineRule="auto"/>
                                    <w:ind w:right="350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1223" w:type="dxa"/>
                                  <w:tcBorders>
                                    <w:top w:val="single" w:sz="6" w:space="0" w:color="ACA899"/>
                                    <w:left w:val="single" w:sz="6" w:space="0" w:color="ACA899"/>
                                    <w:bottom w:val="single" w:sz="6" w:space="0" w:color="ACA899"/>
                                    <w:right w:val="single" w:sz="6" w:space="0" w:color="ECE9D8"/>
                                  </w:tcBorders>
                                </w:tcPr>
                                <w:p w:rsidR="009D3409" w:rsidRDefault="009D3409">
                                  <w:pPr>
                                    <w:spacing w:before="50" w:after="0" w:line="240" w:lineRule="auto"/>
                                    <w:ind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6"/>
                                      <w:szCs w:val="16"/>
                                    </w:rPr>
                                    <w:t>J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–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2" w:type="dxa"/>
                                  <w:tcBorders>
                                    <w:top w:val="nil"/>
                                    <w:left w:val="single" w:sz="6" w:space="0" w:color="ECE9D8"/>
                                    <w:bottom w:val="nil"/>
                                    <w:right w:val="single" w:sz="6" w:space="0" w:color="ACA899"/>
                                  </w:tcBorders>
                                </w:tcPr>
                                <w:p w:rsidR="009D3409" w:rsidRDefault="009D3409"/>
                              </w:tc>
                              <w:tc>
                                <w:tcPr>
                                  <w:tcW w:w="2145" w:type="dxa"/>
                                  <w:tcBorders>
                                    <w:top w:val="single" w:sz="6" w:space="0" w:color="ACA899"/>
                                    <w:left w:val="single" w:sz="6" w:space="0" w:color="ACA899"/>
                                    <w:bottom w:val="single" w:sz="6" w:space="0" w:color="ACA899"/>
                                    <w:right w:val="single" w:sz="6" w:space="0" w:color="ACA899"/>
                                  </w:tcBorders>
                                </w:tcPr>
                                <w:p w:rsidR="009D3409" w:rsidRDefault="009D3409">
                                  <w:pPr>
                                    <w:spacing w:before="59" w:after="0" w:line="240" w:lineRule="auto"/>
                                    <w:ind w:right="865"/>
                                    <w:jc w:val="center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14"/>
                                      <w:szCs w:val="14"/>
                                    </w:rPr>
                                    <w:t>─║─</w:t>
                                  </w:r>
                                </w:p>
                              </w:tc>
                              <w:tc>
                                <w:tcPr>
                                  <w:tcW w:w="1619" w:type="dxa"/>
                                  <w:gridSpan w:val="3"/>
                                  <w:tcBorders>
                                    <w:top w:val="single" w:sz="6" w:space="0" w:color="ACA899"/>
                                    <w:left w:val="single" w:sz="6" w:space="0" w:color="ACA899"/>
                                    <w:bottom w:val="single" w:sz="6" w:space="0" w:color="ACA899"/>
                                    <w:right w:val="single" w:sz="6" w:space="0" w:color="ACA899"/>
                                  </w:tcBorders>
                                </w:tcPr>
                                <w:p w:rsidR="009D3409" w:rsidRDefault="009D3409">
                                  <w:pPr>
                                    <w:spacing w:before="50" w:after="0" w:line="240" w:lineRule="auto"/>
                                    <w:ind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5 –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 xml:space="preserve">7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sz w:val="16"/>
                                      <w:szCs w:val="16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</w:rPr>
                                    <w:t>od</w:t>
                                  </w:r>
                                </w:p>
                              </w:tc>
                              <w:tc>
                                <w:tcPr>
                                  <w:tcW w:w="1979" w:type="dxa"/>
                                  <w:gridSpan w:val="2"/>
                                  <w:tcBorders>
                                    <w:top w:val="single" w:sz="6" w:space="0" w:color="ACA899"/>
                                    <w:left w:val="single" w:sz="6" w:space="0" w:color="ACA899"/>
                                    <w:bottom w:val="single" w:sz="6" w:space="0" w:color="ACA899"/>
                                    <w:right w:val="single" w:sz="6" w:space="0" w:color="ACA899"/>
                                  </w:tcBorders>
                                </w:tcPr>
                                <w:p w:rsidR="009D3409" w:rsidRDefault="009D3409">
                                  <w:pPr>
                                    <w:spacing w:before="50" w:after="0" w:line="240" w:lineRule="auto"/>
                                    <w:ind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–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5"/>
                                      <w:sz w:val="16"/>
                                      <w:szCs w:val="16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</w:rPr>
                                    <w:t>oo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6"/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</w:rPr>
                                    <w:t>an</w:t>
                                  </w:r>
                                </w:p>
                              </w:tc>
                              <w:tc>
                                <w:tcPr>
                                  <w:tcW w:w="1638" w:type="dxa"/>
                                  <w:tcBorders>
                                    <w:top w:val="single" w:sz="6" w:space="0" w:color="ACA899"/>
                                    <w:left w:val="single" w:sz="6" w:space="0" w:color="ACA899"/>
                                    <w:bottom w:val="single" w:sz="6" w:space="0" w:color="ACA899"/>
                                    <w:right w:val="single" w:sz="24" w:space="0" w:color="ACA899"/>
                                  </w:tcBorders>
                                </w:tcPr>
                                <w:p w:rsidR="009D3409" w:rsidRDefault="009D3409">
                                  <w:pPr>
                                    <w:spacing w:before="50" w:after="0" w:line="240" w:lineRule="auto"/>
                                    <w:ind w:right="-20"/>
                                    <w:jc w:val="center"/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FF0000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59" w:type="dxa"/>
                                  <w:vMerge/>
                                  <w:tcBorders>
                                    <w:left w:val="single" w:sz="24" w:space="0" w:color="ACA899"/>
                                    <w:right w:val="nil"/>
                                  </w:tcBorders>
                                </w:tcPr>
                                <w:p w:rsidR="009D3409" w:rsidRDefault="009D3409"/>
                              </w:tc>
                            </w:tr>
                            <w:tr w:rsidR="009D3409">
                              <w:trPr>
                                <w:trHeight w:hRule="exact" w:val="250"/>
                              </w:trPr>
                              <w:tc>
                                <w:tcPr>
                                  <w:tcW w:w="359" w:type="dxa"/>
                                  <w:vMerge/>
                                  <w:tcBorders>
                                    <w:left w:val="single" w:sz="26" w:space="0" w:color="ECE9D8"/>
                                    <w:right w:val="single" w:sz="6" w:space="0" w:color="ACA899"/>
                                  </w:tcBorders>
                                </w:tcPr>
                                <w:p w:rsidR="009D3409" w:rsidRDefault="009D3409"/>
                              </w:tc>
                              <w:tc>
                                <w:tcPr>
                                  <w:tcW w:w="695" w:type="dxa"/>
                                  <w:tcBorders>
                                    <w:top w:val="single" w:sz="6" w:space="0" w:color="ACA899"/>
                                    <w:left w:val="single" w:sz="6" w:space="0" w:color="ACA899"/>
                                    <w:bottom w:val="single" w:sz="6" w:space="0" w:color="ACA899"/>
                                    <w:right w:val="single" w:sz="6" w:space="0" w:color="ACA899"/>
                                  </w:tcBorders>
                                </w:tcPr>
                                <w:p w:rsidR="009D3409" w:rsidRDefault="009D3409">
                                  <w:pPr>
                                    <w:spacing w:before="50" w:after="0" w:line="183" w:lineRule="exact"/>
                                    <w:ind w:right="366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16"/>
                                      <w:szCs w:val="16"/>
                                    </w:rPr>
                                    <w:t>Ž</w:t>
                                  </w:r>
                                </w:p>
                              </w:tc>
                              <w:tc>
                                <w:tcPr>
                                  <w:tcW w:w="1223" w:type="dxa"/>
                                  <w:tcBorders>
                                    <w:top w:val="single" w:sz="6" w:space="0" w:color="ACA899"/>
                                    <w:left w:val="single" w:sz="6" w:space="0" w:color="ACA899"/>
                                    <w:bottom w:val="single" w:sz="6" w:space="0" w:color="ACA899"/>
                                    <w:right w:val="single" w:sz="6" w:space="0" w:color="ECE9D8"/>
                                  </w:tcBorders>
                                </w:tcPr>
                                <w:p w:rsidR="009D3409" w:rsidRDefault="009D3409">
                                  <w:pPr>
                                    <w:spacing w:before="50" w:after="0" w:line="183" w:lineRule="exact"/>
                                    <w:ind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6"/>
                                      <w:szCs w:val="16"/>
                                    </w:rPr>
                                    <w:t>J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–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2" w:type="dxa"/>
                                  <w:tcBorders>
                                    <w:top w:val="nil"/>
                                    <w:left w:val="single" w:sz="6" w:space="0" w:color="ECE9D8"/>
                                    <w:bottom w:val="nil"/>
                                    <w:right w:val="single" w:sz="6" w:space="0" w:color="ACA899"/>
                                  </w:tcBorders>
                                </w:tcPr>
                                <w:p w:rsidR="009D3409" w:rsidRDefault="009D3409"/>
                              </w:tc>
                              <w:tc>
                                <w:tcPr>
                                  <w:tcW w:w="2145" w:type="dxa"/>
                                  <w:tcBorders>
                                    <w:top w:val="single" w:sz="6" w:space="0" w:color="ACA899"/>
                                    <w:left w:val="single" w:sz="6" w:space="0" w:color="ACA899"/>
                                    <w:bottom w:val="single" w:sz="6" w:space="0" w:color="ACA899"/>
                                    <w:right w:val="single" w:sz="6" w:space="0" w:color="ACA899"/>
                                  </w:tcBorders>
                                </w:tcPr>
                                <w:p w:rsidR="009D3409" w:rsidRDefault="009D3409">
                                  <w:pPr>
                                    <w:spacing w:before="50" w:after="0" w:line="183" w:lineRule="exact"/>
                                    <w:ind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6"/>
                                      <w:szCs w:val="16"/>
                                    </w:rPr>
                                    <w:t>J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UN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KE</w:t>
                                  </w:r>
                                </w:p>
                              </w:tc>
                              <w:tc>
                                <w:tcPr>
                                  <w:tcW w:w="1619" w:type="dxa"/>
                                  <w:gridSpan w:val="3"/>
                                  <w:tcBorders>
                                    <w:top w:val="single" w:sz="6" w:space="0" w:color="ACA899"/>
                                    <w:left w:val="single" w:sz="6" w:space="0" w:color="ACA899"/>
                                    <w:bottom w:val="single" w:sz="6" w:space="0" w:color="ACA899"/>
                                    <w:right w:val="single" w:sz="6" w:space="0" w:color="ACA899"/>
                                  </w:tcBorders>
                                </w:tcPr>
                                <w:p w:rsidR="009D3409" w:rsidRDefault="009D3409">
                                  <w:pPr>
                                    <w:spacing w:before="50" w:after="0" w:line="183" w:lineRule="exact"/>
                                    <w:ind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5 –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 xml:space="preserve">7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sz w:val="16"/>
                                      <w:szCs w:val="16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</w:rPr>
                                    <w:t>od</w:t>
                                  </w:r>
                                </w:p>
                              </w:tc>
                              <w:tc>
                                <w:tcPr>
                                  <w:tcW w:w="1979" w:type="dxa"/>
                                  <w:gridSpan w:val="2"/>
                                  <w:tcBorders>
                                    <w:top w:val="single" w:sz="6" w:space="0" w:color="ACA899"/>
                                    <w:left w:val="single" w:sz="6" w:space="0" w:color="ACA899"/>
                                    <w:bottom w:val="single" w:sz="6" w:space="0" w:color="ACA899"/>
                                    <w:right w:val="single" w:sz="6" w:space="0" w:color="ACA899"/>
                                  </w:tcBorders>
                                </w:tcPr>
                                <w:p w:rsidR="009D3409" w:rsidRDefault="009D3409">
                                  <w:pPr>
                                    <w:spacing w:before="50" w:after="0" w:line="183" w:lineRule="exact"/>
                                    <w:ind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–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sz w:val="16"/>
                                      <w:szCs w:val="16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sz w:val="16"/>
                                      <w:szCs w:val="16"/>
                                    </w:rPr>
                                    <w:t>up</w:t>
                                  </w:r>
                                </w:p>
                              </w:tc>
                              <w:tc>
                                <w:tcPr>
                                  <w:tcW w:w="1638" w:type="dxa"/>
                                  <w:tcBorders>
                                    <w:top w:val="single" w:sz="6" w:space="0" w:color="ACA899"/>
                                    <w:left w:val="single" w:sz="6" w:space="0" w:color="ACA899"/>
                                    <w:bottom w:val="single" w:sz="6" w:space="0" w:color="ACA899"/>
                                    <w:right w:val="single" w:sz="24" w:space="0" w:color="ACA899"/>
                                  </w:tcBorders>
                                </w:tcPr>
                                <w:p w:rsidR="009D3409" w:rsidRDefault="009D3409">
                                  <w:pPr>
                                    <w:spacing w:before="50" w:after="0" w:line="183" w:lineRule="exact"/>
                                    <w:ind w:right="-20"/>
                                    <w:jc w:val="center"/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59" w:type="dxa"/>
                                  <w:vMerge/>
                                  <w:tcBorders>
                                    <w:left w:val="single" w:sz="24" w:space="0" w:color="ACA899"/>
                                    <w:right w:val="nil"/>
                                  </w:tcBorders>
                                </w:tcPr>
                                <w:p w:rsidR="009D3409" w:rsidRDefault="009D3409"/>
                              </w:tc>
                            </w:tr>
                            <w:tr w:rsidR="009D3409">
                              <w:trPr>
                                <w:trHeight w:hRule="exact" w:val="254"/>
                              </w:trPr>
                              <w:tc>
                                <w:tcPr>
                                  <w:tcW w:w="359" w:type="dxa"/>
                                  <w:vMerge/>
                                  <w:tcBorders>
                                    <w:left w:val="single" w:sz="26" w:space="0" w:color="ECE9D8"/>
                                    <w:right w:val="single" w:sz="6" w:space="0" w:color="ACA899"/>
                                  </w:tcBorders>
                                </w:tcPr>
                                <w:p w:rsidR="009D3409" w:rsidRDefault="009D3409"/>
                              </w:tc>
                              <w:tc>
                                <w:tcPr>
                                  <w:tcW w:w="695" w:type="dxa"/>
                                  <w:tcBorders>
                                    <w:top w:val="single" w:sz="6" w:space="0" w:color="ACA899"/>
                                    <w:left w:val="single" w:sz="6" w:space="0" w:color="ACA899"/>
                                    <w:bottom w:val="single" w:sz="6" w:space="0" w:color="ACA899"/>
                                    <w:right w:val="single" w:sz="6" w:space="0" w:color="ACA899"/>
                                  </w:tcBorders>
                                </w:tcPr>
                                <w:p w:rsidR="009D3409" w:rsidRDefault="009D3409">
                                  <w:pPr>
                                    <w:spacing w:before="55" w:after="0" w:line="183" w:lineRule="exact"/>
                                    <w:ind w:right="366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16"/>
                                      <w:szCs w:val="16"/>
                                    </w:rPr>
                                    <w:t>Ž</w:t>
                                  </w:r>
                                </w:p>
                              </w:tc>
                              <w:tc>
                                <w:tcPr>
                                  <w:tcW w:w="1223" w:type="dxa"/>
                                  <w:tcBorders>
                                    <w:top w:val="single" w:sz="6" w:space="0" w:color="ACA899"/>
                                    <w:left w:val="single" w:sz="6" w:space="0" w:color="ACA899"/>
                                    <w:bottom w:val="single" w:sz="6" w:space="0" w:color="ACA899"/>
                                    <w:right w:val="single" w:sz="6" w:space="0" w:color="ECE9D8"/>
                                  </w:tcBorders>
                                </w:tcPr>
                                <w:p w:rsidR="009D3409" w:rsidRDefault="009D3409">
                                  <w:pPr>
                                    <w:spacing w:before="55" w:after="0" w:line="183" w:lineRule="exact"/>
                                    <w:ind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6"/>
                                      <w:szCs w:val="16"/>
                                    </w:rPr>
                                    <w:t>J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–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2" w:type="dxa"/>
                                  <w:tcBorders>
                                    <w:top w:val="nil"/>
                                    <w:left w:val="single" w:sz="6" w:space="0" w:color="ECE9D8"/>
                                    <w:bottom w:val="nil"/>
                                    <w:right w:val="single" w:sz="6" w:space="0" w:color="ACA899"/>
                                  </w:tcBorders>
                                </w:tcPr>
                                <w:p w:rsidR="009D3409" w:rsidRDefault="009D3409"/>
                              </w:tc>
                              <w:tc>
                                <w:tcPr>
                                  <w:tcW w:w="2145" w:type="dxa"/>
                                  <w:tcBorders>
                                    <w:top w:val="single" w:sz="6" w:space="0" w:color="ACA899"/>
                                    <w:left w:val="single" w:sz="6" w:space="0" w:color="ACA899"/>
                                    <w:bottom w:val="single" w:sz="6" w:space="0" w:color="ACA899"/>
                                    <w:right w:val="single" w:sz="6" w:space="0" w:color="ACA899"/>
                                  </w:tcBorders>
                                </w:tcPr>
                                <w:p w:rsidR="009D3409" w:rsidRDefault="009D3409">
                                  <w:pPr>
                                    <w:spacing w:before="64" w:after="0" w:line="240" w:lineRule="auto"/>
                                    <w:ind w:right="865"/>
                                    <w:jc w:val="center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14"/>
                                      <w:szCs w:val="14"/>
                                    </w:rPr>
                                    <w:t>─║─</w:t>
                                  </w:r>
                                </w:p>
                              </w:tc>
                              <w:tc>
                                <w:tcPr>
                                  <w:tcW w:w="1619" w:type="dxa"/>
                                  <w:gridSpan w:val="3"/>
                                  <w:tcBorders>
                                    <w:top w:val="single" w:sz="6" w:space="0" w:color="ACA899"/>
                                    <w:left w:val="single" w:sz="6" w:space="0" w:color="ACA899"/>
                                    <w:bottom w:val="single" w:sz="6" w:space="0" w:color="ACA899"/>
                                    <w:right w:val="single" w:sz="6" w:space="0" w:color="ACA899"/>
                                  </w:tcBorders>
                                </w:tcPr>
                                <w:p w:rsidR="009D3409" w:rsidRDefault="009D3409">
                                  <w:pPr>
                                    <w:spacing w:before="55" w:after="0" w:line="183" w:lineRule="exact"/>
                                    <w:ind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5 –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 xml:space="preserve">7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sz w:val="16"/>
                                      <w:szCs w:val="16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</w:rPr>
                                    <w:t>od</w:t>
                                  </w:r>
                                </w:p>
                              </w:tc>
                              <w:tc>
                                <w:tcPr>
                                  <w:tcW w:w="1979" w:type="dxa"/>
                                  <w:gridSpan w:val="2"/>
                                  <w:tcBorders>
                                    <w:top w:val="single" w:sz="6" w:space="0" w:color="ACA899"/>
                                    <w:left w:val="single" w:sz="6" w:space="0" w:color="ACA899"/>
                                    <w:bottom w:val="single" w:sz="6" w:space="0" w:color="ACA899"/>
                                    <w:right w:val="single" w:sz="6" w:space="0" w:color="ACA899"/>
                                  </w:tcBorders>
                                </w:tcPr>
                                <w:p w:rsidR="009D3409" w:rsidRDefault="009D3409">
                                  <w:pPr>
                                    <w:spacing w:before="55" w:after="0" w:line="183" w:lineRule="exact"/>
                                    <w:ind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–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sz w:val="16"/>
                                      <w:szCs w:val="16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sz w:val="16"/>
                                      <w:szCs w:val="16"/>
                                    </w:rPr>
                                    <w:t>up</w:t>
                                  </w:r>
                                </w:p>
                              </w:tc>
                              <w:tc>
                                <w:tcPr>
                                  <w:tcW w:w="1638" w:type="dxa"/>
                                  <w:tcBorders>
                                    <w:top w:val="single" w:sz="6" w:space="0" w:color="ACA899"/>
                                    <w:left w:val="single" w:sz="6" w:space="0" w:color="ACA899"/>
                                    <w:bottom w:val="single" w:sz="6" w:space="0" w:color="ACA899"/>
                                    <w:right w:val="single" w:sz="24" w:space="0" w:color="ACA899"/>
                                  </w:tcBorders>
                                </w:tcPr>
                                <w:p w:rsidR="009D3409" w:rsidRDefault="009D3409">
                                  <w:pPr>
                                    <w:spacing w:before="55" w:after="0" w:line="183" w:lineRule="exact"/>
                                    <w:ind w:right="-20"/>
                                    <w:jc w:val="center"/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59" w:type="dxa"/>
                                  <w:vMerge/>
                                  <w:tcBorders>
                                    <w:left w:val="single" w:sz="24" w:space="0" w:color="ACA899"/>
                                    <w:right w:val="nil"/>
                                  </w:tcBorders>
                                </w:tcPr>
                                <w:p w:rsidR="009D3409" w:rsidRDefault="009D3409"/>
                              </w:tc>
                            </w:tr>
                            <w:tr w:rsidR="009D3409">
                              <w:trPr>
                                <w:trHeight w:hRule="exact" w:val="254"/>
                              </w:trPr>
                              <w:tc>
                                <w:tcPr>
                                  <w:tcW w:w="359" w:type="dxa"/>
                                  <w:vMerge/>
                                  <w:tcBorders>
                                    <w:left w:val="single" w:sz="26" w:space="0" w:color="ECE9D8"/>
                                    <w:bottom w:val="nil"/>
                                    <w:right w:val="single" w:sz="6" w:space="0" w:color="ACA899"/>
                                  </w:tcBorders>
                                </w:tcPr>
                                <w:p w:rsidR="009D3409" w:rsidRDefault="009D3409"/>
                              </w:tc>
                              <w:tc>
                                <w:tcPr>
                                  <w:tcW w:w="695" w:type="dxa"/>
                                  <w:tcBorders>
                                    <w:top w:val="single" w:sz="6" w:space="0" w:color="ACA899"/>
                                    <w:left w:val="single" w:sz="6" w:space="0" w:color="ACA899"/>
                                    <w:bottom w:val="single" w:sz="6" w:space="0" w:color="ECE9D8"/>
                                    <w:right w:val="single" w:sz="6" w:space="0" w:color="ACA899"/>
                                  </w:tcBorders>
                                </w:tcPr>
                                <w:p w:rsidR="009D3409" w:rsidRDefault="009D3409">
                                  <w:pPr>
                                    <w:spacing w:before="55" w:after="0" w:line="183" w:lineRule="exact"/>
                                    <w:ind w:right="366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16"/>
                                      <w:szCs w:val="16"/>
                                    </w:rPr>
                                    <w:t>Ž</w:t>
                                  </w:r>
                                </w:p>
                              </w:tc>
                              <w:tc>
                                <w:tcPr>
                                  <w:tcW w:w="1223" w:type="dxa"/>
                                  <w:tcBorders>
                                    <w:top w:val="single" w:sz="6" w:space="0" w:color="ACA899"/>
                                    <w:left w:val="single" w:sz="6" w:space="0" w:color="ACA899"/>
                                    <w:bottom w:val="single" w:sz="6" w:space="0" w:color="ECE9D8"/>
                                    <w:right w:val="single" w:sz="6" w:space="0" w:color="ECE9D8"/>
                                  </w:tcBorders>
                                </w:tcPr>
                                <w:p w:rsidR="009D3409" w:rsidRDefault="009D3409">
                                  <w:pPr>
                                    <w:spacing w:before="55" w:after="0" w:line="183" w:lineRule="exact"/>
                                    <w:ind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6"/>
                                      <w:szCs w:val="16"/>
                                    </w:rPr>
                                    <w:t>J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–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2" w:type="dxa"/>
                                  <w:tcBorders>
                                    <w:top w:val="nil"/>
                                    <w:left w:val="single" w:sz="6" w:space="0" w:color="ECE9D8"/>
                                    <w:bottom w:val="nil"/>
                                    <w:right w:val="single" w:sz="6" w:space="0" w:color="ACA899"/>
                                  </w:tcBorders>
                                </w:tcPr>
                                <w:p w:rsidR="009D3409" w:rsidRDefault="009D3409"/>
                              </w:tc>
                              <w:tc>
                                <w:tcPr>
                                  <w:tcW w:w="2145" w:type="dxa"/>
                                  <w:tcBorders>
                                    <w:top w:val="single" w:sz="6" w:space="0" w:color="ACA899"/>
                                    <w:left w:val="single" w:sz="6" w:space="0" w:color="ACA899"/>
                                    <w:bottom w:val="single" w:sz="6" w:space="0" w:color="ECE9D8"/>
                                    <w:right w:val="single" w:sz="6" w:space="0" w:color="ACA899"/>
                                  </w:tcBorders>
                                </w:tcPr>
                                <w:p w:rsidR="009D3409" w:rsidRDefault="009D3409">
                                  <w:pPr>
                                    <w:spacing w:before="64" w:after="0" w:line="240" w:lineRule="auto"/>
                                    <w:ind w:right="865"/>
                                    <w:jc w:val="center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14"/>
                                      <w:szCs w:val="14"/>
                                    </w:rPr>
                                    <w:t>─║─</w:t>
                                  </w:r>
                                </w:p>
                              </w:tc>
                              <w:tc>
                                <w:tcPr>
                                  <w:tcW w:w="1619" w:type="dxa"/>
                                  <w:gridSpan w:val="3"/>
                                  <w:tcBorders>
                                    <w:top w:val="single" w:sz="6" w:space="0" w:color="ACA899"/>
                                    <w:left w:val="single" w:sz="6" w:space="0" w:color="ACA899"/>
                                    <w:bottom w:val="single" w:sz="6" w:space="0" w:color="ECE9D8"/>
                                    <w:right w:val="single" w:sz="6" w:space="0" w:color="ACA899"/>
                                  </w:tcBorders>
                                </w:tcPr>
                                <w:p w:rsidR="009D3409" w:rsidRDefault="009D3409">
                                  <w:pPr>
                                    <w:spacing w:before="55" w:after="0" w:line="183" w:lineRule="exact"/>
                                    <w:ind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5 –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 xml:space="preserve">7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sz w:val="16"/>
                                      <w:szCs w:val="16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</w:rPr>
                                    <w:t>od</w:t>
                                  </w:r>
                                </w:p>
                              </w:tc>
                              <w:tc>
                                <w:tcPr>
                                  <w:tcW w:w="1979" w:type="dxa"/>
                                  <w:gridSpan w:val="2"/>
                                  <w:tcBorders>
                                    <w:top w:val="single" w:sz="6" w:space="0" w:color="ACA899"/>
                                    <w:left w:val="single" w:sz="6" w:space="0" w:color="ACA899"/>
                                    <w:bottom w:val="single" w:sz="6" w:space="0" w:color="ECE9D8"/>
                                    <w:right w:val="single" w:sz="6" w:space="0" w:color="ACA899"/>
                                  </w:tcBorders>
                                </w:tcPr>
                                <w:p w:rsidR="009D3409" w:rsidRDefault="009D3409">
                                  <w:pPr>
                                    <w:spacing w:before="55" w:after="0" w:line="183" w:lineRule="exact"/>
                                    <w:ind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–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5"/>
                                      <w:sz w:val="16"/>
                                      <w:szCs w:val="16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</w:rPr>
                                    <w:t>oo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6"/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</w:rPr>
                                    <w:t>an</w:t>
                                  </w:r>
                                </w:p>
                              </w:tc>
                              <w:tc>
                                <w:tcPr>
                                  <w:tcW w:w="1638" w:type="dxa"/>
                                  <w:tcBorders>
                                    <w:top w:val="single" w:sz="6" w:space="0" w:color="ACA899"/>
                                    <w:left w:val="single" w:sz="6" w:space="0" w:color="ACA899"/>
                                    <w:bottom w:val="single" w:sz="6" w:space="0" w:color="ECE9D8"/>
                                    <w:right w:val="single" w:sz="24" w:space="0" w:color="ACA899"/>
                                  </w:tcBorders>
                                </w:tcPr>
                                <w:p w:rsidR="009D3409" w:rsidRDefault="009D3409">
                                  <w:pPr>
                                    <w:spacing w:before="55" w:after="0" w:line="183" w:lineRule="exact"/>
                                    <w:ind w:right="-20"/>
                                    <w:jc w:val="center"/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FF0000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59" w:type="dxa"/>
                                  <w:vMerge/>
                                  <w:tcBorders>
                                    <w:left w:val="single" w:sz="24" w:space="0" w:color="ACA899"/>
                                    <w:right w:val="nil"/>
                                  </w:tcBorders>
                                </w:tcPr>
                                <w:p w:rsidR="009D3409" w:rsidRDefault="009D3409"/>
                              </w:tc>
                            </w:tr>
                            <w:tr w:rsidR="009D3409">
                              <w:trPr>
                                <w:gridAfter w:val="10"/>
                                <w:wAfter w:w="8734" w:type="dxa"/>
                                <w:trHeight w:hRule="exact" w:val="79"/>
                              </w:trPr>
                              <w:tc>
                                <w:tcPr>
                                  <w:tcW w:w="359" w:type="dxa"/>
                                  <w:tcBorders>
                                    <w:top w:val="nil"/>
                                    <w:left w:val="single" w:sz="26" w:space="0" w:color="ECE9D8"/>
                                    <w:bottom w:val="single" w:sz="22" w:space="0" w:color="ACA899"/>
                                    <w:right w:val="nil"/>
                                  </w:tcBorders>
                                </w:tcPr>
                                <w:p w:rsidR="009D3409" w:rsidRDefault="009D3409"/>
                              </w:tc>
                              <w:tc>
                                <w:tcPr>
                                  <w:tcW w:w="695" w:type="dxa"/>
                                  <w:vMerge w:val="restart"/>
                                  <w:tcBorders>
                                    <w:left w:val="single" w:sz="24" w:space="0" w:color="ACA899"/>
                                    <w:right w:val="nil"/>
                                  </w:tcBorders>
                                </w:tcPr>
                                <w:p w:rsidR="009D3409" w:rsidRDefault="009D3409"/>
                              </w:tc>
                            </w:tr>
                            <w:tr w:rsidR="009D3409">
                              <w:trPr>
                                <w:gridAfter w:val="10"/>
                                <w:wAfter w:w="8734" w:type="dxa"/>
                                <w:trHeight w:hRule="exact" w:val="72"/>
                              </w:trPr>
                              <w:tc>
                                <w:tcPr>
                                  <w:tcW w:w="359" w:type="dxa"/>
                                  <w:tcBorders>
                                    <w:top w:val="single" w:sz="22" w:space="0" w:color="ACA899"/>
                                    <w:left w:val="single" w:sz="26" w:space="0" w:color="ECE9D8"/>
                                    <w:bottom w:val="single" w:sz="22" w:space="0" w:color="ECE9D8"/>
                                    <w:right w:val="nil"/>
                                  </w:tcBorders>
                                </w:tcPr>
                                <w:p w:rsidR="009D3409" w:rsidRDefault="009D3409"/>
                              </w:tc>
                              <w:tc>
                                <w:tcPr>
                                  <w:tcW w:w="695" w:type="dxa"/>
                                  <w:vMerge/>
                                  <w:tcBorders>
                                    <w:left w:val="single" w:sz="24" w:space="0" w:color="ACA899"/>
                                    <w:bottom w:val="single" w:sz="22" w:space="0" w:color="ECE9D8"/>
                                    <w:right w:val="nil"/>
                                  </w:tcBorders>
                                </w:tcPr>
                                <w:p w:rsidR="009D3409" w:rsidRDefault="009D3409"/>
                              </w:tc>
                            </w:tr>
                            <w:tr w:rsidR="009D3409">
                              <w:trPr>
                                <w:gridAfter w:val="10"/>
                                <w:wAfter w:w="8734" w:type="dxa"/>
                                <w:trHeight w:hRule="exact" w:val="122"/>
                              </w:trPr>
                              <w:tc>
                                <w:tcPr>
                                  <w:tcW w:w="359" w:type="dxa"/>
                                  <w:tcBorders>
                                    <w:top w:val="single" w:sz="22" w:space="0" w:color="ECE9D8"/>
                                    <w:left w:val="single" w:sz="26" w:space="0" w:color="ECE9D8"/>
                                    <w:bottom w:val="single" w:sz="6" w:space="0" w:color="ACA899"/>
                                    <w:right w:val="single" w:sz="22" w:space="0" w:color="ACA899"/>
                                  </w:tcBorders>
                                </w:tcPr>
                                <w:p w:rsidR="009D3409" w:rsidRDefault="009D3409"/>
                              </w:tc>
                              <w:tc>
                                <w:tcPr>
                                  <w:tcW w:w="695" w:type="dxa"/>
                                  <w:tcBorders>
                                    <w:top w:val="single" w:sz="22" w:space="0" w:color="ECE9D8"/>
                                    <w:left w:val="single" w:sz="22" w:space="0" w:color="ACA899"/>
                                    <w:right w:val="nil"/>
                                  </w:tcBorders>
                                </w:tcPr>
                                <w:p w:rsidR="009D3409" w:rsidRDefault="009D3409"/>
                              </w:tc>
                            </w:tr>
                            <w:tr w:rsidR="009D3409">
                              <w:trPr>
                                <w:trHeight w:hRule="exact" w:val="202"/>
                              </w:trPr>
                              <w:tc>
                                <w:tcPr>
                                  <w:tcW w:w="359" w:type="dxa"/>
                                  <w:tcBorders>
                                    <w:top w:val="nil"/>
                                    <w:left w:val="single" w:sz="26" w:space="0" w:color="ECE9D8"/>
                                    <w:bottom w:val="nil"/>
                                    <w:right w:val="single" w:sz="6" w:space="0" w:color="ACA899"/>
                                  </w:tcBorders>
                                </w:tcPr>
                                <w:p w:rsidR="009D3409" w:rsidRDefault="009D3409"/>
                              </w:tc>
                              <w:tc>
                                <w:tcPr>
                                  <w:tcW w:w="695" w:type="dxa"/>
                                  <w:tcBorders>
                                    <w:top w:val="single" w:sz="6" w:space="0" w:color="ACA899"/>
                                    <w:left w:val="single" w:sz="6" w:space="0" w:color="ACA899"/>
                                    <w:bottom w:val="single" w:sz="6" w:space="0" w:color="ACA899"/>
                                    <w:right w:val="single" w:sz="6" w:space="0" w:color="ACA899"/>
                                  </w:tcBorders>
                                </w:tcPr>
                                <w:p w:rsidR="009D3409" w:rsidRDefault="009D3409">
                                  <w:pPr>
                                    <w:spacing w:before="2" w:after="0" w:line="183" w:lineRule="exact"/>
                                    <w:ind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SP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2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1223" w:type="dxa"/>
                                  <w:tcBorders>
                                    <w:top w:val="single" w:sz="6" w:space="0" w:color="ACA899"/>
                                    <w:left w:val="single" w:sz="6" w:space="0" w:color="ACA899"/>
                                    <w:bottom w:val="single" w:sz="6" w:space="0" w:color="ACA899"/>
                                    <w:right w:val="single" w:sz="6" w:space="0" w:color="ACA899"/>
                                  </w:tcBorders>
                                </w:tcPr>
                                <w:p w:rsidR="009D3409" w:rsidRDefault="009D3409">
                                  <w:pPr>
                                    <w:spacing w:before="2" w:after="0" w:line="183" w:lineRule="exact"/>
                                    <w:ind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3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9"/>
                                      <w:sz w:val="16"/>
                                      <w:szCs w:val="16"/>
                                    </w:rPr>
                                    <w:t>Z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4"/>
                                      <w:sz w:val="16"/>
                                      <w:szCs w:val="16"/>
                                    </w:rPr>
                                    <w:t>NA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6"/>
                                      <w:sz w:val="16"/>
                                      <w:szCs w:val="16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2291" w:type="dxa"/>
                                  <w:gridSpan w:val="3"/>
                                  <w:tcBorders>
                                    <w:top w:val="single" w:sz="6" w:space="0" w:color="ACA899"/>
                                    <w:left w:val="single" w:sz="6" w:space="0" w:color="ACA899"/>
                                    <w:bottom w:val="single" w:sz="6" w:space="0" w:color="ACA899"/>
                                    <w:right w:val="single" w:sz="6" w:space="0" w:color="ACA899"/>
                                  </w:tcBorders>
                                </w:tcPr>
                                <w:p w:rsidR="009D3409" w:rsidRDefault="009D3409">
                                  <w:pPr>
                                    <w:spacing w:before="2" w:after="0" w:line="183" w:lineRule="exact"/>
                                    <w:ind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4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4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6"/>
                                      <w:sz w:val="16"/>
                                      <w:szCs w:val="16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3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3"/>
                                      <w:sz w:val="16"/>
                                      <w:szCs w:val="16"/>
                                    </w:rPr>
                                    <w:t>J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gridSpan w:val="3"/>
                                  <w:tcBorders>
                                    <w:top w:val="single" w:sz="6" w:space="0" w:color="ACA899"/>
                                    <w:left w:val="single" w:sz="6" w:space="0" w:color="ACA899"/>
                                    <w:bottom w:val="single" w:sz="6" w:space="0" w:color="ACA899"/>
                                    <w:right w:val="single" w:sz="6" w:space="0" w:color="ACA899"/>
                                  </w:tcBorders>
                                </w:tcPr>
                                <w:p w:rsidR="009D3409" w:rsidRDefault="009D3409">
                                  <w:pPr>
                                    <w:spacing w:before="2" w:after="0" w:line="183" w:lineRule="exact"/>
                                    <w:ind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2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7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4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4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3"/>
                                      <w:sz w:val="16"/>
                                      <w:szCs w:val="16"/>
                                    </w:rPr>
                                    <w:t>J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6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4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4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3"/>
                                      <w:sz w:val="16"/>
                                      <w:szCs w:val="16"/>
                                    </w:rPr>
                                    <w:t>J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1540" w:type="dxa"/>
                                  <w:tcBorders>
                                    <w:top w:val="single" w:sz="6" w:space="0" w:color="ACA899"/>
                                    <w:left w:val="single" w:sz="6" w:space="0" w:color="ACA899"/>
                                    <w:bottom w:val="single" w:sz="6" w:space="0" w:color="ACA899"/>
                                    <w:right w:val="single" w:sz="6" w:space="0" w:color="ACA899"/>
                                  </w:tcBorders>
                                </w:tcPr>
                                <w:p w:rsidR="009D3409" w:rsidRDefault="009D3409">
                                  <w:pPr>
                                    <w:spacing w:before="2" w:after="0" w:line="183" w:lineRule="exact"/>
                                    <w:ind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2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3"/>
                                      <w:sz w:val="16"/>
                                      <w:szCs w:val="16"/>
                                    </w:rPr>
                                    <w:t>J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4"/>
                                      <w:sz w:val="16"/>
                                      <w:szCs w:val="16"/>
                                    </w:rPr>
                                    <w:t>AS</w:t>
                                  </w:r>
                                </w:p>
                              </w:tc>
                              <w:tc>
                                <w:tcPr>
                                  <w:tcW w:w="1638" w:type="dxa"/>
                                  <w:tcBorders>
                                    <w:top w:val="single" w:sz="6" w:space="0" w:color="ACA899"/>
                                    <w:left w:val="single" w:sz="6" w:space="0" w:color="ACA899"/>
                                    <w:bottom w:val="single" w:sz="6" w:space="0" w:color="ACA899"/>
                                    <w:right w:val="single" w:sz="22" w:space="0" w:color="ACA899"/>
                                  </w:tcBorders>
                                </w:tcPr>
                                <w:p w:rsidR="009D3409" w:rsidRDefault="009D3409">
                                  <w:pPr>
                                    <w:spacing w:before="2" w:after="0" w:line="183" w:lineRule="exact"/>
                                    <w:ind w:right="-20"/>
                                    <w:jc w:val="center"/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KLASA</w:t>
                                  </w:r>
                                </w:p>
                              </w:tc>
                              <w:tc>
                                <w:tcPr>
                                  <w:tcW w:w="59" w:type="dxa"/>
                                  <w:vMerge w:val="restart"/>
                                  <w:tcBorders>
                                    <w:left w:val="single" w:sz="22" w:space="0" w:color="ACA899"/>
                                    <w:right w:val="nil"/>
                                  </w:tcBorders>
                                </w:tcPr>
                                <w:p w:rsidR="009D3409" w:rsidRDefault="009D3409"/>
                              </w:tc>
                            </w:tr>
                            <w:tr w:rsidR="009D3409">
                              <w:trPr>
                                <w:trHeight w:hRule="exact" w:val="254"/>
                              </w:trPr>
                              <w:tc>
                                <w:tcPr>
                                  <w:tcW w:w="359" w:type="dxa"/>
                                  <w:tcBorders>
                                    <w:top w:val="nil"/>
                                    <w:left w:val="single" w:sz="26" w:space="0" w:color="ECE9D8"/>
                                    <w:bottom w:val="nil"/>
                                    <w:right w:val="single" w:sz="6" w:space="0" w:color="ACA899"/>
                                  </w:tcBorders>
                                </w:tcPr>
                                <w:p w:rsidR="009D3409" w:rsidRDefault="009D3409"/>
                              </w:tc>
                              <w:tc>
                                <w:tcPr>
                                  <w:tcW w:w="695" w:type="dxa"/>
                                  <w:tcBorders>
                                    <w:top w:val="single" w:sz="6" w:space="0" w:color="ACA899"/>
                                    <w:left w:val="single" w:sz="6" w:space="0" w:color="ACA899"/>
                                    <w:bottom w:val="single" w:sz="6" w:space="0" w:color="ACA899"/>
                                    <w:right w:val="single" w:sz="6" w:space="0" w:color="ACA899"/>
                                  </w:tcBorders>
                                </w:tcPr>
                                <w:p w:rsidR="009D3409" w:rsidRDefault="009D3409">
                                  <w:pPr>
                                    <w:spacing w:before="55" w:after="0" w:line="183" w:lineRule="exact"/>
                                    <w:ind w:right="346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98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1223" w:type="dxa"/>
                                  <w:tcBorders>
                                    <w:top w:val="single" w:sz="6" w:space="0" w:color="ACA899"/>
                                    <w:left w:val="single" w:sz="6" w:space="0" w:color="ACA899"/>
                                    <w:bottom w:val="single" w:sz="6" w:space="0" w:color="ACA899"/>
                                    <w:right w:val="single" w:sz="6" w:space="0" w:color="ACA899"/>
                                  </w:tcBorders>
                                </w:tcPr>
                                <w:p w:rsidR="009D3409" w:rsidRDefault="009D3409">
                                  <w:pPr>
                                    <w:spacing w:before="55" w:after="0" w:line="183" w:lineRule="exact"/>
                                    <w:ind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SA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– 1</w:t>
                                  </w:r>
                                </w:p>
                              </w:tc>
                              <w:tc>
                                <w:tcPr>
                                  <w:tcW w:w="2291" w:type="dxa"/>
                                  <w:gridSpan w:val="3"/>
                                  <w:tcBorders>
                                    <w:top w:val="single" w:sz="6" w:space="0" w:color="ACA899"/>
                                    <w:left w:val="single" w:sz="6" w:space="0" w:color="ACA899"/>
                                    <w:bottom w:val="single" w:sz="6" w:space="0" w:color="ACA899"/>
                                    <w:right w:val="single" w:sz="6" w:space="0" w:color="ACA899"/>
                                  </w:tcBorders>
                                </w:tcPr>
                                <w:p w:rsidR="009D3409" w:rsidRDefault="009D3409">
                                  <w:pPr>
                                    <w:spacing w:before="55" w:after="0" w:line="183" w:lineRule="exact"/>
                                    <w:ind w:right="748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98"/>
                                      <w:sz w:val="16"/>
                                      <w:szCs w:val="16"/>
                                    </w:rPr>
                                    <w:t>SE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98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98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98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98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8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gridSpan w:val="3"/>
                                  <w:tcBorders>
                                    <w:top w:val="single" w:sz="6" w:space="0" w:color="ACA899"/>
                                    <w:left w:val="single" w:sz="6" w:space="0" w:color="ACA899"/>
                                    <w:bottom w:val="single" w:sz="6" w:space="0" w:color="ACA899"/>
                                    <w:right w:val="single" w:sz="6" w:space="0" w:color="ACA899"/>
                                  </w:tcBorders>
                                </w:tcPr>
                                <w:p w:rsidR="009D3409" w:rsidRDefault="009D3409">
                                  <w:pPr>
                                    <w:spacing w:before="55" w:after="0" w:line="183" w:lineRule="exact"/>
                                    <w:ind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sz w:val="16"/>
                                      <w:szCs w:val="16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</w:rPr>
                                    <w:t>od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</w:rPr>
                                    <w:t>vi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7"/>
                                      <w:sz w:val="16"/>
                                      <w:szCs w:val="16"/>
                                    </w:rPr>
                                    <w:t>š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1540" w:type="dxa"/>
                                  <w:tcBorders>
                                    <w:top w:val="single" w:sz="6" w:space="0" w:color="ACA899"/>
                                    <w:left w:val="single" w:sz="6" w:space="0" w:color="ACA899"/>
                                    <w:bottom w:val="single" w:sz="6" w:space="0" w:color="ACA899"/>
                                    <w:right w:val="single" w:sz="6" w:space="0" w:color="ACA899"/>
                                  </w:tcBorders>
                                </w:tcPr>
                                <w:p w:rsidR="009D3409" w:rsidRDefault="009D3409">
                                  <w:pPr>
                                    <w:spacing w:before="55" w:after="0" w:line="183" w:lineRule="exact"/>
                                    <w:ind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. –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sz w:val="16"/>
                                      <w:szCs w:val="16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sz w:val="16"/>
                                      <w:szCs w:val="16"/>
                                    </w:rPr>
                                    <w:t>up</w:t>
                                  </w:r>
                                </w:p>
                              </w:tc>
                              <w:tc>
                                <w:tcPr>
                                  <w:tcW w:w="1638" w:type="dxa"/>
                                  <w:tcBorders>
                                    <w:top w:val="single" w:sz="6" w:space="0" w:color="ACA899"/>
                                    <w:left w:val="single" w:sz="6" w:space="0" w:color="ACA899"/>
                                    <w:bottom w:val="single" w:sz="6" w:space="0" w:color="ACA899"/>
                                    <w:right w:val="single" w:sz="22" w:space="0" w:color="ACA899"/>
                                  </w:tcBorders>
                                </w:tcPr>
                                <w:p w:rsidR="009D3409" w:rsidRDefault="009D3409">
                                  <w:pPr>
                                    <w:spacing w:before="55" w:after="0" w:line="183" w:lineRule="exact"/>
                                    <w:ind w:right="-20"/>
                                    <w:jc w:val="center"/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59" w:type="dxa"/>
                                  <w:vMerge/>
                                  <w:tcBorders>
                                    <w:left w:val="single" w:sz="22" w:space="0" w:color="ACA899"/>
                                    <w:right w:val="nil"/>
                                  </w:tcBorders>
                                </w:tcPr>
                                <w:p w:rsidR="009D3409" w:rsidRDefault="009D3409"/>
                              </w:tc>
                            </w:tr>
                            <w:tr w:rsidR="009D3409">
                              <w:trPr>
                                <w:trHeight w:hRule="exact" w:val="254"/>
                              </w:trPr>
                              <w:tc>
                                <w:tcPr>
                                  <w:tcW w:w="359" w:type="dxa"/>
                                  <w:tcBorders>
                                    <w:top w:val="nil"/>
                                    <w:left w:val="single" w:sz="26" w:space="0" w:color="ECE9D8"/>
                                    <w:bottom w:val="nil"/>
                                    <w:right w:val="single" w:sz="6" w:space="0" w:color="ACA899"/>
                                  </w:tcBorders>
                                </w:tcPr>
                                <w:p w:rsidR="009D3409" w:rsidRDefault="009D3409"/>
                              </w:tc>
                              <w:tc>
                                <w:tcPr>
                                  <w:tcW w:w="695" w:type="dxa"/>
                                  <w:tcBorders>
                                    <w:top w:val="single" w:sz="6" w:space="0" w:color="ACA899"/>
                                    <w:left w:val="single" w:sz="6" w:space="0" w:color="ACA899"/>
                                    <w:bottom w:val="single" w:sz="6" w:space="0" w:color="ACA899"/>
                                    <w:right w:val="single" w:sz="6" w:space="0" w:color="ACA899"/>
                                  </w:tcBorders>
                                </w:tcPr>
                                <w:p w:rsidR="009D3409" w:rsidRDefault="009D3409">
                                  <w:pPr>
                                    <w:spacing w:before="50" w:after="0" w:line="240" w:lineRule="auto"/>
                                    <w:ind w:right="346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1223" w:type="dxa"/>
                                  <w:tcBorders>
                                    <w:top w:val="single" w:sz="6" w:space="0" w:color="ACA899"/>
                                    <w:left w:val="single" w:sz="6" w:space="0" w:color="ACA899"/>
                                    <w:bottom w:val="single" w:sz="6" w:space="0" w:color="ACA899"/>
                                    <w:right w:val="single" w:sz="6" w:space="0" w:color="ACA899"/>
                                  </w:tcBorders>
                                </w:tcPr>
                                <w:p w:rsidR="009D3409" w:rsidRDefault="009D3409">
                                  <w:pPr>
                                    <w:spacing w:before="50" w:after="0" w:line="240" w:lineRule="auto"/>
                                    <w:ind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SA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–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291" w:type="dxa"/>
                                  <w:gridSpan w:val="3"/>
                                  <w:tcBorders>
                                    <w:top w:val="single" w:sz="6" w:space="0" w:color="ACA899"/>
                                    <w:left w:val="single" w:sz="6" w:space="0" w:color="ACA899"/>
                                    <w:bottom w:val="single" w:sz="6" w:space="0" w:color="ACA899"/>
                                    <w:right w:val="single" w:sz="6" w:space="0" w:color="ACA899"/>
                                  </w:tcBorders>
                                </w:tcPr>
                                <w:p w:rsidR="009D3409" w:rsidRDefault="009D3409">
                                  <w:pPr>
                                    <w:spacing w:before="64" w:after="0" w:line="240" w:lineRule="auto"/>
                                    <w:ind w:right="918"/>
                                    <w:jc w:val="center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14"/>
                                      <w:szCs w:val="14"/>
                                    </w:rPr>
                                    <w:t>─║─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gridSpan w:val="3"/>
                                  <w:tcBorders>
                                    <w:top w:val="single" w:sz="6" w:space="0" w:color="ACA899"/>
                                    <w:left w:val="single" w:sz="6" w:space="0" w:color="ACA899"/>
                                    <w:bottom w:val="single" w:sz="6" w:space="0" w:color="ACA899"/>
                                    <w:right w:val="single" w:sz="6" w:space="0" w:color="ACA899"/>
                                  </w:tcBorders>
                                </w:tcPr>
                                <w:p w:rsidR="009D3409" w:rsidRDefault="009D3409">
                                  <w:pPr>
                                    <w:spacing w:before="50" w:after="0" w:line="240" w:lineRule="auto"/>
                                    <w:ind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8 –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 xml:space="preserve">0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sz w:val="16"/>
                                      <w:szCs w:val="16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</w:rPr>
                                    <w:t>od.</w:t>
                                  </w:r>
                                </w:p>
                              </w:tc>
                              <w:tc>
                                <w:tcPr>
                                  <w:tcW w:w="1540" w:type="dxa"/>
                                  <w:tcBorders>
                                    <w:top w:val="single" w:sz="6" w:space="0" w:color="ACA899"/>
                                    <w:left w:val="single" w:sz="6" w:space="0" w:color="ACA899"/>
                                    <w:bottom w:val="single" w:sz="6" w:space="0" w:color="ACA899"/>
                                    <w:right w:val="single" w:sz="6" w:space="0" w:color="ACA899"/>
                                  </w:tcBorders>
                                </w:tcPr>
                                <w:p w:rsidR="009D3409" w:rsidRDefault="009D3409">
                                  <w:pPr>
                                    <w:spacing w:before="50" w:after="0" w:line="240" w:lineRule="auto"/>
                                    <w:ind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≥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4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6"/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</w:rPr>
                                    <w:t>an</w:t>
                                  </w:r>
                                </w:p>
                              </w:tc>
                              <w:tc>
                                <w:tcPr>
                                  <w:tcW w:w="1638" w:type="dxa"/>
                                  <w:tcBorders>
                                    <w:top w:val="single" w:sz="6" w:space="0" w:color="ACA899"/>
                                    <w:left w:val="single" w:sz="6" w:space="0" w:color="ACA899"/>
                                    <w:bottom w:val="single" w:sz="6" w:space="0" w:color="ACA899"/>
                                    <w:right w:val="single" w:sz="22" w:space="0" w:color="ACA899"/>
                                  </w:tcBorders>
                                </w:tcPr>
                                <w:p w:rsidR="009D3409" w:rsidRDefault="009D3409">
                                  <w:pPr>
                                    <w:spacing w:before="50" w:after="0" w:line="240" w:lineRule="auto"/>
                                    <w:ind w:right="-20"/>
                                    <w:jc w:val="center"/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FF0000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59" w:type="dxa"/>
                                  <w:vMerge/>
                                  <w:tcBorders>
                                    <w:left w:val="single" w:sz="22" w:space="0" w:color="ACA899"/>
                                    <w:right w:val="nil"/>
                                  </w:tcBorders>
                                </w:tcPr>
                                <w:p w:rsidR="009D3409" w:rsidRDefault="009D3409"/>
                              </w:tc>
                            </w:tr>
                            <w:tr w:rsidR="009D3409">
                              <w:trPr>
                                <w:trHeight w:hRule="exact" w:val="254"/>
                              </w:trPr>
                              <w:tc>
                                <w:tcPr>
                                  <w:tcW w:w="359" w:type="dxa"/>
                                  <w:tcBorders>
                                    <w:top w:val="nil"/>
                                    <w:left w:val="single" w:sz="26" w:space="0" w:color="ECE9D8"/>
                                    <w:bottom w:val="nil"/>
                                    <w:right w:val="single" w:sz="6" w:space="0" w:color="ACA899"/>
                                  </w:tcBorders>
                                </w:tcPr>
                                <w:p w:rsidR="009D3409" w:rsidRDefault="009D3409"/>
                              </w:tc>
                              <w:tc>
                                <w:tcPr>
                                  <w:tcW w:w="695" w:type="dxa"/>
                                  <w:tcBorders>
                                    <w:top w:val="single" w:sz="6" w:space="0" w:color="ACA899"/>
                                    <w:left w:val="single" w:sz="6" w:space="0" w:color="ACA899"/>
                                    <w:bottom w:val="single" w:sz="6" w:space="0" w:color="ACA899"/>
                                    <w:right w:val="single" w:sz="6" w:space="0" w:color="ACA899"/>
                                  </w:tcBorders>
                                </w:tcPr>
                                <w:p w:rsidR="009D3409" w:rsidRDefault="009D3409">
                                  <w:pPr>
                                    <w:spacing w:before="50" w:after="0" w:line="240" w:lineRule="auto"/>
                                    <w:ind w:right="346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1223" w:type="dxa"/>
                                  <w:tcBorders>
                                    <w:top w:val="single" w:sz="6" w:space="0" w:color="ACA899"/>
                                    <w:left w:val="single" w:sz="6" w:space="0" w:color="ACA899"/>
                                    <w:bottom w:val="single" w:sz="6" w:space="0" w:color="ACA899"/>
                                    <w:right w:val="single" w:sz="6" w:space="0" w:color="ACA899"/>
                                  </w:tcBorders>
                                </w:tcPr>
                                <w:p w:rsidR="009D3409" w:rsidRDefault="009D3409">
                                  <w:pPr>
                                    <w:spacing w:before="50" w:after="0" w:line="240" w:lineRule="auto"/>
                                    <w:ind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SA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–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291" w:type="dxa"/>
                                  <w:gridSpan w:val="3"/>
                                  <w:tcBorders>
                                    <w:top w:val="single" w:sz="6" w:space="0" w:color="ACA899"/>
                                    <w:left w:val="single" w:sz="6" w:space="0" w:color="ACA899"/>
                                    <w:bottom w:val="single" w:sz="6" w:space="0" w:color="ACA899"/>
                                    <w:right w:val="single" w:sz="6" w:space="0" w:color="ACA899"/>
                                  </w:tcBorders>
                                </w:tcPr>
                                <w:p w:rsidR="009D3409" w:rsidRDefault="009D3409">
                                  <w:pPr>
                                    <w:spacing w:before="64" w:after="0" w:line="240" w:lineRule="auto"/>
                                    <w:ind w:right="918"/>
                                    <w:jc w:val="center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14"/>
                                      <w:szCs w:val="14"/>
                                    </w:rPr>
                                    <w:t>─║─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gridSpan w:val="3"/>
                                  <w:tcBorders>
                                    <w:top w:val="single" w:sz="6" w:space="0" w:color="ACA899"/>
                                    <w:left w:val="single" w:sz="6" w:space="0" w:color="ACA899"/>
                                    <w:bottom w:val="single" w:sz="6" w:space="0" w:color="ACA899"/>
                                    <w:right w:val="single" w:sz="6" w:space="0" w:color="ACA899"/>
                                  </w:tcBorders>
                                </w:tcPr>
                                <w:p w:rsidR="009D3409" w:rsidRDefault="009D3409">
                                  <w:pPr>
                                    <w:spacing w:before="50" w:after="0" w:line="240" w:lineRule="auto"/>
                                    <w:ind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1 –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 xml:space="preserve">0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sz w:val="16"/>
                                      <w:szCs w:val="16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</w:rPr>
                                    <w:t>od.</w:t>
                                  </w:r>
                                </w:p>
                              </w:tc>
                              <w:tc>
                                <w:tcPr>
                                  <w:tcW w:w="1540" w:type="dxa"/>
                                  <w:tcBorders>
                                    <w:top w:val="single" w:sz="6" w:space="0" w:color="ACA899"/>
                                    <w:left w:val="single" w:sz="6" w:space="0" w:color="ACA899"/>
                                    <w:bottom w:val="single" w:sz="6" w:space="0" w:color="ACA899"/>
                                    <w:right w:val="single" w:sz="6" w:space="0" w:color="ACA899"/>
                                  </w:tcBorders>
                                </w:tcPr>
                                <w:p w:rsidR="009D3409" w:rsidRDefault="009D3409">
                                  <w:pPr>
                                    <w:spacing w:before="50" w:after="0" w:line="240" w:lineRule="auto"/>
                                    <w:ind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≥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4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6"/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</w:rPr>
                                    <w:t>an</w:t>
                                  </w:r>
                                </w:p>
                              </w:tc>
                              <w:tc>
                                <w:tcPr>
                                  <w:tcW w:w="1638" w:type="dxa"/>
                                  <w:tcBorders>
                                    <w:top w:val="single" w:sz="6" w:space="0" w:color="ACA899"/>
                                    <w:left w:val="single" w:sz="6" w:space="0" w:color="ACA899"/>
                                    <w:bottom w:val="single" w:sz="6" w:space="0" w:color="ACA899"/>
                                    <w:right w:val="single" w:sz="22" w:space="0" w:color="ACA899"/>
                                  </w:tcBorders>
                                </w:tcPr>
                                <w:p w:rsidR="009D3409" w:rsidRDefault="009D3409">
                                  <w:pPr>
                                    <w:spacing w:before="50" w:after="0" w:line="240" w:lineRule="auto"/>
                                    <w:ind w:right="-20"/>
                                    <w:jc w:val="center"/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FF0000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59" w:type="dxa"/>
                                  <w:vMerge/>
                                  <w:tcBorders>
                                    <w:left w:val="single" w:sz="22" w:space="0" w:color="ACA899"/>
                                    <w:right w:val="nil"/>
                                  </w:tcBorders>
                                </w:tcPr>
                                <w:p w:rsidR="009D3409" w:rsidRDefault="009D3409"/>
                              </w:tc>
                            </w:tr>
                            <w:tr w:rsidR="009D3409">
                              <w:trPr>
                                <w:trHeight w:hRule="exact" w:val="254"/>
                              </w:trPr>
                              <w:tc>
                                <w:tcPr>
                                  <w:tcW w:w="359" w:type="dxa"/>
                                  <w:tcBorders>
                                    <w:top w:val="nil"/>
                                    <w:left w:val="single" w:sz="26" w:space="0" w:color="ECE9D8"/>
                                    <w:bottom w:val="nil"/>
                                    <w:right w:val="single" w:sz="6" w:space="0" w:color="ACA899"/>
                                  </w:tcBorders>
                                </w:tcPr>
                                <w:p w:rsidR="009D3409" w:rsidRDefault="009D3409"/>
                              </w:tc>
                              <w:tc>
                                <w:tcPr>
                                  <w:tcW w:w="695" w:type="dxa"/>
                                  <w:tcBorders>
                                    <w:top w:val="single" w:sz="6" w:space="0" w:color="ACA899"/>
                                    <w:left w:val="single" w:sz="6" w:space="0" w:color="ACA899"/>
                                    <w:bottom w:val="single" w:sz="6" w:space="0" w:color="ACA899"/>
                                    <w:right w:val="single" w:sz="6" w:space="0" w:color="ACA899"/>
                                  </w:tcBorders>
                                </w:tcPr>
                                <w:p w:rsidR="009D3409" w:rsidRDefault="009D3409">
                                  <w:pPr>
                                    <w:spacing w:before="50" w:after="0" w:line="240" w:lineRule="auto"/>
                                    <w:ind w:right="346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1223" w:type="dxa"/>
                                  <w:tcBorders>
                                    <w:top w:val="single" w:sz="6" w:space="0" w:color="ACA899"/>
                                    <w:left w:val="single" w:sz="6" w:space="0" w:color="ACA899"/>
                                    <w:bottom w:val="single" w:sz="6" w:space="0" w:color="ACA899"/>
                                    <w:right w:val="single" w:sz="6" w:space="0" w:color="ACA899"/>
                                  </w:tcBorders>
                                </w:tcPr>
                                <w:p w:rsidR="009D3409" w:rsidRDefault="009D3409">
                                  <w:pPr>
                                    <w:spacing w:before="50" w:after="0" w:line="240" w:lineRule="auto"/>
                                    <w:ind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–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291" w:type="dxa"/>
                                  <w:gridSpan w:val="3"/>
                                  <w:tcBorders>
                                    <w:top w:val="single" w:sz="6" w:space="0" w:color="ACA899"/>
                                    <w:left w:val="single" w:sz="6" w:space="0" w:color="ACA899"/>
                                    <w:bottom w:val="single" w:sz="6" w:space="0" w:color="ACA899"/>
                                    <w:right w:val="single" w:sz="6" w:space="0" w:color="ACA899"/>
                                  </w:tcBorders>
                                </w:tcPr>
                                <w:p w:rsidR="009D3409" w:rsidRDefault="009D3409">
                                  <w:pPr>
                                    <w:spacing w:before="50" w:after="0" w:line="240" w:lineRule="auto"/>
                                    <w:ind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AS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4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ER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gridSpan w:val="3"/>
                                  <w:tcBorders>
                                    <w:top w:val="single" w:sz="6" w:space="0" w:color="ACA899"/>
                                    <w:left w:val="single" w:sz="6" w:space="0" w:color="ACA899"/>
                                    <w:bottom w:val="single" w:sz="6" w:space="0" w:color="ACA899"/>
                                    <w:right w:val="single" w:sz="6" w:space="0" w:color="ACA899"/>
                                  </w:tcBorders>
                                </w:tcPr>
                                <w:p w:rsidR="009D3409" w:rsidRDefault="009D3409">
                                  <w:pPr>
                                    <w:spacing w:before="50" w:after="0" w:line="240" w:lineRule="auto"/>
                                    <w:ind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1 –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 xml:space="preserve">0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sz w:val="16"/>
                                      <w:szCs w:val="16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</w:rPr>
                                    <w:t>od.</w:t>
                                  </w:r>
                                </w:p>
                              </w:tc>
                              <w:tc>
                                <w:tcPr>
                                  <w:tcW w:w="1540" w:type="dxa"/>
                                  <w:tcBorders>
                                    <w:top w:val="single" w:sz="6" w:space="0" w:color="ACA899"/>
                                    <w:left w:val="single" w:sz="6" w:space="0" w:color="ACA899"/>
                                    <w:bottom w:val="single" w:sz="6" w:space="0" w:color="ACA899"/>
                                    <w:right w:val="single" w:sz="6" w:space="0" w:color="ACA899"/>
                                  </w:tcBorders>
                                </w:tcPr>
                                <w:p w:rsidR="009D3409" w:rsidRDefault="009D3409">
                                  <w:pPr>
                                    <w:spacing w:before="50" w:after="0" w:line="240" w:lineRule="auto"/>
                                    <w:ind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≥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4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6"/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</w:rPr>
                                    <w:t>an</w:t>
                                  </w:r>
                                </w:p>
                              </w:tc>
                              <w:tc>
                                <w:tcPr>
                                  <w:tcW w:w="1638" w:type="dxa"/>
                                  <w:tcBorders>
                                    <w:top w:val="single" w:sz="6" w:space="0" w:color="ACA899"/>
                                    <w:left w:val="single" w:sz="6" w:space="0" w:color="ACA899"/>
                                    <w:bottom w:val="single" w:sz="6" w:space="0" w:color="ACA899"/>
                                    <w:right w:val="single" w:sz="22" w:space="0" w:color="ACA899"/>
                                  </w:tcBorders>
                                </w:tcPr>
                                <w:p w:rsidR="009D3409" w:rsidRDefault="009D3409">
                                  <w:pPr>
                                    <w:spacing w:before="50" w:after="0" w:line="240" w:lineRule="auto"/>
                                    <w:ind w:right="-20"/>
                                    <w:jc w:val="center"/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FF0000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59" w:type="dxa"/>
                                  <w:vMerge/>
                                  <w:tcBorders>
                                    <w:left w:val="single" w:sz="22" w:space="0" w:color="ACA899"/>
                                    <w:right w:val="nil"/>
                                  </w:tcBorders>
                                </w:tcPr>
                                <w:p w:rsidR="009D3409" w:rsidRDefault="009D3409"/>
                              </w:tc>
                            </w:tr>
                            <w:tr w:rsidR="009D3409">
                              <w:trPr>
                                <w:trHeight w:hRule="exact" w:val="254"/>
                              </w:trPr>
                              <w:tc>
                                <w:tcPr>
                                  <w:tcW w:w="359" w:type="dxa"/>
                                  <w:tcBorders>
                                    <w:top w:val="nil"/>
                                    <w:left w:val="single" w:sz="26" w:space="0" w:color="ECE9D8"/>
                                    <w:bottom w:val="nil"/>
                                    <w:right w:val="single" w:sz="6" w:space="0" w:color="ACA899"/>
                                  </w:tcBorders>
                                </w:tcPr>
                                <w:p w:rsidR="009D3409" w:rsidRDefault="009D3409"/>
                              </w:tc>
                              <w:tc>
                                <w:tcPr>
                                  <w:tcW w:w="695" w:type="dxa"/>
                                  <w:tcBorders>
                                    <w:top w:val="single" w:sz="6" w:space="0" w:color="ACA899"/>
                                    <w:left w:val="single" w:sz="6" w:space="0" w:color="ACA899"/>
                                    <w:bottom w:val="single" w:sz="6" w:space="0" w:color="ACA899"/>
                                    <w:right w:val="single" w:sz="6" w:space="0" w:color="ACA899"/>
                                  </w:tcBorders>
                                </w:tcPr>
                                <w:p w:rsidR="009D3409" w:rsidRDefault="009D3409">
                                  <w:pPr>
                                    <w:spacing w:before="50" w:after="0" w:line="240" w:lineRule="auto"/>
                                    <w:ind w:right="346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1223" w:type="dxa"/>
                                  <w:tcBorders>
                                    <w:top w:val="single" w:sz="6" w:space="0" w:color="ACA899"/>
                                    <w:left w:val="single" w:sz="6" w:space="0" w:color="ACA899"/>
                                    <w:bottom w:val="single" w:sz="6" w:space="0" w:color="ACA899"/>
                                    <w:right w:val="single" w:sz="6" w:space="0" w:color="ACA899"/>
                                  </w:tcBorders>
                                </w:tcPr>
                                <w:p w:rsidR="009D3409" w:rsidRDefault="009D3409">
                                  <w:pPr>
                                    <w:spacing w:before="50" w:after="0" w:line="240" w:lineRule="auto"/>
                                    <w:ind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–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291" w:type="dxa"/>
                                  <w:gridSpan w:val="3"/>
                                  <w:tcBorders>
                                    <w:top w:val="single" w:sz="6" w:space="0" w:color="ACA899"/>
                                    <w:left w:val="single" w:sz="6" w:space="0" w:color="ACA899"/>
                                    <w:bottom w:val="single" w:sz="6" w:space="0" w:color="ACA899"/>
                                    <w:right w:val="single" w:sz="6" w:space="0" w:color="ACA899"/>
                                  </w:tcBorders>
                                </w:tcPr>
                                <w:p w:rsidR="009D3409" w:rsidRDefault="009D3409">
                                  <w:pPr>
                                    <w:spacing w:before="50" w:after="0" w:line="240" w:lineRule="auto"/>
                                    <w:ind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AS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4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ER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gridSpan w:val="3"/>
                                  <w:tcBorders>
                                    <w:top w:val="single" w:sz="6" w:space="0" w:color="ACA899"/>
                                    <w:left w:val="single" w:sz="6" w:space="0" w:color="ACA899"/>
                                    <w:bottom w:val="single" w:sz="6" w:space="0" w:color="ACA899"/>
                                    <w:right w:val="single" w:sz="6" w:space="0" w:color="ACA899"/>
                                  </w:tcBorders>
                                </w:tcPr>
                                <w:p w:rsidR="009D3409" w:rsidRDefault="009D3409">
                                  <w:pPr>
                                    <w:spacing w:before="50" w:after="0" w:line="240" w:lineRule="auto"/>
                                    <w:ind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1 –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 xml:space="preserve">0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sz w:val="16"/>
                                      <w:szCs w:val="16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</w:rPr>
                                    <w:t>od.</w:t>
                                  </w:r>
                                </w:p>
                              </w:tc>
                              <w:tc>
                                <w:tcPr>
                                  <w:tcW w:w="1540" w:type="dxa"/>
                                  <w:tcBorders>
                                    <w:top w:val="single" w:sz="6" w:space="0" w:color="ACA899"/>
                                    <w:left w:val="single" w:sz="6" w:space="0" w:color="ACA899"/>
                                    <w:bottom w:val="single" w:sz="6" w:space="0" w:color="ACA899"/>
                                    <w:right w:val="single" w:sz="6" w:space="0" w:color="ACA899"/>
                                  </w:tcBorders>
                                </w:tcPr>
                                <w:p w:rsidR="009D3409" w:rsidRDefault="009D3409">
                                  <w:pPr>
                                    <w:spacing w:before="50" w:after="0" w:line="240" w:lineRule="auto"/>
                                    <w:ind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≥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4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6"/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</w:rPr>
                                    <w:t>an</w:t>
                                  </w:r>
                                </w:p>
                              </w:tc>
                              <w:tc>
                                <w:tcPr>
                                  <w:tcW w:w="1638" w:type="dxa"/>
                                  <w:tcBorders>
                                    <w:top w:val="single" w:sz="6" w:space="0" w:color="ACA899"/>
                                    <w:left w:val="single" w:sz="6" w:space="0" w:color="ACA899"/>
                                    <w:bottom w:val="single" w:sz="6" w:space="0" w:color="ACA899"/>
                                    <w:right w:val="single" w:sz="22" w:space="0" w:color="ACA899"/>
                                  </w:tcBorders>
                                </w:tcPr>
                                <w:p w:rsidR="009D3409" w:rsidRDefault="009D3409">
                                  <w:pPr>
                                    <w:spacing w:before="50" w:after="0" w:line="240" w:lineRule="auto"/>
                                    <w:ind w:right="-20"/>
                                    <w:jc w:val="center"/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FF0000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59" w:type="dxa"/>
                                  <w:vMerge/>
                                  <w:tcBorders>
                                    <w:left w:val="single" w:sz="22" w:space="0" w:color="ACA899"/>
                                    <w:right w:val="nil"/>
                                  </w:tcBorders>
                                </w:tcPr>
                                <w:p w:rsidR="009D3409" w:rsidRDefault="009D3409"/>
                              </w:tc>
                            </w:tr>
                            <w:tr w:rsidR="009D3409">
                              <w:trPr>
                                <w:trHeight w:hRule="exact" w:val="254"/>
                              </w:trPr>
                              <w:tc>
                                <w:tcPr>
                                  <w:tcW w:w="359" w:type="dxa"/>
                                  <w:tcBorders>
                                    <w:top w:val="nil"/>
                                    <w:left w:val="single" w:sz="26" w:space="0" w:color="ECE9D8"/>
                                    <w:bottom w:val="nil"/>
                                    <w:right w:val="single" w:sz="6" w:space="0" w:color="ACA899"/>
                                  </w:tcBorders>
                                </w:tcPr>
                                <w:p w:rsidR="009D3409" w:rsidRDefault="009D3409"/>
                              </w:tc>
                              <w:tc>
                                <w:tcPr>
                                  <w:tcW w:w="695" w:type="dxa"/>
                                  <w:tcBorders>
                                    <w:top w:val="single" w:sz="6" w:space="0" w:color="ACA899"/>
                                    <w:left w:val="single" w:sz="6" w:space="0" w:color="ACA899"/>
                                    <w:bottom w:val="single" w:sz="6" w:space="0" w:color="ACA899"/>
                                    <w:right w:val="single" w:sz="6" w:space="0" w:color="ACA899"/>
                                  </w:tcBorders>
                                </w:tcPr>
                                <w:p w:rsidR="009D3409" w:rsidRDefault="009D3409">
                                  <w:pPr>
                                    <w:spacing w:before="50" w:after="0" w:line="240" w:lineRule="auto"/>
                                    <w:ind w:right="346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1223" w:type="dxa"/>
                                  <w:tcBorders>
                                    <w:top w:val="single" w:sz="6" w:space="0" w:color="ACA899"/>
                                    <w:left w:val="single" w:sz="6" w:space="0" w:color="ACA899"/>
                                    <w:bottom w:val="single" w:sz="6" w:space="0" w:color="ACA899"/>
                                    <w:right w:val="single" w:sz="6" w:space="0" w:color="ACA899"/>
                                  </w:tcBorders>
                                </w:tcPr>
                                <w:p w:rsidR="009D3409" w:rsidRDefault="009D3409">
                                  <w:pPr>
                                    <w:spacing w:before="50" w:after="0" w:line="240" w:lineRule="auto"/>
                                    <w:ind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–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291" w:type="dxa"/>
                                  <w:gridSpan w:val="3"/>
                                  <w:tcBorders>
                                    <w:top w:val="single" w:sz="6" w:space="0" w:color="ACA899"/>
                                    <w:left w:val="single" w:sz="6" w:space="0" w:color="ACA899"/>
                                    <w:bottom w:val="single" w:sz="6" w:space="0" w:color="ACA899"/>
                                    <w:right w:val="single" w:sz="6" w:space="0" w:color="ACA899"/>
                                  </w:tcBorders>
                                </w:tcPr>
                                <w:p w:rsidR="009D3409" w:rsidRDefault="009D3409">
                                  <w:pPr>
                                    <w:spacing w:before="50" w:after="0" w:line="240" w:lineRule="auto"/>
                                    <w:ind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AS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4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ER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gridSpan w:val="3"/>
                                  <w:tcBorders>
                                    <w:top w:val="single" w:sz="6" w:space="0" w:color="ACA899"/>
                                    <w:left w:val="single" w:sz="6" w:space="0" w:color="ACA899"/>
                                    <w:bottom w:val="single" w:sz="6" w:space="0" w:color="ACA899"/>
                                    <w:right w:val="single" w:sz="6" w:space="0" w:color="ACA899"/>
                                  </w:tcBorders>
                                </w:tcPr>
                                <w:p w:rsidR="009D3409" w:rsidRDefault="009D3409">
                                  <w:pPr>
                                    <w:spacing w:before="50" w:after="0" w:line="240" w:lineRule="auto"/>
                                    <w:ind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1 –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 xml:space="preserve">5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sz w:val="16"/>
                                      <w:szCs w:val="16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540" w:type="dxa"/>
                                  <w:tcBorders>
                                    <w:top w:val="single" w:sz="6" w:space="0" w:color="ACA899"/>
                                    <w:left w:val="single" w:sz="6" w:space="0" w:color="ACA899"/>
                                    <w:bottom w:val="single" w:sz="6" w:space="0" w:color="ACA899"/>
                                    <w:right w:val="single" w:sz="6" w:space="0" w:color="ACA899"/>
                                  </w:tcBorders>
                                </w:tcPr>
                                <w:p w:rsidR="009D3409" w:rsidRDefault="009D3409">
                                  <w:pPr>
                                    <w:spacing w:before="50" w:after="0" w:line="240" w:lineRule="auto"/>
                                    <w:ind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≥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4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6"/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</w:rPr>
                                    <w:t>an</w:t>
                                  </w:r>
                                </w:p>
                              </w:tc>
                              <w:tc>
                                <w:tcPr>
                                  <w:tcW w:w="1638" w:type="dxa"/>
                                  <w:tcBorders>
                                    <w:top w:val="single" w:sz="6" w:space="0" w:color="ACA899"/>
                                    <w:left w:val="single" w:sz="6" w:space="0" w:color="ACA899"/>
                                    <w:bottom w:val="single" w:sz="6" w:space="0" w:color="ACA899"/>
                                    <w:right w:val="single" w:sz="22" w:space="0" w:color="ACA899"/>
                                  </w:tcBorders>
                                </w:tcPr>
                                <w:p w:rsidR="009D3409" w:rsidRDefault="009D3409">
                                  <w:pPr>
                                    <w:spacing w:before="50" w:after="0" w:line="240" w:lineRule="auto"/>
                                    <w:ind w:right="-20"/>
                                    <w:jc w:val="center"/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FF0000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59" w:type="dxa"/>
                                  <w:vMerge/>
                                  <w:tcBorders>
                                    <w:left w:val="single" w:sz="22" w:space="0" w:color="ACA899"/>
                                    <w:right w:val="nil"/>
                                  </w:tcBorders>
                                </w:tcPr>
                                <w:p w:rsidR="009D3409" w:rsidRDefault="009D3409"/>
                              </w:tc>
                            </w:tr>
                            <w:tr w:rsidR="009D3409">
                              <w:trPr>
                                <w:trHeight w:hRule="exact" w:val="254"/>
                              </w:trPr>
                              <w:tc>
                                <w:tcPr>
                                  <w:tcW w:w="359" w:type="dxa"/>
                                  <w:tcBorders>
                                    <w:top w:val="nil"/>
                                    <w:left w:val="single" w:sz="26" w:space="0" w:color="ECE9D8"/>
                                    <w:bottom w:val="nil"/>
                                    <w:right w:val="single" w:sz="6" w:space="0" w:color="ACA899"/>
                                  </w:tcBorders>
                                </w:tcPr>
                                <w:p w:rsidR="009D3409" w:rsidRDefault="009D3409"/>
                              </w:tc>
                              <w:tc>
                                <w:tcPr>
                                  <w:tcW w:w="695" w:type="dxa"/>
                                  <w:tcBorders>
                                    <w:top w:val="single" w:sz="6" w:space="0" w:color="ACA899"/>
                                    <w:left w:val="single" w:sz="6" w:space="0" w:color="ACA899"/>
                                    <w:bottom w:val="single" w:sz="6" w:space="0" w:color="ACA899"/>
                                    <w:right w:val="single" w:sz="6" w:space="0" w:color="ACA899"/>
                                  </w:tcBorders>
                                </w:tcPr>
                                <w:p w:rsidR="009D3409" w:rsidRDefault="009D3409">
                                  <w:pPr>
                                    <w:spacing w:before="50" w:after="0" w:line="240" w:lineRule="auto"/>
                                    <w:ind w:right="346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1223" w:type="dxa"/>
                                  <w:tcBorders>
                                    <w:top w:val="single" w:sz="6" w:space="0" w:color="ACA899"/>
                                    <w:left w:val="single" w:sz="6" w:space="0" w:color="ACA899"/>
                                    <w:bottom w:val="single" w:sz="6" w:space="0" w:color="ACA899"/>
                                    <w:right w:val="single" w:sz="6" w:space="0" w:color="ACA899"/>
                                  </w:tcBorders>
                                </w:tcPr>
                                <w:p w:rsidR="009D3409" w:rsidRDefault="009D3409">
                                  <w:pPr>
                                    <w:spacing w:before="50" w:after="0" w:line="240" w:lineRule="auto"/>
                                    <w:ind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–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291" w:type="dxa"/>
                                  <w:gridSpan w:val="3"/>
                                  <w:tcBorders>
                                    <w:top w:val="single" w:sz="6" w:space="0" w:color="ACA899"/>
                                    <w:left w:val="single" w:sz="6" w:space="0" w:color="ACA899"/>
                                    <w:bottom w:val="single" w:sz="6" w:space="0" w:color="ACA899"/>
                                    <w:right w:val="single" w:sz="6" w:space="0" w:color="ACA899"/>
                                  </w:tcBorders>
                                </w:tcPr>
                                <w:p w:rsidR="009D3409" w:rsidRDefault="009D3409">
                                  <w:pPr>
                                    <w:spacing w:before="50" w:after="0" w:line="240" w:lineRule="auto"/>
                                    <w:ind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AS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4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ER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gridSpan w:val="3"/>
                                  <w:tcBorders>
                                    <w:top w:val="single" w:sz="6" w:space="0" w:color="ACA899"/>
                                    <w:left w:val="single" w:sz="6" w:space="0" w:color="ACA899"/>
                                    <w:bottom w:val="single" w:sz="6" w:space="0" w:color="ACA899"/>
                                    <w:right w:val="single" w:sz="6" w:space="0" w:color="ACA899"/>
                                  </w:tcBorders>
                                </w:tcPr>
                                <w:p w:rsidR="009D3409" w:rsidRDefault="009D3409">
                                  <w:pPr>
                                    <w:spacing w:before="50" w:after="0" w:line="240" w:lineRule="auto"/>
                                    <w:ind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+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 xml:space="preserve">5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sz w:val="16"/>
                                      <w:szCs w:val="16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</w:rPr>
                                    <w:t>od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540" w:type="dxa"/>
                                  <w:tcBorders>
                                    <w:top w:val="single" w:sz="6" w:space="0" w:color="ACA899"/>
                                    <w:left w:val="single" w:sz="6" w:space="0" w:color="ACA899"/>
                                    <w:bottom w:val="single" w:sz="6" w:space="0" w:color="ACA899"/>
                                    <w:right w:val="single" w:sz="6" w:space="0" w:color="ACA899"/>
                                  </w:tcBorders>
                                </w:tcPr>
                                <w:p w:rsidR="009D3409" w:rsidRDefault="009D3409">
                                  <w:pPr>
                                    <w:spacing w:before="50" w:after="0" w:line="240" w:lineRule="auto"/>
                                    <w:ind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≥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4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6"/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</w:rPr>
                                    <w:t>an</w:t>
                                  </w:r>
                                </w:p>
                              </w:tc>
                              <w:tc>
                                <w:tcPr>
                                  <w:tcW w:w="1638" w:type="dxa"/>
                                  <w:tcBorders>
                                    <w:top w:val="single" w:sz="6" w:space="0" w:color="ACA899"/>
                                    <w:left w:val="single" w:sz="6" w:space="0" w:color="ACA899"/>
                                    <w:bottom w:val="single" w:sz="6" w:space="0" w:color="ACA899"/>
                                    <w:right w:val="single" w:sz="22" w:space="0" w:color="ACA899"/>
                                  </w:tcBorders>
                                </w:tcPr>
                                <w:p w:rsidR="009D3409" w:rsidRDefault="009D3409">
                                  <w:pPr>
                                    <w:spacing w:before="50" w:after="0" w:line="240" w:lineRule="auto"/>
                                    <w:ind w:right="-20"/>
                                    <w:jc w:val="center"/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FF0000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59" w:type="dxa"/>
                                  <w:vMerge/>
                                  <w:tcBorders>
                                    <w:left w:val="single" w:sz="22" w:space="0" w:color="ACA899"/>
                                    <w:right w:val="nil"/>
                                  </w:tcBorders>
                                </w:tcPr>
                                <w:p w:rsidR="009D3409" w:rsidRDefault="009D3409"/>
                              </w:tc>
                            </w:tr>
                            <w:tr w:rsidR="009D3409">
                              <w:trPr>
                                <w:trHeight w:hRule="exact" w:val="254"/>
                              </w:trPr>
                              <w:tc>
                                <w:tcPr>
                                  <w:tcW w:w="359" w:type="dxa"/>
                                  <w:tcBorders>
                                    <w:top w:val="nil"/>
                                    <w:left w:val="single" w:sz="26" w:space="0" w:color="ECE9D8"/>
                                    <w:bottom w:val="nil"/>
                                    <w:right w:val="single" w:sz="6" w:space="0" w:color="ACA899"/>
                                  </w:tcBorders>
                                </w:tcPr>
                                <w:p w:rsidR="009D3409" w:rsidRDefault="009D3409"/>
                              </w:tc>
                              <w:tc>
                                <w:tcPr>
                                  <w:tcW w:w="695" w:type="dxa"/>
                                  <w:tcBorders>
                                    <w:top w:val="single" w:sz="6" w:space="0" w:color="ACA899"/>
                                    <w:left w:val="single" w:sz="6" w:space="0" w:color="ACA899"/>
                                    <w:bottom w:val="single" w:sz="6" w:space="0" w:color="ACA899"/>
                                    <w:right w:val="single" w:sz="6" w:space="0" w:color="ACA899"/>
                                  </w:tcBorders>
                                </w:tcPr>
                                <w:p w:rsidR="009D3409" w:rsidRDefault="009D3409">
                                  <w:pPr>
                                    <w:spacing w:before="50" w:after="0" w:line="240" w:lineRule="auto"/>
                                    <w:ind w:right="362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16"/>
                                      <w:szCs w:val="16"/>
                                    </w:rPr>
                                    <w:t>Ž</w:t>
                                  </w:r>
                                </w:p>
                              </w:tc>
                              <w:tc>
                                <w:tcPr>
                                  <w:tcW w:w="1223" w:type="dxa"/>
                                  <w:tcBorders>
                                    <w:top w:val="single" w:sz="6" w:space="0" w:color="ACA899"/>
                                    <w:left w:val="single" w:sz="6" w:space="0" w:color="ACA899"/>
                                    <w:bottom w:val="single" w:sz="6" w:space="0" w:color="ACA899"/>
                                    <w:right w:val="single" w:sz="6" w:space="0" w:color="ACA899"/>
                                  </w:tcBorders>
                                </w:tcPr>
                                <w:p w:rsidR="009D3409" w:rsidRDefault="009D3409">
                                  <w:pPr>
                                    <w:spacing w:before="50" w:after="0" w:line="240" w:lineRule="auto"/>
                                    <w:ind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SB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–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291" w:type="dxa"/>
                                  <w:gridSpan w:val="3"/>
                                  <w:tcBorders>
                                    <w:top w:val="single" w:sz="6" w:space="0" w:color="ACA899"/>
                                    <w:left w:val="single" w:sz="6" w:space="0" w:color="ACA899"/>
                                    <w:bottom w:val="single" w:sz="6" w:space="0" w:color="ACA899"/>
                                    <w:right w:val="single" w:sz="6" w:space="0" w:color="ACA899"/>
                                  </w:tcBorders>
                                </w:tcPr>
                                <w:p w:rsidR="009D3409" w:rsidRDefault="009D3409">
                                  <w:pPr>
                                    <w:spacing w:before="50" w:after="0" w:line="240" w:lineRule="auto"/>
                                    <w:ind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SE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KE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gridSpan w:val="3"/>
                                  <w:tcBorders>
                                    <w:top w:val="single" w:sz="6" w:space="0" w:color="ACA899"/>
                                    <w:left w:val="single" w:sz="6" w:space="0" w:color="ACA899"/>
                                    <w:bottom w:val="single" w:sz="6" w:space="0" w:color="ACA899"/>
                                    <w:right w:val="single" w:sz="6" w:space="0" w:color="ACA899"/>
                                  </w:tcBorders>
                                </w:tcPr>
                                <w:p w:rsidR="009D3409" w:rsidRDefault="009D3409">
                                  <w:pPr>
                                    <w:spacing w:before="50" w:after="0" w:line="240" w:lineRule="auto"/>
                                    <w:ind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≥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sz w:val="16"/>
                                      <w:szCs w:val="16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sz w:val="16"/>
                                      <w:szCs w:val="16"/>
                                    </w:rPr>
                                    <w:t>d.</w:t>
                                  </w:r>
                                </w:p>
                              </w:tc>
                              <w:tc>
                                <w:tcPr>
                                  <w:tcW w:w="1540" w:type="dxa"/>
                                  <w:tcBorders>
                                    <w:top w:val="single" w:sz="6" w:space="0" w:color="ACA899"/>
                                    <w:left w:val="single" w:sz="6" w:space="0" w:color="ACA899"/>
                                    <w:bottom w:val="single" w:sz="6" w:space="0" w:color="ACA899"/>
                                    <w:right w:val="single" w:sz="6" w:space="0" w:color="ACA899"/>
                                  </w:tcBorders>
                                </w:tcPr>
                                <w:p w:rsidR="009D3409" w:rsidRDefault="009D3409">
                                  <w:pPr>
                                    <w:spacing w:before="50" w:after="0" w:line="240" w:lineRule="auto"/>
                                    <w:ind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–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6"/>
                                      <w:sz w:val="16"/>
                                      <w:szCs w:val="16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</w:rPr>
                                    <w:t>eup</w:t>
                                  </w:r>
                                </w:p>
                              </w:tc>
                              <w:tc>
                                <w:tcPr>
                                  <w:tcW w:w="1638" w:type="dxa"/>
                                  <w:tcBorders>
                                    <w:top w:val="single" w:sz="6" w:space="0" w:color="ACA899"/>
                                    <w:left w:val="single" w:sz="6" w:space="0" w:color="ACA899"/>
                                    <w:bottom w:val="single" w:sz="6" w:space="0" w:color="ACA899"/>
                                    <w:right w:val="single" w:sz="22" w:space="0" w:color="ACA899"/>
                                  </w:tcBorders>
                                </w:tcPr>
                                <w:p w:rsidR="009D3409" w:rsidRDefault="009D3409">
                                  <w:pPr>
                                    <w:spacing w:before="50" w:after="0" w:line="240" w:lineRule="auto"/>
                                    <w:ind w:right="-20"/>
                                    <w:jc w:val="center"/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59" w:type="dxa"/>
                                  <w:vMerge/>
                                  <w:tcBorders>
                                    <w:left w:val="single" w:sz="22" w:space="0" w:color="ACA899"/>
                                    <w:right w:val="nil"/>
                                  </w:tcBorders>
                                </w:tcPr>
                                <w:p w:rsidR="009D3409" w:rsidRDefault="009D3409"/>
                              </w:tc>
                            </w:tr>
                            <w:tr w:rsidR="009D3409">
                              <w:trPr>
                                <w:trHeight w:hRule="exact" w:val="254"/>
                              </w:trPr>
                              <w:tc>
                                <w:tcPr>
                                  <w:tcW w:w="359" w:type="dxa"/>
                                  <w:tcBorders>
                                    <w:top w:val="nil"/>
                                    <w:left w:val="single" w:sz="26" w:space="0" w:color="ECE9D8"/>
                                    <w:bottom w:val="nil"/>
                                    <w:right w:val="single" w:sz="6" w:space="0" w:color="ACA899"/>
                                  </w:tcBorders>
                                </w:tcPr>
                                <w:p w:rsidR="009D3409" w:rsidRDefault="009D3409"/>
                              </w:tc>
                              <w:tc>
                                <w:tcPr>
                                  <w:tcW w:w="695" w:type="dxa"/>
                                  <w:tcBorders>
                                    <w:top w:val="single" w:sz="6" w:space="0" w:color="ACA899"/>
                                    <w:left w:val="single" w:sz="6" w:space="0" w:color="ACA899"/>
                                    <w:bottom w:val="single" w:sz="6" w:space="0" w:color="ACA899"/>
                                    <w:right w:val="single" w:sz="6" w:space="0" w:color="ACA899"/>
                                  </w:tcBorders>
                                </w:tcPr>
                                <w:p w:rsidR="009D3409" w:rsidRDefault="009D3409">
                                  <w:pPr>
                                    <w:spacing w:before="50" w:after="0" w:line="240" w:lineRule="auto"/>
                                    <w:ind w:right="362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98"/>
                                      <w:sz w:val="16"/>
                                      <w:szCs w:val="16"/>
                                    </w:rPr>
                                    <w:t>Ž</w:t>
                                  </w:r>
                                </w:p>
                              </w:tc>
                              <w:tc>
                                <w:tcPr>
                                  <w:tcW w:w="1223" w:type="dxa"/>
                                  <w:tcBorders>
                                    <w:top w:val="single" w:sz="6" w:space="0" w:color="ACA899"/>
                                    <w:left w:val="single" w:sz="6" w:space="0" w:color="ACA899"/>
                                    <w:bottom w:val="single" w:sz="6" w:space="0" w:color="ACA899"/>
                                    <w:right w:val="single" w:sz="6" w:space="0" w:color="ACA899"/>
                                  </w:tcBorders>
                                </w:tcPr>
                                <w:p w:rsidR="009D3409" w:rsidRDefault="009D3409">
                                  <w:pPr>
                                    <w:spacing w:before="50" w:after="0" w:line="240" w:lineRule="auto"/>
                                    <w:ind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SB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– 2</w:t>
                                  </w:r>
                                </w:p>
                              </w:tc>
                              <w:tc>
                                <w:tcPr>
                                  <w:tcW w:w="2291" w:type="dxa"/>
                                  <w:gridSpan w:val="3"/>
                                  <w:tcBorders>
                                    <w:top w:val="single" w:sz="6" w:space="0" w:color="ACA899"/>
                                    <w:left w:val="single" w:sz="6" w:space="0" w:color="ACA899"/>
                                    <w:bottom w:val="single" w:sz="6" w:space="0" w:color="ACA899"/>
                                    <w:right w:val="single" w:sz="6" w:space="0" w:color="ACA899"/>
                                  </w:tcBorders>
                                </w:tcPr>
                                <w:p w:rsidR="009D3409" w:rsidRDefault="009D3409">
                                  <w:pPr>
                                    <w:spacing w:before="59" w:after="0" w:line="240" w:lineRule="auto"/>
                                    <w:ind w:right="918"/>
                                    <w:jc w:val="center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14"/>
                                      <w:szCs w:val="14"/>
                                    </w:rPr>
                                    <w:t>─║─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gridSpan w:val="3"/>
                                  <w:tcBorders>
                                    <w:top w:val="single" w:sz="6" w:space="0" w:color="ACA899"/>
                                    <w:left w:val="single" w:sz="6" w:space="0" w:color="ACA899"/>
                                    <w:bottom w:val="single" w:sz="6" w:space="0" w:color="ACA899"/>
                                    <w:right w:val="single" w:sz="6" w:space="0" w:color="ACA899"/>
                                  </w:tcBorders>
                                </w:tcPr>
                                <w:p w:rsidR="009D3409" w:rsidRDefault="009D3409">
                                  <w:pPr>
                                    <w:spacing w:before="50" w:after="0" w:line="240" w:lineRule="auto"/>
                                    <w:ind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 xml:space="preserve">–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sz w:val="16"/>
                                      <w:szCs w:val="16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</w:rPr>
                                    <w:t>od.</w:t>
                                  </w:r>
                                </w:p>
                              </w:tc>
                              <w:tc>
                                <w:tcPr>
                                  <w:tcW w:w="1540" w:type="dxa"/>
                                  <w:tcBorders>
                                    <w:top w:val="single" w:sz="6" w:space="0" w:color="ACA899"/>
                                    <w:left w:val="single" w:sz="6" w:space="0" w:color="ACA899"/>
                                    <w:bottom w:val="single" w:sz="6" w:space="0" w:color="ACA899"/>
                                    <w:right w:val="single" w:sz="6" w:space="0" w:color="ACA899"/>
                                  </w:tcBorders>
                                </w:tcPr>
                                <w:p w:rsidR="009D3409" w:rsidRDefault="009D3409">
                                  <w:pPr>
                                    <w:spacing w:before="50" w:after="0" w:line="240" w:lineRule="auto"/>
                                    <w:ind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≥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4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6"/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</w:rPr>
                                    <w:t>an</w:t>
                                  </w:r>
                                </w:p>
                              </w:tc>
                              <w:tc>
                                <w:tcPr>
                                  <w:tcW w:w="1638" w:type="dxa"/>
                                  <w:tcBorders>
                                    <w:top w:val="single" w:sz="6" w:space="0" w:color="ACA899"/>
                                    <w:left w:val="single" w:sz="6" w:space="0" w:color="ACA899"/>
                                    <w:bottom w:val="single" w:sz="6" w:space="0" w:color="ACA899"/>
                                    <w:right w:val="single" w:sz="22" w:space="0" w:color="ACA899"/>
                                  </w:tcBorders>
                                </w:tcPr>
                                <w:p w:rsidR="009D3409" w:rsidRDefault="009D3409">
                                  <w:pPr>
                                    <w:spacing w:before="50" w:after="0" w:line="240" w:lineRule="auto"/>
                                    <w:ind w:right="-20"/>
                                    <w:jc w:val="center"/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FF0000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59" w:type="dxa"/>
                                  <w:vMerge/>
                                  <w:tcBorders>
                                    <w:left w:val="single" w:sz="22" w:space="0" w:color="ACA899"/>
                                    <w:right w:val="nil"/>
                                  </w:tcBorders>
                                </w:tcPr>
                                <w:p w:rsidR="009D3409" w:rsidRDefault="009D3409"/>
                              </w:tc>
                            </w:tr>
                            <w:tr w:rsidR="009D3409">
                              <w:trPr>
                                <w:trHeight w:hRule="exact" w:val="250"/>
                              </w:trPr>
                              <w:tc>
                                <w:tcPr>
                                  <w:tcW w:w="359" w:type="dxa"/>
                                  <w:tcBorders>
                                    <w:top w:val="nil"/>
                                    <w:left w:val="single" w:sz="26" w:space="0" w:color="ECE9D8"/>
                                    <w:bottom w:val="nil"/>
                                    <w:right w:val="single" w:sz="6" w:space="0" w:color="ACA899"/>
                                  </w:tcBorders>
                                </w:tcPr>
                                <w:p w:rsidR="009D3409" w:rsidRDefault="009D3409"/>
                              </w:tc>
                              <w:tc>
                                <w:tcPr>
                                  <w:tcW w:w="695" w:type="dxa"/>
                                  <w:tcBorders>
                                    <w:top w:val="single" w:sz="6" w:space="0" w:color="ACA899"/>
                                    <w:left w:val="single" w:sz="6" w:space="0" w:color="ACA899"/>
                                    <w:bottom w:val="single" w:sz="6" w:space="0" w:color="ACA899"/>
                                    <w:right w:val="single" w:sz="6" w:space="0" w:color="ACA899"/>
                                  </w:tcBorders>
                                </w:tcPr>
                                <w:p w:rsidR="009D3409" w:rsidRDefault="009D3409">
                                  <w:pPr>
                                    <w:spacing w:before="50" w:after="0" w:line="183" w:lineRule="exact"/>
                                    <w:ind w:right="362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98"/>
                                      <w:sz w:val="16"/>
                                      <w:szCs w:val="16"/>
                                    </w:rPr>
                                    <w:t>Ž</w:t>
                                  </w:r>
                                </w:p>
                              </w:tc>
                              <w:tc>
                                <w:tcPr>
                                  <w:tcW w:w="1223" w:type="dxa"/>
                                  <w:tcBorders>
                                    <w:top w:val="single" w:sz="6" w:space="0" w:color="ACA899"/>
                                    <w:left w:val="single" w:sz="6" w:space="0" w:color="ACA899"/>
                                    <w:bottom w:val="single" w:sz="6" w:space="0" w:color="ACA899"/>
                                    <w:right w:val="single" w:sz="6" w:space="0" w:color="ACA899"/>
                                  </w:tcBorders>
                                </w:tcPr>
                                <w:p w:rsidR="009D3409" w:rsidRDefault="009D3409">
                                  <w:pPr>
                                    <w:spacing w:before="50" w:after="0" w:line="183" w:lineRule="exact"/>
                                    <w:ind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SB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– 3</w:t>
                                  </w:r>
                                </w:p>
                              </w:tc>
                              <w:tc>
                                <w:tcPr>
                                  <w:tcW w:w="2291" w:type="dxa"/>
                                  <w:gridSpan w:val="3"/>
                                  <w:tcBorders>
                                    <w:top w:val="single" w:sz="6" w:space="0" w:color="ACA899"/>
                                    <w:left w:val="single" w:sz="6" w:space="0" w:color="ACA899"/>
                                    <w:bottom w:val="single" w:sz="6" w:space="0" w:color="ACA899"/>
                                    <w:right w:val="single" w:sz="6" w:space="0" w:color="ACA899"/>
                                  </w:tcBorders>
                                </w:tcPr>
                                <w:p w:rsidR="009D3409" w:rsidRDefault="009D3409">
                                  <w:pPr>
                                    <w:spacing w:before="59" w:after="0" w:line="240" w:lineRule="auto"/>
                                    <w:ind w:right="918"/>
                                    <w:jc w:val="center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14"/>
                                      <w:szCs w:val="14"/>
                                    </w:rPr>
                                    <w:t>─║─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gridSpan w:val="3"/>
                                  <w:tcBorders>
                                    <w:top w:val="single" w:sz="6" w:space="0" w:color="ACA899"/>
                                    <w:left w:val="single" w:sz="6" w:space="0" w:color="ACA899"/>
                                    <w:bottom w:val="single" w:sz="6" w:space="0" w:color="ACA899"/>
                                    <w:right w:val="single" w:sz="6" w:space="0" w:color="ACA899"/>
                                  </w:tcBorders>
                                </w:tcPr>
                                <w:p w:rsidR="009D3409" w:rsidRDefault="009D3409">
                                  <w:pPr>
                                    <w:spacing w:before="50" w:after="0" w:line="183" w:lineRule="exact"/>
                                    <w:ind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 xml:space="preserve">–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sz w:val="16"/>
                                      <w:szCs w:val="16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</w:rPr>
                                    <w:t>od.</w:t>
                                  </w:r>
                                </w:p>
                              </w:tc>
                              <w:tc>
                                <w:tcPr>
                                  <w:tcW w:w="1540" w:type="dxa"/>
                                  <w:tcBorders>
                                    <w:top w:val="single" w:sz="6" w:space="0" w:color="ACA899"/>
                                    <w:left w:val="single" w:sz="6" w:space="0" w:color="ACA899"/>
                                    <w:bottom w:val="single" w:sz="6" w:space="0" w:color="ACA899"/>
                                    <w:right w:val="single" w:sz="6" w:space="0" w:color="ACA899"/>
                                  </w:tcBorders>
                                </w:tcPr>
                                <w:p w:rsidR="009D3409" w:rsidRDefault="009D3409">
                                  <w:pPr>
                                    <w:spacing w:before="50" w:after="0" w:line="183" w:lineRule="exact"/>
                                    <w:ind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≥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4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6"/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</w:rPr>
                                    <w:t>an</w:t>
                                  </w:r>
                                </w:p>
                              </w:tc>
                              <w:tc>
                                <w:tcPr>
                                  <w:tcW w:w="1638" w:type="dxa"/>
                                  <w:tcBorders>
                                    <w:top w:val="single" w:sz="6" w:space="0" w:color="ACA899"/>
                                    <w:left w:val="single" w:sz="6" w:space="0" w:color="ACA899"/>
                                    <w:bottom w:val="single" w:sz="6" w:space="0" w:color="ACA899"/>
                                    <w:right w:val="single" w:sz="22" w:space="0" w:color="ACA899"/>
                                  </w:tcBorders>
                                </w:tcPr>
                                <w:p w:rsidR="009D3409" w:rsidRDefault="009D3409">
                                  <w:pPr>
                                    <w:spacing w:before="50" w:after="0" w:line="183" w:lineRule="exact"/>
                                    <w:ind w:right="-20"/>
                                    <w:jc w:val="center"/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FF0000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59" w:type="dxa"/>
                                  <w:vMerge/>
                                  <w:tcBorders>
                                    <w:left w:val="single" w:sz="22" w:space="0" w:color="ACA899"/>
                                    <w:right w:val="nil"/>
                                  </w:tcBorders>
                                </w:tcPr>
                                <w:p w:rsidR="009D3409" w:rsidRDefault="009D3409"/>
                              </w:tc>
                            </w:tr>
                            <w:tr w:rsidR="009D3409">
                              <w:trPr>
                                <w:trHeight w:hRule="exact" w:val="254"/>
                              </w:trPr>
                              <w:tc>
                                <w:tcPr>
                                  <w:tcW w:w="359" w:type="dxa"/>
                                  <w:tcBorders>
                                    <w:top w:val="nil"/>
                                    <w:left w:val="single" w:sz="26" w:space="0" w:color="ECE9D8"/>
                                    <w:bottom w:val="nil"/>
                                    <w:right w:val="single" w:sz="6" w:space="0" w:color="ACA899"/>
                                  </w:tcBorders>
                                </w:tcPr>
                                <w:p w:rsidR="009D3409" w:rsidRDefault="009D3409"/>
                              </w:tc>
                              <w:tc>
                                <w:tcPr>
                                  <w:tcW w:w="695" w:type="dxa"/>
                                  <w:tcBorders>
                                    <w:top w:val="single" w:sz="6" w:space="0" w:color="ACA899"/>
                                    <w:left w:val="single" w:sz="6" w:space="0" w:color="ACA899"/>
                                    <w:bottom w:val="single" w:sz="6" w:space="0" w:color="ACA899"/>
                                    <w:right w:val="single" w:sz="6" w:space="0" w:color="ACA899"/>
                                  </w:tcBorders>
                                </w:tcPr>
                                <w:p w:rsidR="009D3409" w:rsidRDefault="009D3409">
                                  <w:pPr>
                                    <w:spacing w:before="55" w:after="0" w:line="183" w:lineRule="exact"/>
                                    <w:ind w:right="362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98"/>
                                      <w:sz w:val="16"/>
                                      <w:szCs w:val="16"/>
                                    </w:rPr>
                                    <w:t>Ž</w:t>
                                  </w:r>
                                </w:p>
                              </w:tc>
                              <w:tc>
                                <w:tcPr>
                                  <w:tcW w:w="1223" w:type="dxa"/>
                                  <w:tcBorders>
                                    <w:top w:val="single" w:sz="6" w:space="0" w:color="ACA899"/>
                                    <w:left w:val="single" w:sz="6" w:space="0" w:color="ACA899"/>
                                    <w:bottom w:val="single" w:sz="6" w:space="0" w:color="ACA899"/>
                                    <w:right w:val="single" w:sz="6" w:space="0" w:color="ACA899"/>
                                  </w:tcBorders>
                                </w:tcPr>
                                <w:p w:rsidR="009D3409" w:rsidRDefault="009D3409">
                                  <w:pPr>
                                    <w:spacing w:before="55" w:after="0" w:line="183" w:lineRule="exact"/>
                                    <w:ind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– 1</w:t>
                                  </w:r>
                                </w:p>
                              </w:tc>
                              <w:tc>
                                <w:tcPr>
                                  <w:tcW w:w="2291" w:type="dxa"/>
                                  <w:gridSpan w:val="3"/>
                                  <w:tcBorders>
                                    <w:top w:val="single" w:sz="6" w:space="0" w:color="ACA899"/>
                                    <w:left w:val="single" w:sz="6" w:space="0" w:color="ACA899"/>
                                    <w:bottom w:val="single" w:sz="6" w:space="0" w:color="ACA899"/>
                                    <w:right w:val="single" w:sz="6" w:space="0" w:color="ACA899"/>
                                  </w:tcBorders>
                                </w:tcPr>
                                <w:p w:rsidR="009D3409" w:rsidRDefault="009D3409">
                                  <w:pPr>
                                    <w:spacing w:before="55" w:after="0" w:line="183" w:lineRule="exact"/>
                                    <w:ind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AS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4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ER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gridSpan w:val="3"/>
                                  <w:tcBorders>
                                    <w:top w:val="single" w:sz="6" w:space="0" w:color="ACA899"/>
                                    <w:left w:val="single" w:sz="6" w:space="0" w:color="ACA899"/>
                                    <w:bottom w:val="single" w:sz="6" w:space="0" w:color="ACA899"/>
                                    <w:right w:val="single" w:sz="6" w:space="0" w:color="ACA899"/>
                                  </w:tcBorders>
                                </w:tcPr>
                                <w:p w:rsidR="009D3409" w:rsidRDefault="009D3409">
                                  <w:pPr>
                                    <w:spacing w:before="55" w:after="0" w:line="183" w:lineRule="exact"/>
                                    <w:ind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 xml:space="preserve">–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sz w:val="16"/>
                                      <w:szCs w:val="16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</w:rPr>
                                    <w:t>od.</w:t>
                                  </w:r>
                                </w:p>
                              </w:tc>
                              <w:tc>
                                <w:tcPr>
                                  <w:tcW w:w="1540" w:type="dxa"/>
                                  <w:tcBorders>
                                    <w:top w:val="single" w:sz="6" w:space="0" w:color="ACA899"/>
                                    <w:left w:val="single" w:sz="6" w:space="0" w:color="ACA899"/>
                                    <w:bottom w:val="single" w:sz="6" w:space="0" w:color="ACA899"/>
                                    <w:right w:val="single" w:sz="6" w:space="0" w:color="ACA899"/>
                                  </w:tcBorders>
                                </w:tcPr>
                                <w:p w:rsidR="009D3409" w:rsidRDefault="009D3409">
                                  <w:pPr>
                                    <w:spacing w:before="55" w:after="0" w:line="183" w:lineRule="exact"/>
                                    <w:ind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≥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4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6"/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</w:rPr>
                                    <w:t>an</w:t>
                                  </w:r>
                                </w:p>
                              </w:tc>
                              <w:tc>
                                <w:tcPr>
                                  <w:tcW w:w="1638" w:type="dxa"/>
                                  <w:tcBorders>
                                    <w:top w:val="single" w:sz="6" w:space="0" w:color="ACA899"/>
                                    <w:left w:val="single" w:sz="6" w:space="0" w:color="ACA899"/>
                                    <w:bottom w:val="single" w:sz="6" w:space="0" w:color="ACA899"/>
                                    <w:right w:val="single" w:sz="22" w:space="0" w:color="ACA899"/>
                                  </w:tcBorders>
                                </w:tcPr>
                                <w:p w:rsidR="009D3409" w:rsidRDefault="009D3409">
                                  <w:pPr>
                                    <w:spacing w:before="55" w:after="0" w:line="183" w:lineRule="exact"/>
                                    <w:ind w:right="-20"/>
                                    <w:jc w:val="center"/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FF0000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59" w:type="dxa"/>
                                  <w:vMerge/>
                                  <w:tcBorders>
                                    <w:left w:val="single" w:sz="22" w:space="0" w:color="ACA899"/>
                                    <w:right w:val="nil"/>
                                  </w:tcBorders>
                                </w:tcPr>
                                <w:p w:rsidR="009D3409" w:rsidRDefault="009D3409"/>
                              </w:tc>
                            </w:tr>
                            <w:tr w:rsidR="009D3409">
                              <w:trPr>
                                <w:trHeight w:hRule="exact" w:val="254"/>
                              </w:trPr>
                              <w:tc>
                                <w:tcPr>
                                  <w:tcW w:w="359" w:type="dxa"/>
                                  <w:tcBorders>
                                    <w:top w:val="nil"/>
                                    <w:left w:val="single" w:sz="26" w:space="0" w:color="ECE9D8"/>
                                    <w:bottom w:val="nil"/>
                                    <w:right w:val="single" w:sz="6" w:space="0" w:color="ACA899"/>
                                  </w:tcBorders>
                                </w:tcPr>
                                <w:p w:rsidR="009D3409" w:rsidRDefault="009D3409"/>
                              </w:tc>
                              <w:tc>
                                <w:tcPr>
                                  <w:tcW w:w="695" w:type="dxa"/>
                                  <w:tcBorders>
                                    <w:top w:val="single" w:sz="6" w:space="0" w:color="ACA899"/>
                                    <w:left w:val="single" w:sz="6" w:space="0" w:color="ACA899"/>
                                    <w:bottom w:val="single" w:sz="6" w:space="0" w:color="ACA899"/>
                                    <w:right w:val="single" w:sz="6" w:space="0" w:color="ACA899"/>
                                  </w:tcBorders>
                                </w:tcPr>
                                <w:p w:rsidR="009D3409" w:rsidRDefault="009D3409">
                                  <w:pPr>
                                    <w:spacing w:before="55" w:after="0" w:line="183" w:lineRule="exact"/>
                                    <w:ind w:right="362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98"/>
                                      <w:sz w:val="16"/>
                                      <w:szCs w:val="16"/>
                                    </w:rPr>
                                    <w:t>Ž</w:t>
                                  </w:r>
                                </w:p>
                              </w:tc>
                              <w:tc>
                                <w:tcPr>
                                  <w:tcW w:w="1223" w:type="dxa"/>
                                  <w:tcBorders>
                                    <w:top w:val="single" w:sz="6" w:space="0" w:color="ACA899"/>
                                    <w:left w:val="single" w:sz="6" w:space="0" w:color="ACA899"/>
                                    <w:bottom w:val="single" w:sz="6" w:space="0" w:color="ACA899"/>
                                    <w:right w:val="single" w:sz="6" w:space="0" w:color="ACA899"/>
                                  </w:tcBorders>
                                </w:tcPr>
                                <w:p w:rsidR="009D3409" w:rsidRDefault="009D3409">
                                  <w:pPr>
                                    <w:spacing w:before="55" w:after="0" w:line="183" w:lineRule="exact"/>
                                    <w:ind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– 2</w:t>
                                  </w:r>
                                </w:p>
                              </w:tc>
                              <w:tc>
                                <w:tcPr>
                                  <w:tcW w:w="2291" w:type="dxa"/>
                                  <w:gridSpan w:val="3"/>
                                  <w:tcBorders>
                                    <w:top w:val="single" w:sz="6" w:space="0" w:color="ACA899"/>
                                    <w:left w:val="single" w:sz="6" w:space="0" w:color="ACA899"/>
                                    <w:bottom w:val="single" w:sz="6" w:space="0" w:color="ACA899"/>
                                    <w:right w:val="single" w:sz="6" w:space="0" w:color="ACA899"/>
                                  </w:tcBorders>
                                </w:tcPr>
                                <w:p w:rsidR="009D3409" w:rsidRDefault="009D3409">
                                  <w:pPr>
                                    <w:spacing w:before="55" w:after="0" w:line="183" w:lineRule="exact"/>
                                    <w:ind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AS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4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ER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gridSpan w:val="3"/>
                                  <w:tcBorders>
                                    <w:top w:val="single" w:sz="6" w:space="0" w:color="ACA899"/>
                                    <w:left w:val="single" w:sz="6" w:space="0" w:color="ACA899"/>
                                    <w:bottom w:val="single" w:sz="6" w:space="0" w:color="ACA899"/>
                                    <w:right w:val="single" w:sz="6" w:space="0" w:color="ACA899"/>
                                  </w:tcBorders>
                                </w:tcPr>
                                <w:p w:rsidR="009D3409" w:rsidRDefault="009D3409">
                                  <w:pPr>
                                    <w:spacing w:before="55" w:after="0" w:line="183" w:lineRule="exact"/>
                                    <w:ind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 xml:space="preserve">–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sz w:val="16"/>
                                      <w:szCs w:val="16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</w:rPr>
                                    <w:t>od.</w:t>
                                  </w:r>
                                </w:p>
                              </w:tc>
                              <w:tc>
                                <w:tcPr>
                                  <w:tcW w:w="1540" w:type="dxa"/>
                                  <w:tcBorders>
                                    <w:top w:val="single" w:sz="6" w:space="0" w:color="ACA899"/>
                                    <w:left w:val="single" w:sz="6" w:space="0" w:color="ACA899"/>
                                    <w:bottom w:val="single" w:sz="6" w:space="0" w:color="ACA899"/>
                                    <w:right w:val="single" w:sz="6" w:space="0" w:color="ACA899"/>
                                  </w:tcBorders>
                                </w:tcPr>
                                <w:p w:rsidR="009D3409" w:rsidRDefault="009D3409">
                                  <w:pPr>
                                    <w:spacing w:before="55" w:after="0" w:line="183" w:lineRule="exact"/>
                                    <w:ind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≥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4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6"/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</w:rPr>
                                    <w:t>an</w:t>
                                  </w:r>
                                </w:p>
                              </w:tc>
                              <w:tc>
                                <w:tcPr>
                                  <w:tcW w:w="1638" w:type="dxa"/>
                                  <w:tcBorders>
                                    <w:top w:val="single" w:sz="6" w:space="0" w:color="ACA899"/>
                                    <w:left w:val="single" w:sz="6" w:space="0" w:color="ACA899"/>
                                    <w:bottom w:val="single" w:sz="6" w:space="0" w:color="ACA899"/>
                                    <w:right w:val="single" w:sz="22" w:space="0" w:color="ACA899"/>
                                  </w:tcBorders>
                                </w:tcPr>
                                <w:p w:rsidR="009D3409" w:rsidRDefault="009D3409">
                                  <w:pPr>
                                    <w:spacing w:before="55" w:after="0" w:line="183" w:lineRule="exact"/>
                                    <w:ind w:right="-20"/>
                                    <w:jc w:val="center"/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FF0000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59" w:type="dxa"/>
                                  <w:vMerge/>
                                  <w:tcBorders>
                                    <w:left w:val="single" w:sz="22" w:space="0" w:color="ACA899"/>
                                    <w:right w:val="nil"/>
                                  </w:tcBorders>
                                </w:tcPr>
                                <w:p w:rsidR="009D3409" w:rsidRDefault="009D3409"/>
                              </w:tc>
                            </w:tr>
                            <w:tr w:rsidR="009D3409">
                              <w:trPr>
                                <w:trHeight w:hRule="exact" w:val="254"/>
                              </w:trPr>
                              <w:tc>
                                <w:tcPr>
                                  <w:tcW w:w="359" w:type="dxa"/>
                                  <w:tcBorders>
                                    <w:top w:val="nil"/>
                                    <w:left w:val="single" w:sz="26" w:space="0" w:color="ECE9D8"/>
                                    <w:bottom w:val="nil"/>
                                    <w:right w:val="single" w:sz="6" w:space="0" w:color="ACA899"/>
                                  </w:tcBorders>
                                </w:tcPr>
                                <w:p w:rsidR="009D3409" w:rsidRDefault="009D3409"/>
                              </w:tc>
                              <w:tc>
                                <w:tcPr>
                                  <w:tcW w:w="695" w:type="dxa"/>
                                  <w:tcBorders>
                                    <w:top w:val="single" w:sz="6" w:space="0" w:color="ACA899"/>
                                    <w:left w:val="single" w:sz="6" w:space="0" w:color="ACA899"/>
                                    <w:bottom w:val="single" w:sz="6" w:space="0" w:color="ACA899"/>
                                    <w:right w:val="single" w:sz="6" w:space="0" w:color="ACA899"/>
                                  </w:tcBorders>
                                </w:tcPr>
                                <w:p w:rsidR="009D3409" w:rsidRDefault="009D3409">
                                  <w:pPr>
                                    <w:spacing w:before="55" w:after="0" w:line="183" w:lineRule="exact"/>
                                    <w:ind w:right="362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98"/>
                                      <w:sz w:val="16"/>
                                      <w:szCs w:val="16"/>
                                    </w:rPr>
                                    <w:t>Ž</w:t>
                                  </w:r>
                                </w:p>
                              </w:tc>
                              <w:tc>
                                <w:tcPr>
                                  <w:tcW w:w="1223" w:type="dxa"/>
                                  <w:tcBorders>
                                    <w:top w:val="single" w:sz="6" w:space="0" w:color="ACA899"/>
                                    <w:left w:val="single" w:sz="6" w:space="0" w:color="ACA899"/>
                                    <w:bottom w:val="single" w:sz="6" w:space="0" w:color="ACA899"/>
                                    <w:right w:val="single" w:sz="6" w:space="0" w:color="ACA899"/>
                                  </w:tcBorders>
                                </w:tcPr>
                                <w:p w:rsidR="009D3409" w:rsidRDefault="009D3409">
                                  <w:pPr>
                                    <w:spacing w:before="55" w:after="0" w:line="183" w:lineRule="exact"/>
                                    <w:ind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– 3</w:t>
                                  </w:r>
                                </w:p>
                              </w:tc>
                              <w:tc>
                                <w:tcPr>
                                  <w:tcW w:w="2291" w:type="dxa"/>
                                  <w:gridSpan w:val="3"/>
                                  <w:tcBorders>
                                    <w:top w:val="single" w:sz="6" w:space="0" w:color="ACA899"/>
                                    <w:left w:val="single" w:sz="6" w:space="0" w:color="ACA899"/>
                                    <w:bottom w:val="single" w:sz="6" w:space="0" w:color="ACA899"/>
                                    <w:right w:val="single" w:sz="6" w:space="0" w:color="ACA899"/>
                                  </w:tcBorders>
                                </w:tcPr>
                                <w:p w:rsidR="009D3409" w:rsidRDefault="009D3409">
                                  <w:pPr>
                                    <w:spacing w:before="55" w:after="0" w:line="183" w:lineRule="exact"/>
                                    <w:ind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AS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4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ER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gridSpan w:val="3"/>
                                  <w:tcBorders>
                                    <w:top w:val="single" w:sz="6" w:space="0" w:color="ACA899"/>
                                    <w:left w:val="single" w:sz="6" w:space="0" w:color="ACA899"/>
                                    <w:bottom w:val="single" w:sz="6" w:space="0" w:color="ACA899"/>
                                    <w:right w:val="single" w:sz="6" w:space="0" w:color="ACA899"/>
                                  </w:tcBorders>
                                </w:tcPr>
                                <w:p w:rsidR="009D3409" w:rsidRDefault="009D3409">
                                  <w:pPr>
                                    <w:spacing w:before="55" w:after="0" w:line="183" w:lineRule="exact"/>
                                    <w:ind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 xml:space="preserve">–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sz w:val="16"/>
                                      <w:szCs w:val="16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540" w:type="dxa"/>
                                  <w:tcBorders>
                                    <w:top w:val="single" w:sz="6" w:space="0" w:color="ACA899"/>
                                    <w:left w:val="single" w:sz="6" w:space="0" w:color="ACA899"/>
                                    <w:bottom w:val="single" w:sz="6" w:space="0" w:color="ACA899"/>
                                    <w:right w:val="single" w:sz="6" w:space="0" w:color="ACA899"/>
                                  </w:tcBorders>
                                </w:tcPr>
                                <w:p w:rsidR="009D3409" w:rsidRDefault="009D3409">
                                  <w:pPr>
                                    <w:spacing w:before="55" w:after="0" w:line="183" w:lineRule="exact"/>
                                    <w:ind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≥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4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6"/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</w:rPr>
                                    <w:t>an</w:t>
                                  </w:r>
                                </w:p>
                              </w:tc>
                              <w:tc>
                                <w:tcPr>
                                  <w:tcW w:w="1638" w:type="dxa"/>
                                  <w:tcBorders>
                                    <w:top w:val="single" w:sz="6" w:space="0" w:color="ACA899"/>
                                    <w:left w:val="single" w:sz="6" w:space="0" w:color="ACA899"/>
                                    <w:bottom w:val="single" w:sz="6" w:space="0" w:color="ACA899"/>
                                    <w:right w:val="single" w:sz="22" w:space="0" w:color="ACA899"/>
                                  </w:tcBorders>
                                </w:tcPr>
                                <w:p w:rsidR="009D3409" w:rsidRDefault="009D3409">
                                  <w:pPr>
                                    <w:spacing w:before="55" w:after="0" w:line="183" w:lineRule="exact"/>
                                    <w:ind w:right="-20"/>
                                    <w:jc w:val="center"/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FF0000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59" w:type="dxa"/>
                                  <w:vMerge/>
                                  <w:tcBorders>
                                    <w:left w:val="single" w:sz="22" w:space="0" w:color="ACA899"/>
                                    <w:right w:val="nil"/>
                                  </w:tcBorders>
                                </w:tcPr>
                                <w:p w:rsidR="009D3409" w:rsidRDefault="009D3409"/>
                              </w:tc>
                            </w:tr>
                            <w:tr w:rsidR="009D3409">
                              <w:trPr>
                                <w:trHeight w:hRule="exact" w:val="254"/>
                              </w:trPr>
                              <w:tc>
                                <w:tcPr>
                                  <w:tcW w:w="359" w:type="dxa"/>
                                  <w:tcBorders>
                                    <w:top w:val="nil"/>
                                    <w:left w:val="single" w:sz="26" w:space="0" w:color="ECE9D8"/>
                                    <w:bottom w:val="nil"/>
                                    <w:right w:val="single" w:sz="6" w:space="0" w:color="ACA899"/>
                                  </w:tcBorders>
                                </w:tcPr>
                                <w:p w:rsidR="009D3409" w:rsidRDefault="009D3409"/>
                              </w:tc>
                              <w:tc>
                                <w:tcPr>
                                  <w:tcW w:w="695" w:type="dxa"/>
                                  <w:tcBorders>
                                    <w:top w:val="single" w:sz="6" w:space="0" w:color="ACA899"/>
                                    <w:left w:val="single" w:sz="6" w:space="0" w:color="ACA899"/>
                                    <w:bottom w:val="single" w:sz="6" w:space="0" w:color="ACA899"/>
                                    <w:right w:val="single" w:sz="6" w:space="0" w:color="ACA899"/>
                                  </w:tcBorders>
                                </w:tcPr>
                                <w:p w:rsidR="009D3409" w:rsidRDefault="009D3409">
                                  <w:pPr>
                                    <w:spacing w:before="50" w:after="0" w:line="240" w:lineRule="auto"/>
                                    <w:ind w:right="362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98"/>
                                      <w:sz w:val="16"/>
                                      <w:szCs w:val="16"/>
                                    </w:rPr>
                                    <w:t>Ž</w:t>
                                  </w:r>
                                </w:p>
                              </w:tc>
                              <w:tc>
                                <w:tcPr>
                                  <w:tcW w:w="1223" w:type="dxa"/>
                                  <w:tcBorders>
                                    <w:top w:val="single" w:sz="6" w:space="0" w:color="ACA899"/>
                                    <w:left w:val="single" w:sz="6" w:space="0" w:color="ACA899"/>
                                    <w:bottom w:val="single" w:sz="6" w:space="0" w:color="ACA899"/>
                                    <w:right w:val="single" w:sz="6" w:space="0" w:color="ACA899"/>
                                  </w:tcBorders>
                                </w:tcPr>
                                <w:p w:rsidR="009D3409" w:rsidRDefault="009D3409">
                                  <w:pPr>
                                    <w:spacing w:before="50" w:after="0" w:line="240" w:lineRule="auto"/>
                                    <w:ind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– 4</w:t>
                                  </w:r>
                                </w:p>
                              </w:tc>
                              <w:tc>
                                <w:tcPr>
                                  <w:tcW w:w="2291" w:type="dxa"/>
                                  <w:gridSpan w:val="3"/>
                                  <w:tcBorders>
                                    <w:top w:val="single" w:sz="6" w:space="0" w:color="ACA899"/>
                                    <w:left w:val="single" w:sz="6" w:space="0" w:color="ACA899"/>
                                    <w:bottom w:val="single" w:sz="6" w:space="0" w:color="ACA899"/>
                                    <w:right w:val="single" w:sz="6" w:space="0" w:color="ACA899"/>
                                  </w:tcBorders>
                                </w:tcPr>
                                <w:p w:rsidR="009D3409" w:rsidRDefault="009D3409">
                                  <w:pPr>
                                    <w:spacing w:before="50" w:after="0" w:line="240" w:lineRule="auto"/>
                                    <w:ind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AS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4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ER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gridSpan w:val="3"/>
                                  <w:tcBorders>
                                    <w:top w:val="single" w:sz="6" w:space="0" w:color="ACA899"/>
                                    <w:left w:val="single" w:sz="6" w:space="0" w:color="ACA899"/>
                                    <w:bottom w:val="single" w:sz="6" w:space="0" w:color="ACA899"/>
                                    <w:right w:val="single" w:sz="6" w:space="0" w:color="ACA899"/>
                                  </w:tcBorders>
                                </w:tcPr>
                                <w:p w:rsidR="009D3409" w:rsidRDefault="009D3409">
                                  <w:pPr>
                                    <w:spacing w:before="50" w:after="0" w:line="240" w:lineRule="auto"/>
                                    <w:ind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+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sz w:val="16"/>
                                      <w:szCs w:val="16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</w:rPr>
                                    <w:t>od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540" w:type="dxa"/>
                                  <w:tcBorders>
                                    <w:top w:val="single" w:sz="6" w:space="0" w:color="ACA899"/>
                                    <w:left w:val="single" w:sz="6" w:space="0" w:color="ACA899"/>
                                    <w:bottom w:val="single" w:sz="6" w:space="0" w:color="ACA899"/>
                                    <w:right w:val="single" w:sz="6" w:space="0" w:color="ACA899"/>
                                  </w:tcBorders>
                                </w:tcPr>
                                <w:p w:rsidR="009D3409" w:rsidRDefault="009D3409">
                                  <w:pPr>
                                    <w:spacing w:before="50" w:after="0" w:line="240" w:lineRule="auto"/>
                                    <w:ind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≥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4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6"/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</w:rPr>
                                    <w:t>an</w:t>
                                  </w:r>
                                </w:p>
                              </w:tc>
                              <w:tc>
                                <w:tcPr>
                                  <w:tcW w:w="1638" w:type="dxa"/>
                                  <w:tcBorders>
                                    <w:top w:val="single" w:sz="6" w:space="0" w:color="ACA899"/>
                                    <w:left w:val="single" w:sz="6" w:space="0" w:color="ACA899"/>
                                    <w:bottom w:val="single" w:sz="6" w:space="0" w:color="ACA899"/>
                                    <w:right w:val="single" w:sz="22" w:space="0" w:color="ACA899"/>
                                  </w:tcBorders>
                                </w:tcPr>
                                <w:p w:rsidR="009D3409" w:rsidRDefault="009D3409">
                                  <w:pPr>
                                    <w:spacing w:before="50" w:after="0" w:line="240" w:lineRule="auto"/>
                                    <w:ind w:right="-20"/>
                                    <w:jc w:val="center"/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FF0000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59" w:type="dxa"/>
                                  <w:vMerge/>
                                  <w:tcBorders>
                                    <w:left w:val="single" w:sz="22" w:space="0" w:color="ACA899"/>
                                    <w:right w:val="nil"/>
                                  </w:tcBorders>
                                </w:tcPr>
                                <w:p w:rsidR="009D3409" w:rsidRDefault="009D3409"/>
                              </w:tc>
                            </w:tr>
                            <w:tr w:rsidR="009D3409">
                              <w:trPr>
                                <w:trHeight w:hRule="exact" w:val="254"/>
                              </w:trPr>
                              <w:tc>
                                <w:tcPr>
                                  <w:tcW w:w="359" w:type="dxa"/>
                                  <w:tcBorders>
                                    <w:top w:val="nil"/>
                                    <w:left w:val="single" w:sz="26" w:space="0" w:color="ECE9D8"/>
                                    <w:bottom w:val="nil"/>
                                    <w:right w:val="single" w:sz="6" w:space="0" w:color="ACA899"/>
                                  </w:tcBorders>
                                </w:tcPr>
                                <w:p w:rsidR="009D3409" w:rsidRDefault="009D3409"/>
                              </w:tc>
                              <w:tc>
                                <w:tcPr>
                                  <w:tcW w:w="695" w:type="dxa"/>
                                  <w:tcBorders>
                                    <w:top w:val="single" w:sz="6" w:space="0" w:color="ACA899"/>
                                    <w:left w:val="single" w:sz="6" w:space="0" w:color="ACA899"/>
                                    <w:bottom w:val="single" w:sz="6" w:space="0" w:color="ACA899"/>
                                    <w:right w:val="single" w:sz="6" w:space="0" w:color="ACA899"/>
                                  </w:tcBorders>
                                </w:tcPr>
                                <w:p w:rsidR="009D3409" w:rsidRDefault="009D3409">
                                  <w:pPr>
                                    <w:spacing w:before="50" w:after="0" w:line="240" w:lineRule="auto"/>
                                    <w:ind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SP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2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1223" w:type="dxa"/>
                                  <w:tcBorders>
                                    <w:top w:val="single" w:sz="6" w:space="0" w:color="ACA899"/>
                                    <w:left w:val="single" w:sz="6" w:space="0" w:color="ACA899"/>
                                    <w:bottom w:val="single" w:sz="6" w:space="0" w:color="ACA899"/>
                                    <w:right w:val="single" w:sz="6" w:space="0" w:color="ACA899"/>
                                  </w:tcBorders>
                                </w:tcPr>
                                <w:p w:rsidR="009D3409" w:rsidRDefault="009D3409">
                                  <w:pPr>
                                    <w:spacing w:before="50" w:after="0" w:line="240" w:lineRule="auto"/>
                                    <w:ind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3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9"/>
                                      <w:sz w:val="16"/>
                                      <w:szCs w:val="16"/>
                                    </w:rPr>
                                    <w:t>Z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4"/>
                                      <w:sz w:val="16"/>
                                      <w:szCs w:val="16"/>
                                    </w:rPr>
                                    <w:t>NA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6"/>
                                      <w:sz w:val="16"/>
                                      <w:szCs w:val="16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2291" w:type="dxa"/>
                                  <w:gridSpan w:val="3"/>
                                  <w:tcBorders>
                                    <w:top w:val="single" w:sz="6" w:space="0" w:color="ACA899"/>
                                    <w:left w:val="single" w:sz="6" w:space="0" w:color="ACA899"/>
                                    <w:bottom w:val="single" w:sz="6" w:space="0" w:color="ACA899"/>
                                    <w:right w:val="single" w:sz="6" w:space="0" w:color="ACA899"/>
                                  </w:tcBorders>
                                </w:tcPr>
                                <w:p w:rsidR="009D3409" w:rsidRDefault="009D3409">
                                  <w:pPr>
                                    <w:spacing w:before="50" w:after="0" w:line="240" w:lineRule="auto"/>
                                    <w:ind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4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4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6"/>
                                      <w:sz w:val="16"/>
                                      <w:szCs w:val="16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3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3"/>
                                      <w:sz w:val="16"/>
                                      <w:szCs w:val="16"/>
                                    </w:rPr>
                                    <w:t>J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gridSpan w:val="3"/>
                                  <w:tcBorders>
                                    <w:top w:val="single" w:sz="6" w:space="0" w:color="ACA899"/>
                                    <w:left w:val="single" w:sz="6" w:space="0" w:color="ACA899"/>
                                    <w:bottom w:val="single" w:sz="6" w:space="0" w:color="ACA899"/>
                                    <w:right w:val="single" w:sz="6" w:space="0" w:color="ACA899"/>
                                  </w:tcBorders>
                                </w:tcPr>
                                <w:p w:rsidR="009D3409" w:rsidRDefault="009D3409">
                                  <w:pPr>
                                    <w:spacing w:before="50" w:after="0" w:line="240" w:lineRule="auto"/>
                                    <w:ind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2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7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4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4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3"/>
                                      <w:sz w:val="16"/>
                                      <w:szCs w:val="16"/>
                                    </w:rPr>
                                    <w:t>J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6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4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4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3"/>
                                      <w:sz w:val="16"/>
                                      <w:szCs w:val="16"/>
                                    </w:rPr>
                                    <w:t>J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1540" w:type="dxa"/>
                                  <w:tcBorders>
                                    <w:top w:val="single" w:sz="6" w:space="0" w:color="ACA899"/>
                                    <w:left w:val="single" w:sz="6" w:space="0" w:color="ACA899"/>
                                    <w:bottom w:val="single" w:sz="6" w:space="0" w:color="ACA899"/>
                                    <w:right w:val="single" w:sz="6" w:space="0" w:color="ACA899"/>
                                  </w:tcBorders>
                                </w:tcPr>
                                <w:p w:rsidR="009D3409" w:rsidRDefault="009D3409">
                                  <w:pPr>
                                    <w:spacing w:before="50" w:after="0" w:line="240" w:lineRule="auto"/>
                                    <w:ind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2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3"/>
                                      <w:sz w:val="16"/>
                                      <w:szCs w:val="16"/>
                                    </w:rPr>
                                    <w:t>J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4"/>
                                      <w:sz w:val="16"/>
                                      <w:szCs w:val="16"/>
                                    </w:rPr>
                                    <w:t>AS</w:t>
                                  </w:r>
                                </w:p>
                              </w:tc>
                              <w:tc>
                                <w:tcPr>
                                  <w:tcW w:w="1638" w:type="dxa"/>
                                  <w:tcBorders>
                                    <w:top w:val="single" w:sz="6" w:space="0" w:color="ACA899"/>
                                    <w:left w:val="single" w:sz="6" w:space="0" w:color="ACA899"/>
                                    <w:bottom w:val="single" w:sz="6" w:space="0" w:color="ACA899"/>
                                    <w:right w:val="single" w:sz="22" w:space="0" w:color="ACA899"/>
                                  </w:tcBorders>
                                </w:tcPr>
                                <w:p w:rsidR="009D3409" w:rsidRDefault="009D3409">
                                  <w:pPr>
                                    <w:spacing w:before="50" w:after="0" w:line="240" w:lineRule="auto"/>
                                    <w:ind w:right="-20"/>
                                    <w:jc w:val="center"/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KLASA</w:t>
                                  </w:r>
                                </w:p>
                              </w:tc>
                              <w:tc>
                                <w:tcPr>
                                  <w:tcW w:w="59" w:type="dxa"/>
                                  <w:vMerge/>
                                  <w:tcBorders>
                                    <w:left w:val="single" w:sz="22" w:space="0" w:color="ACA899"/>
                                    <w:right w:val="nil"/>
                                  </w:tcBorders>
                                </w:tcPr>
                                <w:p w:rsidR="009D3409" w:rsidRDefault="009D3409"/>
                              </w:tc>
                            </w:tr>
                            <w:tr w:rsidR="009D3409">
                              <w:trPr>
                                <w:trHeight w:hRule="exact" w:val="254"/>
                              </w:trPr>
                              <w:tc>
                                <w:tcPr>
                                  <w:tcW w:w="359" w:type="dxa"/>
                                  <w:tcBorders>
                                    <w:top w:val="nil"/>
                                    <w:left w:val="single" w:sz="26" w:space="0" w:color="ECE9D8"/>
                                    <w:bottom w:val="nil"/>
                                    <w:right w:val="single" w:sz="6" w:space="0" w:color="ACA899"/>
                                  </w:tcBorders>
                                </w:tcPr>
                                <w:p w:rsidR="009D3409" w:rsidRDefault="009D3409"/>
                              </w:tc>
                              <w:tc>
                                <w:tcPr>
                                  <w:tcW w:w="695" w:type="dxa"/>
                                  <w:tcBorders>
                                    <w:top w:val="single" w:sz="6" w:space="0" w:color="ACA899"/>
                                    <w:left w:val="single" w:sz="6" w:space="0" w:color="ACA899"/>
                                    <w:bottom w:val="single" w:sz="6" w:space="0" w:color="ACA899"/>
                                    <w:right w:val="single" w:sz="6" w:space="0" w:color="ACA899"/>
                                  </w:tcBorders>
                                </w:tcPr>
                                <w:p w:rsidR="009D3409" w:rsidRDefault="009D3409">
                                  <w:pPr>
                                    <w:spacing w:before="50" w:after="0" w:line="240" w:lineRule="auto"/>
                                    <w:ind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7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+ Ž</w:t>
                                  </w:r>
                                </w:p>
                              </w:tc>
                              <w:tc>
                                <w:tcPr>
                                  <w:tcW w:w="1223" w:type="dxa"/>
                                  <w:tcBorders>
                                    <w:top w:val="single" w:sz="6" w:space="0" w:color="ACA899"/>
                                    <w:left w:val="single" w:sz="6" w:space="0" w:color="ACA899"/>
                                    <w:bottom w:val="single" w:sz="6" w:space="0" w:color="ACA899"/>
                                    <w:right w:val="single" w:sz="6" w:space="0" w:color="ACA899"/>
                                  </w:tcBorders>
                                </w:tcPr>
                                <w:p w:rsidR="009D3409" w:rsidRDefault="009D3409">
                                  <w:pPr>
                                    <w:spacing w:before="50" w:after="0" w:line="240" w:lineRule="auto"/>
                                    <w:ind w:right="433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8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291" w:type="dxa"/>
                                  <w:gridSpan w:val="3"/>
                                  <w:tcBorders>
                                    <w:top w:val="single" w:sz="6" w:space="0" w:color="ACA899"/>
                                    <w:left w:val="single" w:sz="6" w:space="0" w:color="ACA899"/>
                                    <w:bottom w:val="single" w:sz="6" w:space="0" w:color="ACA899"/>
                                    <w:right w:val="single" w:sz="6" w:space="0" w:color="ACA899"/>
                                  </w:tcBorders>
                                </w:tcPr>
                                <w:p w:rsidR="009D3409" w:rsidRDefault="009D3409">
                                  <w:pPr>
                                    <w:spacing w:before="50" w:after="0" w:line="240" w:lineRule="auto"/>
                                    <w:ind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98"/>
                                      <w:sz w:val="16"/>
                                      <w:szCs w:val="16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8"/>
                                      <w:sz w:val="16"/>
                                      <w:szCs w:val="16"/>
                                    </w:rPr>
                                    <w:t>SK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w w:val="98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8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6"/>
                                      <w:w w:val="98"/>
                                      <w:sz w:val="16"/>
                                      <w:szCs w:val="16"/>
                                    </w:rPr>
                                    <w:t>Đ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8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98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8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98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5"/>
                                      <w:sz w:val="16"/>
                                      <w:szCs w:val="16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AR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gridSpan w:val="3"/>
                                  <w:tcBorders>
                                    <w:top w:val="single" w:sz="6" w:space="0" w:color="ACA899"/>
                                    <w:left w:val="single" w:sz="6" w:space="0" w:color="ACA899"/>
                                    <w:bottom w:val="single" w:sz="6" w:space="0" w:color="ACA899"/>
                                    <w:right w:val="single" w:sz="6" w:space="0" w:color="ACA899"/>
                                  </w:tcBorders>
                                </w:tcPr>
                                <w:p w:rsidR="009D3409" w:rsidRDefault="009D3409">
                                  <w:pPr>
                                    <w:spacing w:before="50" w:after="0" w:line="240" w:lineRule="auto"/>
                                    <w:ind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 xml:space="preserve">–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7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sz w:val="16"/>
                                      <w:szCs w:val="16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sz w:val="16"/>
                                      <w:szCs w:val="16"/>
                                    </w:rPr>
                                    <w:t>d.</w:t>
                                  </w:r>
                                </w:p>
                              </w:tc>
                              <w:tc>
                                <w:tcPr>
                                  <w:tcW w:w="1540" w:type="dxa"/>
                                  <w:tcBorders>
                                    <w:top w:val="single" w:sz="6" w:space="0" w:color="ACA899"/>
                                    <w:left w:val="single" w:sz="6" w:space="0" w:color="ACA899"/>
                                    <w:bottom w:val="single" w:sz="6" w:space="0" w:color="ACA899"/>
                                    <w:right w:val="single" w:sz="6" w:space="0" w:color="ACA899"/>
                                  </w:tcBorders>
                                </w:tcPr>
                                <w:p w:rsidR="009D3409" w:rsidRDefault="009D3409">
                                  <w:pPr>
                                    <w:spacing w:before="50" w:after="0" w:line="240" w:lineRule="auto"/>
                                    <w:ind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. –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sz w:val="16"/>
                                      <w:szCs w:val="16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sz w:val="16"/>
                                      <w:szCs w:val="16"/>
                                    </w:rPr>
                                    <w:t>up</w:t>
                                  </w:r>
                                </w:p>
                              </w:tc>
                              <w:tc>
                                <w:tcPr>
                                  <w:tcW w:w="1638" w:type="dxa"/>
                                  <w:tcBorders>
                                    <w:top w:val="single" w:sz="6" w:space="0" w:color="ACA899"/>
                                    <w:left w:val="single" w:sz="6" w:space="0" w:color="ACA899"/>
                                    <w:bottom w:val="single" w:sz="6" w:space="0" w:color="ACA899"/>
                                    <w:right w:val="single" w:sz="22" w:space="0" w:color="ACA899"/>
                                  </w:tcBorders>
                                </w:tcPr>
                                <w:p w:rsidR="009D3409" w:rsidRDefault="009D3409">
                                  <w:pPr>
                                    <w:spacing w:before="50" w:after="0" w:line="240" w:lineRule="auto"/>
                                    <w:ind w:right="-20"/>
                                    <w:jc w:val="center"/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59" w:type="dxa"/>
                                  <w:vMerge/>
                                  <w:tcBorders>
                                    <w:left w:val="single" w:sz="22" w:space="0" w:color="ACA899"/>
                                    <w:right w:val="nil"/>
                                  </w:tcBorders>
                                </w:tcPr>
                                <w:p w:rsidR="009D3409" w:rsidRDefault="009D3409"/>
                              </w:tc>
                            </w:tr>
                            <w:tr w:rsidR="009D3409">
                              <w:trPr>
                                <w:trHeight w:hRule="exact" w:val="254"/>
                              </w:trPr>
                              <w:tc>
                                <w:tcPr>
                                  <w:tcW w:w="359" w:type="dxa"/>
                                  <w:tcBorders>
                                    <w:top w:val="nil"/>
                                    <w:left w:val="single" w:sz="26" w:space="0" w:color="ECE9D8"/>
                                    <w:bottom w:val="nil"/>
                                    <w:right w:val="single" w:sz="6" w:space="0" w:color="ACA899"/>
                                  </w:tcBorders>
                                </w:tcPr>
                                <w:p w:rsidR="009D3409" w:rsidRDefault="009D3409"/>
                              </w:tc>
                              <w:tc>
                                <w:tcPr>
                                  <w:tcW w:w="695" w:type="dxa"/>
                                  <w:tcBorders>
                                    <w:top w:val="single" w:sz="6" w:space="0" w:color="ACA899"/>
                                    <w:left w:val="single" w:sz="6" w:space="0" w:color="ACA899"/>
                                    <w:bottom w:val="single" w:sz="6" w:space="0" w:color="ACA899"/>
                                    <w:right w:val="single" w:sz="6" w:space="0" w:color="ACA899"/>
                                  </w:tcBorders>
                                </w:tcPr>
                                <w:p w:rsidR="009D3409" w:rsidRDefault="009D3409">
                                  <w:pPr>
                                    <w:spacing w:before="50" w:after="0" w:line="240" w:lineRule="auto"/>
                                    <w:ind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7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+ Ž</w:t>
                                  </w:r>
                                </w:p>
                              </w:tc>
                              <w:tc>
                                <w:tcPr>
                                  <w:tcW w:w="1223" w:type="dxa"/>
                                  <w:tcBorders>
                                    <w:top w:val="single" w:sz="6" w:space="0" w:color="ACA899"/>
                                    <w:left w:val="single" w:sz="6" w:space="0" w:color="ACA899"/>
                                    <w:bottom w:val="single" w:sz="6" w:space="0" w:color="ACA899"/>
                                    <w:right w:val="single" w:sz="6" w:space="0" w:color="ACA899"/>
                                  </w:tcBorders>
                                </w:tcPr>
                                <w:p w:rsidR="009D3409" w:rsidRDefault="009D3409">
                                  <w:pPr>
                                    <w:spacing w:before="50" w:after="0" w:line="240" w:lineRule="auto"/>
                                    <w:ind w:right="433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8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291" w:type="dxa"/>
                                  <w:gridSpan w:val="3"/>
                                  <w:tcBorders>
                                    <w:top w:val="single" w:sz="6" w:space="0" w:color="ACA899"/>
                                    <w:left w:val="single" w:sz="6" w:space="0" w:color="ACA899"/>
                                    <w:bottom w:val="single" w:sz="6" w:space="0" w:color="ACA899"/>
                                    <w:right w:val="single" w:sz="6" w:space="0" w:color="ACA899"/>
                                  </w:tcBorders>
                                </w:tcPr>
                                <w:p w:rsidR="009D3409" w:rsidRDefault="009D3409">
                                  <w:pPr>
                                    <w:spacing w:before="50" w:after="0" w:line="240" w:lineRule="auto"/>
                                    <w:ind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98"/>
                                      <w:sz w:val="16"/>
                                      <w:szCs w:val="16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8"/>
                                      <w:sz w:val="16"/>
                                      <w:szCs w:val="16"/>
                                    </w:rPr>
                                    <w:t>SK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w w:val="98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8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6"/>
                                      <w:w w:val="98"/>
                                      <w:sz w:val="16"/>
                                      <w:szCs w:val="16"/>
                                    </w:rPr>
                                    <w:t>Đ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8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98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8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98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5"/>
                                      <w:sz w:val="16"/>
                                      <w:szCs w:val="16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AR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gridSpan w:val="3"/>
                                  <w:tcBorders>
                                    <w:top w:val="single" w:sz="6" w:space="0" w:color="ACA899"/>
                                    <w:left w:val="single" w:sz="6" w:space="0" w:color="ACA899"/>
                                    <w:bottom w:val="single" w:sz="6" w:space="0" w:color="ACA899"/>
                                    <w:right w:val="single" w:sz="6" w:space="0" w:color="ACA899"/>
                                  </w:tcBorders>
                                </w:tcPr>
                                <w:p w:rsidR="009D3409" w:rsidRDefault="009D3409">
                                  <w:pPr>
                                    <w:spacing w:before="50" w:after="0" w:line="240" w:lineRule="auto"/>
                                    <w:ind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 xml:space="preserve">–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7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sz w:val="16"/>
                                      <w:szCs w:val="16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sz w:val="16"/>
                                      <w:szCs w:val="16"/>
                                    </w:rPr>
                                    <w:t>d.</w:t>
                                  </w:r>
                                </w:p>
                              </w:tc>
                              <w:tc>
                                <w:tcPr>
                                  <w:tcW w:w="1540" w:type="dxa"/>
                                  <w:tcBorders>
                                    <w:top w:val="single" w:sz="6" w:space="0" w:color="ACA899"/>
                                    <w:left w:val="single" w:sz="6" w:space="0" w:color="ACA899"/>
                                    <w:bottom w:val="single" w:sz="6" w:space="0" w:color="ACA899"/>
                                    <w:right w:val="single" w:sz="6" w:space="0" w:color="ACA899"/>
                                  </w:tcBorders>
                                </w:tcPr>
                                <w:p w:rsidR="009D3409" w:rsidRDefault="009D3409">
                                  <w:pPr>
                                    <w:spacing w:before="50" w:after="0" w:line="240" w:lineRule="auto"/>
                                    <w:ind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≥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4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5"/>
                                      <w:sz w:val="16"/>
                                      <w:szCs w:val="16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</w:rPr>
                                    <w:t>oo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6"/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</w:rPr>
                                    <w:t>an</w:t>
                                  </w:r>
                                </w:p>
                              </w:tc>
                              <w:tc>
                                <w:tcPr>
                                  <w:tcW w:w="1638" w:type="dxa"/>
                                  <w:tcBorders>
                                    <w:top w:val="single" w:sz="6" w:space="0" w:color="ACA899"/>
                                    <w:left w:val="single" w:sz="6" w:space="0" w:color="ACA899"/>
                                    <w:bottom w:val="single" w:sz="6" w:space="0" w:color="ACA899"/>
                                    <w:right w:val="single" w:sz="22" w:space="0" w:color="ACA899"/>
                                  </w:tcBorders>
                                </w:tcPr>
                                <w:p w:rsidR="009D3409" w:rsidRDefault="009D3409">
                                  <w:pPr>
                                    <w:spacing w:before="50" w:after="0" w:line="240" w:lineRule="auto"/>
                                    <w:ind w:right="-20"/>
                                    <w:jc w:val="center"/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FF0000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59" w:type="dxa"/>
                                  <w:vMerge/>
                                  <w:tcBorders>
                                    <w:left w:val="single" w:sz="22" w:space="0" w:color="ACA899"/>
                                    <w:right w:val="nil"/>
                                  </w:tcBorders>
                                </w:tcPr>
                                <w:p w:rsidR="009D3409" w:rsidRDefault="009D3409"/>
                              </w:tc>
                            </w:tr>
                            <w:tr w:rsidR="009D3409">
                              <w:trPr>
                                <w:trHeight w:hRule="exact" w:val="254"/>
                              </w:trPr>
                              <w:tc>
                                <w:tcPr>
                                  <w:tcW w:w="359" w:type="dxa"/>
                                  <w:tcBorders>
                                    <w:top w:val="nil"/>
                                    <w:left w:val="single" w:sz="26" w:space="0" w:color="ECE9D8"/>
                                    <w:bottom w:val="nil"/>
                                    <w:right w:val="single" w:sz="6" w:space="0" w:color="ACA899"/>
                                  </w:tcBorders>
                                </w:tcPr>
                                <w:p w:rsidR="009D3409" w:rsidRDefault="009D3409"/>
                              </w:tc>
                              <w:tc>
                                <w:tcPr>
                                  <w:tcW w:w="695" w:type="dxa"/>
                                  <w:tcBorders>
                                    <w:top w:val="single" w:sz="6" w:space="0" w:color="ACA899"/>
                                    <w:left w:val="single" w:sz="6" w:space="0" w:color="ACA899"/>
                                    <w:bottom w:val="single" w:sz="6" w:space="0" w:color="ACA899"/>
                                    <w:right w:val="single" w:sz="6" w:space="0" w:color="ACA899"/>
                                  </w:tcBorders>
                                </w:tcPr>
                                <w:p w:rsidR="009D3409" w:rsidRDefault="009D3409">
                                  <w:pPr>
                                    <w:spacing w:before="50" w:after="0" w:line="240" w:lineRule="auto"/>
                                    <w:ind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7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+ Ž</w:t>
                                  </w:r>
                                </w:p>
                              </w:tc>
                              <w:tc>
                                <w:tcPr>
                                  <w:tcW w:w="1223" w:type="dxa"/>
                                  <w:tcBorders>
                                    <w:top w:val="single" w:sz="6" w:space="0" w:color="ACA899"/>
                                    <w:left w:val="single" w:sz="6" w:space="0" w:color="ACA899"/>
                                    <w:bottom w:val="single" w:sz="6" w:space="0" w:color="ACA899"/>
                                    <w:right w:val="single" w:sz="6" w:space="0" w:color="ACA899"/>
                                  </w:tcBorders>
                                </w:tcPr>
                                <w:p w:rsidR="009D3409" w:rsidRDefault="009D3409">
                                  <w:pPr>
                                    <w:spacing w:before="50" w:after="0" w:line="240" w:lineRule="auto"/>
                                    <w:ind w:right="433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8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291" w:type="dxa"/>
                                  <w:gridSpan w:val="3"/>
                                  <w:tcBorders>
                                    <w:top w:val="single" w:sz="6" w:space="0" w:color="ACA899"/>
                                    <w:left w:val="single" w:sz="6" w:space="0" w:color="ACA899"/>
                                    <w:bottom w:val="single" w:sz="6" w:space="0" w:color="ACA899"/>
                                    <w:right w:val="single" w:sz="6" w:space="0" w:color="ACA899"/>
                                  </w:tcBorders>
                                </w:tcPr>
                                <w:p w:rsidR="009D3409" w:rsidRDefault="009D3409">
                                  <w:pPr>
                                    <w:spacing w:before="50" w:after="0" w:line="240" w:lineRule="auto"/>
                                    <w:ind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98"/>
                                      <w:sz w:val="16"/>
                                      <w:szCs w:val="16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8"/>
                                      <w:sz w:val="16"/>
                                      <w:szCs w:val="16"/>
                                    </w:rPr>
                                    <w:t>SK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w w:val="98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8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6"/>
                                      <w:w w:val="98"/>
                                      <w:sz w:val="16"/>
                                      <w:szCs w:val="16"/>
                                    </w:rPr>
                                    <w:t>Đ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8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98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8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98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5"/>
                                      <w:sz w:val="16"/>
                                      <w:szCs w:val="16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AR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gridSpan w:val="3"/>
                                  <w:tcBorders>
                                    <w:top w:val="single" w:sz="6" w:space="0" w:color="ACA899"/>
                                    <w:left w:val="single" w:sz="6" w:space="0" w:color="ACA899"/>
                                    <w:bottom w:val="single" w:sz="6" w:space="0" w:color="ACA899"/>
                                    <w:right w:val="single" w:sz="6" w:space="0" w:color="ACA899"/>
                                  </w:tcBorders>
                                </w:tcPr>
                                <w:p w:rsidR="009D3409" w:rsidRDefault="009D3409">
                                  <w:pPr>
                                    <w:spacing w:before="50" w:after="0" w:line="240" w:lineRule="auto"/>
                                    <w:ind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 xml:space="preserve">–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sz w:val="16"/>
                                      <w:szCs w:val="16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</w:rPr>
                                    <w:t>od.</w:t>
                                  </w:r>
                                </w:p>
                              </w:tc>
                              <w:tc>
                                <w:tcPr>
                                  <w:tcW w:w="1540" w:type="dxa"/>
                                  <w:tcBorders>
                                    <w:top w:val="single" w:sz="6" w:space="0" w:color="ACA899"/>
                                    <w:left w:val="single" w:sz="6" w:space="0" w:color="ACA899"/>
                                    <w:bottom w:val="single" w:sz="6" w:space="0" w:color="ACA899"/>
                                    <w:right w:val="single" w:sz="6" w:space="0" w:color="ACA899"/>
                                  </w:tcBorders>
                                </w:tcPr>
                                <w:p w:rsidR="009D3409" w:rsidRDefault="009D3409">
                                  <w:pPr>
                                    <w:spacing w:before="50" w:after="0" w:line="240" w:lineRule="auto"/>
                                    <w:ind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≥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4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5"/>
                                      <w:sz w:val="16"/>
                                      <w:szCs w:val="16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</w:rPr>
                                    <w:t>oo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6"/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</w:rPr>
                                    <w:t>an</w:t>
                                  </w:r>
                                </w:p>
                              </w:tc>
                              <w:tc>
                                <w:tcPr>
                                  <w:tcW w:w="1638" w:type="dxa"/>
                                  <w:tcBorders>
                                    <w:top w:val="single" w:sz="6" w:space="0" w:color="ACA899"/>
                                    <w:left w:val="single" w:sz="6" w:space="0" w:color="ACA899"/>
                                    <w:bottom w:val="single" w:sz="6" w:space="0" w:color="ACA899"/>
                                    <w:right w:val="single" w:sz="22" w:space="0" w:color="ACA899"/>
                                  </w:tcBorders>
                                </w:tcPr>
                                <w:p w:rsidR="009D3409" w:rsidRDefault="009D3409">
                                  <w:pPr>
                                    <w:spacing w:before="50" w:after="0" w:line="240" w:lineRule="auto"/>
                                    <w:ind w:right="-20"/>
                                    <w:jc w:val="center"/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FF0000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59" w:type="dxa"/>
                                  <w:vMerge/>
                                  <w:tcBorders>
                                    <w:left w:val="single" w:sz="22" w:space="0" w:color="ACA899"/>
                                    <w:right w:val="nil"/>
                                  </w:tcBorders>
                                </w:tcPr>
                                <w:p w:rsidR="009D3409" w:rsidRDefault="009D3409"/>
                              </w:tc>
                            </w:tr>
                            <w:tr w:rsidR="009D3409">
                              <w:trPr>
                                <w:trHeight w:hRule="exact" w:val="254"/>
                              </w:trPr>
                              <w:tc>
                                <w:tcPr>
                                  <w:tcW w:w="359" w:type="dxa"/>
                                  <w:tcBorders>
                                    <w:top w:val="nil"/>
                                    <w:left w:val="single" w:sz="26" w:space="0" w:color="ECE9D8"/>
                                    <w:bottom w:val="nil"/>
                                    <w:right w:val="single" w:sz="6" w:space="0" w:color="ACA899"/>
                                  </w:tcBorders>
                                </w:tcPr>
                                <w:p w:rsidR="009D3409" w:rsidRDefault="009D3409"/>
                              </w:tc>
                              <w:tc>
                                <w:tcPr>
                                  <w:tcW w:w="695" w:type="dxa"/>
                                  <w:tcBorders>
                                    <w:top w:val="single" w:sz="6" w:space="0" w:color="ACA899"/>
                                    <w:left w:val="single" w:sz="6" w:space="0" w:color="ACA899"/>
                                    <w:bottom w:val="single" w:sz="6" w:space="0" w:color="ACA899"/>
                                    <w:right w:val="single" w:sz="6" w:space="0" w:color="ACA899"/>
                                  </w:tcBorders>
                                </w:tcPr>
                                <w:p w:rsidR="009D3409" w:rsidRDefault="009D3409">
                                  <w:pPr>
                                    <w:spacing w:before="50" w:after="0" w:line="240" w:lineRule="auto"/>
                                    <w:ind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+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Ž</w:t>
                                  </w:r>
                                </w:p>
                              </w:tc>
                              <w:tc>
                                <w:tcPr>
                                  <w:tcW w:w="1223" w:type="dxa"/>
                                  <w:tcBorders>
                                    <w:top w:val="single" w:sz="6" w:space="0" w:color="ACA899"/>
                                    <w:left w:val="single" w:sz="6" w:space="0" w:color="ACA899"/>
                                    <w:bottom w:val="single" w:sz="6" w:space="0" w:color="ACA899"/>
                                    <w:right w:val="single" w:sz="6" w:space="0" w:color="ACA899"/>
                                  </w:tcBorders>
                                </w:tcPr>
                                <w:p w:rsidR="009D3409" w:rsidRDefault="009D3409">
                                  <w:pPr>
                                    <w:spacing w:before="50" w:after="0" w:line="240" w:lineRule="auto"/>
                                    <w:ind w:right="433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291" w:type="dxa"/>
                                  <w:gridSpan w:val="3"/>
                                  <w:tcBorders>
                                    <w:top w:val="single" w:sz="6" w:space="0" w:color="ACA899"/>
                                    <w:left w:val="single" w:sz="6" w:space="0" w:color="ACA899"/>
                                    <w:bottom w:val="single" w:sz="6" w:space="0" w:color="ACA899"/>
                                    <w:right w:val="single" w:sz="6" w:space="0" w:color="ACA899"/>
                                  </w:tcBorders>
                                </w:tcPr>
                                <w:p w:rsidR="009D3409" w:rsidRDefault="009D3409">
                                  <w:pPr>
                                    <w:spacing w:before="50" w:after="0" w:line="240" w:lineRule="auto"/>
                                    <w:ind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SK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6"/>
                                      <w:sz w:val="16"/>
                                      <w:szCs w:val="16"/>
                                    </w:rPr>
                                    <w:t>Đ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5"/>
                                      <w:sz w:val="16"/>
                                      <w:szCs w:val="16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AR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gridSpan w:val="3"/>
                                  <w:tcBorders>
                                    <w:top w:val="single" w:sz="6" w:space="0" w:color="ACA899"/>
                                    <w:left w:val="single" w:sz="6" w:space="0" w:color="ACA899"/>
                                    <w:bottom w:val="single" w:sz="6" w:space="0" w:color="ACA899"/>
                                    <w:right w:val="single" w:sz="6" w:space="0" w:color="ACA899"/>
                                  </w:tcBorders>
                                </w:tcPr>
                                <w:p w:rsidR="009D3409" w:rsidRDefault="009D3409">
                                  <w:pPr>
                                    <w:spacing w:before="50" w:after="0" w:line="240" w:lineRule="auto"/>
                                    <w:ind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≥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sz w:val="16"/>
                                      <w:szCs w:val="16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sz w:val="16"/>
                                      <w:szCs w:val="16"/>
                                    </w:rPr>
                                    <w:t>d.</w:t>
                                  </w:r>
                                </w:p>
                              </w:tc>
                              <w:tc>
                                <w:tcPr>
                                  <w:tcW w:w="1540" w:type="dxa"/>
                                  <w:tcBorders>
                                    <w:top w:val="single" w:sz="6" w:space="0" w:color="ACA899"/>
                                    <w:left w:val="single" w:sz="6" w:space="0" w:color="ACA899"/>
                                    <w:bottom w:val="single" w:sz="6" w:space="0" w:color="ACA899"/>
                                    <w:right w:val="single" w:sz="6" w:space="0" w:color="ACA899"/>
                                  </w:tcBorders>
                                </w:tcPr>
                                <w:p w:rsidR="009D3409" w:rsidRDefault="009D3409">
                                  <w:pPr>
                                    <w:spacing w:before="50" w:after="0" w:line="240" w:lineRule="auto"/>
                                    <w:ind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≥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4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5"/>
                                      <w:sz w:val="16"/>
                                      <w:szCs w:val="16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</w:rPr>
                                    <w:t>oo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6"/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</w:rPr>
                                    <w:t>an</w:t>
                                  </w:r>
                                </w:p>
                              </w:tc>
                              <w:tc>
                                <w:tcPr>
                                  <w:tcW w:w="1638" w:type="dxa"/>
                                  <w:tcBorders>
                                    <w:top w:val="single" w:sz="6" w:space="0" w:color="ACA899"/>
                                    <w:left w:val="single" w:sz="6" w:space="0" w:color="ACA899"/>
                                    <w:bottom w:val="single" w:sz="6" w:space="0" w:color="ACA899"/>
                                    <w:right w:val="single" w:sz="22" w:space="0" w:color="ACA899"/>
                                  </w:tcBorders>
                                </w:tcPr>
                                <w:p w:rsidR="009D3409" w:rsidRDefault="009D3409">
                                  <w:pPr>
                                    <w:spacing w:before="50" w:after="0" w:line="240" w:lineRule="auto"/>
                                    <w:ind w:right="-20"/>
                                    <w:jc w:val="center"/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FF0000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59" w:type="dxa"/>
                                  <w:vMerge/>
                                  <w:tcBorders>
                                    <w:left w:val="single" w:sz="22" w:space="0" w:color="ACA899"/>
                                    <w:right w:val="nil"/>
                                  </w:tcBorders>
                                </w:tcPr>
                                <w:p w:rsidR="009D3409" w:rsidRDefault="009D3409"/>
                              </w:tc>
                            </w:tr>
                            <w:tr w:rsidR="009D3409">
                              <w:trPr>
                                <w:trHeight w:hRule="exact" w:val="254"/>
                              </w:trPr>
                              <w:tc>
                                <w:tcPr>
                                  <w:tcW w:w="359" w:type="dxa"/>
                                  <w:tcBorders>
                                    <w:top w:val="nil"/>
                                    <w:left w:val="single" w:sz="26" w:space="0" w:color="ECE9D8"/>
                                    <w:bottom w:val="nil"/>
                                    <w:right w:val="single" w:sz="6" w:space="0" w:color="ACA899"/>
                                  </w:tcBorders>
                                </w:tcPr>
                                <w:p w:rsidR="009D3409" w:rsidRDefault="009D3409"/>
                              </w:tc>
                              <w:tc>
                                <w:tcPr>
                                  <w:tcW w:w="695" w:type="dxa"/>
                                  <w:tcBorders>
                                    <w:top w:val="single" w:sz="6" w:space="0" w:color="ACA899"/>
                                    <w:left w:val="single" w:sz="6" w:space="0" w:color="ACA899"/>
                                    <w:bottom w:val="single" w:sz="6" w:space="0" w:color="ACA899"/>
                                    <w:right w:val="single" w:sz="6" w:space="0" w:color="ACA899"/>
                                  </w:tcBorders>
                                </w:tcPr>
                                <w:p w:rsidR="009D3409" w:rsidRDefault="009D3409">
                                  <w:pPr>
                                    <w:spacing w:before="50" w:after="0" w:line="240" w:lineRule="auto"/>
                                    <w:ind w:right="346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1223" w:type="dxa"/>
                                  <w:tcBorders>
                                    <w:top w:val="single" w:sz="6" w:space="0" w:color="ACA899"/>
                                    <w:left w:val="single" w:sz="6" w:space="0" w:color="ACA899"/>
                                    <w:bottom w:val="single" w:sz="6" w:space="0" w:color="ACA899"/>
                                    <w:right w:val="single" w:sz="6" w:space="0" w:color="ACA899"/>
                                  </w:tcBorders>
                                </w:tcPr>
                                <w:p w:rsidR="009D3409" w:rsidRDefault="009D3409">
                                  <w:pPr>
                                    <w:spacing w:before="50" w:after="0" w:line="240" w:lineRule="auto"/>
                                    <w:ind w:right="385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4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291" w:type="dxa"/>
                                  <w:gridSpan w:val="3"/>
                                  <w:tcBorders>
                                    <w:top w:val="single" w:sz="6" w:space="0" w:color="ACA899"/>
                                    <w:left w:val="single" w:sz="6" w:space="0" w:color="ACA899"/>
                                    <w:bottom w:val="single" w:sz="6" w:space="0" w:color="ACA899"/>
                                    <w:right w:val="single" w:sz="6" w:space="0" w:color="ACA899"/>
                                  </w:tcBorders>
                                </w:tcPr>
                                <w:p w:rsidR="009D3409" w:rsidRDefault="009D3409">
                                  <w:pPr>
                                    <w:spacing w:before="50" w:after="0" w:line="240" w:lineRule="auto"/>
                                    <w:ind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SK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6"/>
                                      <w:sz w:val="16"/>
                                      <w:szCs w:val="16"/>
                                    </w:rPr>
                                    <w:t>Đ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4"/>
                                      <w:sz w:val="16"/>
                                      <w:szCs w:val="16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 xml:space="preserve">M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5"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6"/>
                                      <w:szCs w:val="16"/>
                                    </w:rPr>
                                    <w:t>š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gridSpan w:val="3"/>
                                  <w:tcBorders>
                                    <w:top w:val="single" w:sz="6" w:space="0" w:color="ACA899"/>
                                    <w:left w:val="single" w:sz="6" w:space="0" w:color="ACA899"/>
                                    <w:bottom w:val="single" w:sz="6" w:space="0" w:color="ACA899"/>
                                    <w:right w:val="single" w:sz="6" w:space="0" w:color="ACA899"/>
                                  </w:tcBorders>
                                </w:tcPr>
                                <w:p w:rsidR="009D3409" w:rsidRDefault="009D3409">
                                  <w:pPr>
                                    <w:spacing w:before="50" w:after="0" w:line="240" w:lineRule="auto"/>
                                    <w:ind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–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sz w:val="16"/>
                                      <w:szCs w:val="16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</w:rPr>
                                    <w:t>od</w:t>
                                  </w:r>
                                </w:p>
                              </w:tc>
                              <w:tc>
                                <w:tcPr>
                                  <w:tcW w:w="1540" w:type="dxa"/>
                                  <w:tcBorders>
                                    <w:top w:val="single" w:sz="6" w:space="0" w:color="ACA899"/>
                                    <w:left w:val="single" w:sz="6" w:space="0" w:color="ACA899"/>
                                    <w:bottom w:val="single" w:sz="6" w:space="0" w:color="ACA899"/>
                                    <w:right w:val="single" w:sz="6" w:space="0" w:color="ACA899"/>
                                  </w:tcBorders>
                                </w:tcPr>
                                <w:p w:rsidR="009D3409" w:rsidRDefault="009D3409">
                                  <w:pPr>
                                    <w:spacing w:before="50" w:after="0" w:line="240" w:lineRule="auto"/>
                                    <w:ind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≥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4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5"/>
                                      <w:sz w:val="16"/>
                                      <w:szCs w:val="16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</w:rPr>
                                    <w:t>oo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6"/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</w:rPr>
                                    <w:t>an</w:t>
                                  </w:r>
                                </w:p>
                              </w:tc>
                              <w:tc>
                                <w:tcPr>
                                  <w:tcW w:w="1638" w:type="dxa"/>
                                  <w:tcBorders>
                                    <w:top w:val="single" w:sz="6" w:space="0" w:color="ACA899"/>
                                    <w:left w:val="single" w:sz="6" w:space="0" w:color="ACA899"/>
                                    <w:bottom w:val="single" w:sz="6" w:space="0" w:color="ACA899"/>
                                    <w:right w:val="single" w:sz="22" w:space="0" w:color="ACA899"/>
                                  </w:tcBorders>
                                </w:tcPr>
                                <w:p w:rsidR="009D3409" w:rsidRDefault="009D3409">
                                  <w:pPr>
                                    <w:spacing w:before="50" w:after="0" w:line="240" w:lineRule="auto"/>
                                    <w:ind w:right="-20"/>
                                    <w:jc w:val="center"/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FF0000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59" w:type="dxa"/>
                                  <w:vMerge/>
                                  <w:tcBorders>
                                    <w:left w:val="single" w:sz="22" w:space="0" w:color="ACA899"/>
                                    <w:right w:val="nil"/>
                                  </w:tcBorders>
                                </w:tcPr>
                                <w:p w:rsidR="009D3409" w:rsidRDefault="009D3409"/>
                              </w:tc>
                            </w:tr>
                            <w:tr w:rsidR="009D3409">
                              <w:trPr>
                                <w:trHeight w:hRule="exact" w:val="250"/>
                              </w:trPr>
                              <w:tc>
                                <w:tcPr>
                                  <w:tcW w:w="359" w:type="dxa"/>
                                  <w:tcBorders>
                                    <w:top w:val="nil"/>
                                    <w:left w:val="single" w:sz="26" w:space="0" w:color="ECE9D8"/>
                                    <w:bottom w:val="nil"/>
                                    <w:right w:val="single" w:sz="6" w:space="0" w:color="ACA899"/>
                                  </w:tcBorders>
                                </w:tcPr>
                                <w:p w:rsidR="009D3409" w:rsidRDefault="009D3409"/>
                              </w:tc>
                              <w:tc>
                                <w:tcPr>
                                  <w:tcW w:w="695" w:type="dxa"/>
                                  <w:tcBorders>
                                    <w:top w:val="single" w:sz="6" w:space="0" w:color="ACA899"/>
                                    <w:left w:val="single" w:sz="6" w:space="0" w:color="ACA899"/>
                                    <w:bottom w:val="single" w:sz="6" w:space="0" w:color="ACA899"/>
                                    <w:right w:val="single" w:sz="6" w:space="0" w:color="ACA899"/>
                                  </w:tcBorders>
                                </w:tcPr>
                                <w:p w:rsidR="009D3409" w:rsidRDefault="009D3409">
                                  <w:pPr>
                                    <w:spacing w:before="50" w:after="0" w:line="183" w:lineRule="exact"/>
                                    <w:ind w:right="346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1223" w:type="dxa"/>
                                  <w:tcBorders>
                                    <w:top w:val="single" w:sz="6" w:space="0" w:color="ACA899"/>
                                    <w:left w:val="single" w:sz="6" w:space="0" w:color="ACA899"/>
                                    <w:bottom w:val="single" w:sz="6" w:space="0" w:color="ACA899"/>
                                    <w:right w:val="single" w:sz="6" w:space="0" w:color="ACA899"/>
                                  </w:tcBorders>
                                </w:tcPr>
                                <w:p w:rsidR="009D3409" w:rsidRDefault="009D3409">
                                  <w:pPr>
                                    <w:spacing w:before="50" w:after="0" w:line="183" w:lineRule="exact"/>
                                    <w:ind w:right="385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4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291" w:type="dxa"/>
                                  <w:gridSpan w:val="3"/>
                                  <w:tcBorders>
                                    <w:top w:val="single" w:sz="6" w:space="0" w:color="ACA899"/>
                                    <w:left w:val="single" w:sz="6" w:space="0" w:color="ACA899"/>
                                    <w:bottom w:val="single" w:sz="6" w:space="0" w:color="ACA899"/>
                                    <w:right w:val="single" w:sz="6" w:space="0" w:color="ACA899"/>
                                  </w:tcBorders>
                                </w:tcPr>
                                <w:p w:rsidR="009D3409" w:rsidRDefault="009D3409">
                                  <w:pPr>
                                    <w:spacing w:before="50" w:after="0" w:line="183" w:lineRule="exact"/>
                                    <w:ind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SK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6"/>
                                      <w:sz w:val="16"/>
                                      <w:szCs w:val="16"/>
                                    </w:rPr>
                                    <w:t>Đ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4"/>
                                      <w:sz w:val="16"/>
                                      <w:szCs w:val="16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 xml:space="preserve">M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5"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6"/>
                                      <w:szCs w:val="16"/>
                                    </w:rPr>
                                    <w:t>š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gridSpan w:val="3"/>
                                  <w:tcBorders>
                                    <w:top w:val="single" w:sz="6" w:space="0" w:color="ACA899"/>
                                    <w:left w:val="single" w:sz="6" w:space="0" w:color="ACA899"/>
                                    <w:bottom w:val="single" w:sz="6" w:space="0" w:color="ACA899"/>
                                    <w:right w:val="single" w:sz="6" w:space="0" w:color="ACA899"/>
                                  </w:tcBorders>
                                </w:tcPr>
                                <w:p w:rsidR="009D3409" w:rsidRDefault="009D3409">
                                  <w:pPr>
                                    <w:spacing w:before="50" w:after="0" w:line="183" w:lineRule="exact"/>
                                    <w:ind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≥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sz w:val="16"/>
                                      <w:szCs w:val="16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sz w:val="16"/>
                                      <w:szCs w:val="16"/>
                                    </w:rPr>
                                    <w:t>d.</w:t>
                                  </w:r>
                                </w:p>
                              </w:tc>
                              <w:tc>
                                <w:tcPr>
                                  <w:tcW w:w="1540" w:type="dxa"/>
                                  <w:tcBorders>
                                    <w:top w:val="single" w:sz="6" w:space="0" w:color="ACA899"/>
                                    <w:left w:val="single" w:sz="6" w:space="0" w:color="ACA899"/>
                                    <w:bottom w:val="single" w:sz="6" w:space="0" w:color="ACA899"/>
                                    <w:right w:val="single" w:sz="6" w:space="0" w:color="ACA899"/>
                                  </w:tcBorders>
                                </w:tcPr>
                                <w:p w:rsidR="009D3409" w:rsidRDefault="009D3409">
                                  <w:pPr>
                                    <w:spacing w:before="50" w:after="0" w:line="183" w:lineRule="exact"/>
                                    <w:ind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≥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4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5"/>
                                      <w:sz w:val="16"/>
                                      <w:szCs w:val="16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</w:rPr>
                                    <w:t>oo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6"/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</w:rPr>
                                    <w:t>an</w:t>
                                  </w:r>
                                </w:p>
                              </w:tc>
                              <w:tc>
                                <w:tcPr>
                                  <w:tcW w:w="1638" w:type="dxa"/>
                                  <w:tcBorders>
                                    <w:top w:val="single" w:sz="6" w:space="0" w:color="ACA899"/>
                                    <w:left w:val="single" w:sz="6" w:space="0" w:color="ACA899"/>
                                    <w:bottom w:val="single" w:sz="6" w:space="0" w:color="ACA899"/>
                                    <w:right w:val="single" w:sz="22" w:space="0" w:color="ACA899"/>
                                  </w:tcBorders>
                                </w:tcPr>
                                <w:p w:rsidR="009D3409" w:rsidRDefault="009D3409">
                                  <w:pPr>
                                    <w:spacing w:before="50" w:after="0" w:line="183" w:lineRule="exact"/>
                                    <w:ind w:right="-20"/>
                                    <w:jc w:val="center"/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FF0000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59" w:type="dxa"/>
                                  <w:vMerge/>
                                  <w:tcBorders>
                                    <w:left w:val="single" w:sz="22" w:space="0" w:color="ACA899"/>
                                    <w:right w:val="nil"/>
                                  </w:tcBorders>
                                </w:tcPr>
                                <w:p w:rsidR="009D3409" w:rsidRDefault="009D3409"/>
                              </w:tc>
                            </w:tr>
                            <w:tr w:rsidR="009D3409">
                              <w:trPr>
                                <w:trHeight w:hRule="exact" w:val="254"/>
                              </w:trPr>
                              <w:tc>
                                <w:tcPr>
                                  <w:tcW w:w="359" w:type="dxa"/>
                                  <w:tcBorders>
                                    <w:top w:val="nil"/>
                                    <w:left w:val="single" w:sz="26" w:space="0" w:color="ECE9D8"/>
                                    <w:bottom w:val="nil"/>
                                    <w:right w:val="single" w:sz="6" w:space="0" w:color="ACA899"/>
                                  </w:tcBorders>
                                </w:tcPr>
                                <w:p w:rsidR="009D3409" w:rsidRDefault="009D3409"/>
                              </w:tc>
                              <w:tc>
                                <w:tcPr>
                                  <w:tcW w:w="695" w:type="dxa"/>
                                  <w:tcBorders>
                                    <w:top w:val="single" w:sz="6" w:space="0" w:color="ACA899"/>
                                    <w:left w:val="single" w:sz="6" w:space="0" w:color="ACA899"/>
                                    <w:bottom w:val="single" w:sz="6" w:space="0" w:color="ACA899"/>
                                    <w:right w:val="single" w:sz="6" w:space="0" w:color="ACA899"/>
                                  </w:tcBorders>
                                </w:tcPr>
                                <w:p w:rsidR="009D3409" w:rsidRDefault="009D3409">
                                  <w:pPr>
                                    <w:spacing w:before="55" w:after="0" w:line="183" w:lineRule="exact"/>
                                    <w:ind w:right="362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16"/>
                                      <w:szCs w:val="16"/>
                                    </w:rPr>
                                    <w:t>Ž</w:t>
                                  </w:r>
                                </w:p>
                              </w:tc>
                              <w:tc>
                                <w:tcPr>
                                  <w:tcW w:w="1223" w:type="dxa"/>
                                  <w:tcBorders>
                                    <w:top w:val="single" w:sz="6" w:space="0" w:color="ACA899"/>
                                    <w:left w:val="single" w:sz="6" w:space="0" w:color="ACA899"/>
                                    <w:bottom w:val="single" w:sz="6" w:space="0" w:color="ACA899"/>
                                    <w:right w:val="single" w:sz="6" w:space="0" w:color="ACA899"/>
                                  </w:tcBorders>
                                </w:tcPr>
                                <w:p w:rsidR="009D3409" w:rsidRDefault="009D3409">
                                  <w:pPr>
                                    <w:spacing w:before="55" w:after="0" w:line="183" w:lineRule="exact"/>
                                    <w:ind w:right="385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4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291" w:type="dxa"/>
                                  <w:gridSpan w:val="3"/>
                                  <w:tcBorders>
                                    <w:top w:val="single" w:sz="6" w:space="0" w:color="ACA899"/>
                                    <w:left w:val="single" w:sz="6" w:space="0" w:color="ACA899"/>
                                    <w:bottom w:val="single" w:sz="6" w:space="0" w:color="ACA899"/>
                                    <w:right w:val="single" w:sz="6" w:space="0" w:color="ACA899"/>
                                  </w:tcBorders>
                                </w:tcPr>
                                <w:p w:rsidR="009D3409" w:rsidRDefault="009D3409">
                                  <w:pPr>
                                    <w:spacing w:before="55" w:after="0" w:line="183" w:lineRule="exact"/>
                                    <w:ind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SK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6"/>
                                      <w:sz w:val="16"/>
                                      <w:szCs w:val="16"/>
                                    </w:rPr>
                                    <w:t>Đ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4"/>
                                      <w:sz w:val="16"/>
                                      <w:szCs w:val="16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 xml:space="preserve">M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5"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6"/>
                                      <w:szCs w:val="16"/>
                                    </w:rPr>
                                    <w:t>ž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6"/>
                                      <w:szCs w:val="16"/>
                                    </w:rPr>
                                    <w:t>sk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gridSpan w:val="3"/>
                                  <w:tcBorders>
                                    <w:top w:val="single" w:sz="6" w:space="0" w:color="ACA899"/>
                                    <w:left w:val="single" w:sz="6" w:space="0" w:color="ACA899"/>
                                    <w:bottom w:val="single" w:sz="6" w:space="0" w:color="ACA899"/>
                                    <w:right w:val="single" w:sz="6" w:space="0" w:color="ACA899"/>
                                  </w:tcBorders>
                                </w:tcPr>
                                <w:p w:rsidR="009D3409" w:rsidRDefault="009D3409">
                                  <w:pPr>
                                    <w:spacing w:before="55" w:after="0" w:line="183" w:lineRule="exact"/>
                                    <w:ind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–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sz w:val="16"/>
                                      <w:szCs w:val="16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</w:rPr>
                                    <w:t>od</w:t>
                                  </w:r>
                                </w:p>
                              </w:tc>
                              <w:tc>
                                <w:tcPr>
                                  <w:tcW w:w="1540" w:type="dxa"/>
                                  <w:tcBorders>
                                    <w:top w:val="single" w:sz="6" w:space="0" w:color="ACA899"/>
                                    <w:left w:val="single" w:sz="6" w:space="0" w:color="ACA899"/>
                                    <w:bottom w:val="single" w:sz="6" w:space="0" w:color="ACA899"/>
                                    <w:right w:val="single" w:sz="6" w:space="0" w:color="ACA899"/>
                                  </w:tcBorders>
                                </w:tcPr>
                                <w:p w:rsidR="009D3409" w:rsidRDefault="009D3409">
                                  <w:pPr>
                                    <w:spacing w:before="55" w:after="0" w:line="183" w:lineRule="exact"/>
                                    <w:ind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≥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4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5"/>
                                      <w:sz w:val="16"/>
                                      <w:szCs w:val="16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</w:rPr>
                                    <w:t>oo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6"/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</w:rPr>
                                    <w:t>an</w:t>
                                  </w:r>
                                </w:p>
                              </w:tc>
                              <w:tc>
                                <w:tcPr>
                                  <w:tcW w:w="1638" w:type="dxa"/>
                                  <w:tcBorders>
                                    <w:top w:val="single" w:sz="6" w:space="0" w:color="ACA899"/>
                                    <w:left w:val="single" w:sz="6" w:space="0" w:color="ACA899"/>
                                    <w:bottom w:val="single" w:sz="6" w:space="0" w:color="ACA899"/>
                                    <w:right w:val="single" w:sz="22" w:space="0" w:color="ACA899"/>
                                  </w:tcBorders>
                                </w:tcPr>
                                <w:p w:rsidR="009D3409" w:rsidRDefault="009D3409">
                                  <w:pPr>
                                    <w:spacing w:before="55" w:after="0" w:line="183" w:lineRule="exact"/>
                                    <w:ind w:right="-20"/>
                                    <w:jc w:val="center"/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FF0000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59" w:type="dxa"/>
                                  <w:vMerge/>
                                  <w:tcBorders>
                                    <w:left w:val="single" w:sz="22" w:space="0" w:color="ACA899"/>
                                    <w:right w:val="nil"/>
                                  </w:tcBorders>
                                </w:tcPr>
                                <w:p w:rsidR="009D3409" w:rsidRDefault="009D3409"/>
                              </w:tc>
                            </w:tr>
                            <w:tr w:rsidR="009D3409">
                              <w:trPr>
                                <w:trHeight w:hRule="exact" w:val="254"/>
                              </w:trPr>
                              <w:tc>
                                <w:tcPr>
                                  <w:tcW w:w="359" w:type="dxa"/>
                                  <w:tcBorders>
                                    <w:top w:val="nil"/>
                                    <w:left w:val="single" w:sz="26" w:space="0" w:color="ECE9D8"/>
                                    <w:bottom w:val="nil"/>
                                    <w:right w:val="single" w:sz="6" w:space="0" w:color="ACA899"/>
                                  </w:tcBorders>
                                </w:tcPr>
                                <w:p w:rsidR="009D3409" w:rsidRDefault="009D3409"/>
                              </w:tc>
                              <w:tc>
                                <w:tcPr>
                                  <w:tcW w:w="695" w:type="dxa"/>
                                  <w:tcBorders>
                                    <w:top w:val="single" w:sz="6" w:space="0" w:color="ACA899"/>
                                    <w:left w:val="single" w:sz="6" w:space="0" w:color="ACA899"/>
                                    <w:bottom w:val="single" w:sz="6" w:space="0" w:color="ECE9D8"/>
                                    <w:right w:val="single" w:sz="6" w:space="0" w:color="ACA899"/>
                                  </w:tcBorders>
                                </w:tcPr>
                                <w:p w:rsidR="009D3409" w:rsidRDefault="009D3409">
                                  <w:pPr>
                                    <w:spacing w:before="55" w:after="0" w:line="183" w:lineRule="exact"/>
                                    <w:ind w:right="362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98"/>
                                      <w:sz w:val="16"/>
                                      <w:szCs w:val="16"/>
                                    </w:rPr>
                                    <w:t>Ž</w:t>
                                  </w:r>
                                </w:p>
                              </w:tc>
                              <w:tc>
                                <w:tcPr>
                                  <w:tcW w:w="1223" w:type="dxa"/>
                                  <w:tcBorders>
                                    <w:top w:val="single" w:sz="6" w:space="0" w:color="ACA899"/>
                                    <w:left w:val="single" w:sz="6" w:space="0" w:color="ACA899"/>
                                    <w:bottom w:val="single" w:sz="6" w:space="0" w:color="ECE9D8"/>
                                    <w:right w:val="single" w:sz="6" w:space="0" w:color="ACA899"/>
                                  </w:tcBorders>
                                </w:tcPr>
                                <w:p w:rsidR="009D3409" w:rsidRDefault="009D3409">
                                  <w:pPr>
                                    <w:spacing w:before="55" w:after="0" w:line="183" w:lineRule="exact"/>
                                    <w:ind w:right="385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4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8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291" w:type="dxa"/>
                                  <w:gridSpan w:val="3"/>
                                  <w:tcBorders>
                                    <w:top w:val="single" w:sz="6" w:space="0" w:color="ACA899"/>
                                    <w:left w:val="single" w:sz="6" w:space="0" w:color="ACA899"/>
                                    <w:bottom w:val="single" w:sz="6" w:space="0" w:color="ECE9D8"/>
                                    <w:right w:val="single" w:sz="6" w:space="0" w:color="ACA899"/>
                                  </w:tcBorders>
                                </w:tcPr>
                                <w:p w:rsidR="009D3409" w:rsidRDefault="009D3409">
                                  <w:pPr>
                                    <w:spacing w:before="55" w:after="0" w:line="183" w:lineRule="exact"/>
                                    <w:ind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98"/>
                                      <w:sz w:val="16"/>
                                      <w:szCs w:val="16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8"/>
                                      <w:sz w:val="16"/>
                                      <w:szCs w:val="16"/>
                                    </w:rPr>
                                    <w:t>SK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w w:val="98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8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6"/>
                                      <w:w w:val="98"/>
                                      <w:sz w:val="16"/>
                                      <w:szCs w:val="16"/>
                                    </w:rPr>
                                    <w:t>Đ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8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98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8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98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4"/>
                                      <w:sz w:val="16"/>
                                      <w:szCs w:val="16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 xml:space="preserve">M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5"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6"/>
                                      <w:szCs w:val="16"/>
                                    </w:rPr>
                                    <w:t>ž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6"/>
                                      <w:szCs w:val="16"/>
                                    </w:rPr>
                                    <w:t>sk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7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gridSpan w:val="3"/>
                                  <w:tcBorders>
                                    <w:top w:val="single" w:sz="6" w:space="0" w:color="ACA899"/>
                                    <w:left w:val="single" w:sz="6" w:space="0" w:color="ACA899"/>
                                    <w:bottom w:val="single" w:sz="6" w:space="0" w:color="ECE9D8"/>
                                    <w:right w:val="single" w:sz="6" w:space="0" w:color="ACA899"/>
                                  </w:tcBorders>
                                </w:tcPr>
                                <w:p w:rsidR="009D3409" w:rsidRDefault="009D3409">
                                  <w:pPr>
                                    <w:spacing w:before="55" w:after="0" w:line="183" w:lineRule="exact"/>
                                    <w:ind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≥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7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sz w:val="16"/>
                                      <w:szCs w:val="16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sz w:val="16"/>
                                      <w:szCs w:val="16"/>
                                    </w:rPr>
                                    <w:t>d.</w:t>
                                  </w:r>
                                </w:p>
                              </w:tc>
                              <w:tc>
                                <w:tcPr>
                                  <w:tcW w:w="1540" w:type="dxa"/>
                                  <w:tcBorders>
                                    <w:top w:val="single" w:sz="6" w:space="0" w:color="ACA899"/>
                                    <w:left w:val="single" w:sz="6" w:space="0" w:color="ACA899"/>
                                    <w:bottom w:val="single" w:sz="6" w:space="0" w:color="ECE9D8"/>
                                    <w:right w:val="single" w:sz="6" w:space="0" w:color="ACA899"/>
                                  </w:tcBorders>
                                </w:tcPr>
                                <w:p w:rsidR="009D3409" w:rsidRDefault="009D3409">
                                  <w:pPr>
                                    <w:spacing w:before="55" w:after="0" w:line="183" w:lineRule="exact"/>
                                    <w:ind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≥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4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5"/>
                                      <w:sz w:val="16"/>
                                      <w:szCs w:val="16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</w:rPr>
                                    <w:t>oo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6"/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</w:rPr>
                                    <w:t>an</w:t>
                                  </w:r>
                                </w:p>
                              </w:tc>
                              <w:tc>
                                <w:tcPr>
                                  <w:tcW w:w="1638" w:type="dxa"/>
                                  <w:tcBorders>
                                    <w:top w:val="single" w:sz="6" w:space="0" w:color="ACA899"/>
                                    <w:left w:val="single" w:sz="6" w:space="0" w:color="ACA899"/>
                                    <w:bottom w:val="single" w:sz="6" w:space="0" w:color="ECE9D8"/>
                                    <w:right w:val="single" w:sz="22" w:space="0" w:color="ACA899"/>
                                  </w:tcBorders>
                                </w:tcPr>
                                <w:p w:rsidR="009D3409" w:rsidRDefault="009D3409">
                                  <w:pPr>
                                    <w:spacing w:before="55" w:after="0" w:line="183" w:lineRule="exact"/>
                                    <w:ind w:right="-20"/>
                                    <w:jc w:val="center"/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FF0000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59" w:type="dxa"/>
                                  <w:vMerge/>
                                  <w:tcBorders>
                                    <w:left w:val="single" w:sz="22" w:space="0" w:color="ACA899"/>
                                    <w:right w:val="nil"/>
                                  </w:tcBorders>
                                </w:tcPr>
                                <w:p w:rsidR="009D3409" w:rsidRDefault="009D3409"/>
                              </w:tc>
                            </w:tr>
                            <w:tr w:rsidR="009D3409">
                              <w:trPr>
                                <w:gridAfter w:val="10"/>
                                <w:wAfter w:w="8734" w:type="dxa"/>
                                <w:trHeight w:hRule="exact" w:val="122"/>
                              </w:trPr>
                              <w:tc>
                                <w:tcPr>
                                  <w:tcW w:w="359" w:type="dxa"/>
                                  <w:tcBorders>
                                    <w:top w:val="nil"/>
                                    <w:left w:val="single" w:sz="26" w:space="0" w:color="ECE9D8"/>
                                    <w:bottom w:val="single" w:sz="22" w:space="0" w:color="ACA899"/>
                                    <w:right w:val="single" w:sz="22" w:space="0" w:color="ACA899"/>
                                  </w:tcBorders>
                                </w:tcPr>
                                <w:p w:rsidR="009D3409" w:rsidRDefault="009D3409"/>
                              </w:tc>
                              <w:tc>
                                <w:tcPr>
                                  <w:tcW w:w="695" w:type="dxa"/>
                                  <w:tcBorders>
                                    <w:left w:val="single" w:sz="22" w:space="0" w:color="ACA899"/>
                                    <w:bottom w:val="single" w:sz="22" w:space="0" w:color="ACA899"/>
                                    <w:right w:val="nil"/>
                                  </w:tcBorders>
                                </w:tcPr>
                                <w:p w:rsidR="009D3409" w:rsidRDefault="009D3409"/>
                              </w:tc>
                            </w:tr>
                          </w:tbl>
                          <w:p w:rsidR="009D3409" w:rsidRDefault="009D3409" w:rsidP="00EC26A4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3" o:spid="_x0000_s1026" type="#_x0000_t202" style="position:absolute;margin-left:73.65pt;margin-top:15.9pt;width:487pt;height:587.1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" filled="f" stroked="f">
                <v:textbox inset="0,0,0,0">
                  <w:txbxContent>
                    <w:tbl>
                      <w:tblPr>
                        <w:tblW w:w="0" w:type="auto"/>
                        <w:tblInd w:w="-1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59"/>
                        <w:gridCol w:w="695"/>
                        <w:gridCol w:w="1223"/>
                        <w:gridCol w:w="72"/>
                        <w:gridCol w:w="2145"/>
                        <w:gridCol w:w="74"/>
                        <w:gridCol w:w="1454"/>
                        <w:gridCol w:w="91"/>
                        <w:gridCol w:w="439"/>
                        <w:gridCol w:w="1540"/>
                        <w:gridCol w:w="1638"/>
                        <w:gridCol w:w="59"/>
                      </w:tblGrid>
                      <w:tr w:rsidR="009D3409">
                        <w:trPr>
                          <w:gridAfter w:val="10"/>
                          <w:wAfter w:w="8734" w:type="dxa"/>
                          <w:trHeight w:hRule="exact" w:val="79"/>
                        </w:trPr>
                        <w:tc>
                          <w:tcPr>
                            <w:tcW w:w="359" w:type="dxa"/>
                            <w:tcBorders>
                              <w:top w:val="single" w:sz="22" w:space="0" w:color="ECE9D8"/>
                              <w:left w:val="single" w:sz="26" w:space="0" w:color="ECE9D8"/>
                              <w:bottom w:val="single" w:sz="6" w:space="0" w:color="ACA899"/>
                              <w:right w:val="single" w:sz="24" w:space="0" w:color="ACA899"/>
                            </w:tcBorders>
                          </w:tcPr>
                          <w:p w:rsidR="009D3409" w:rsidRDefault="009D3409"/>
                        </w:tc>
                        <w:tc>
                          <w:tcPr>
                            <w:tcW w:w="695" w:type="dxa"/>
                            <w:tcBorders>
                              <w:top w:val="nil"/>
                              <w:left w:val="single" w:sz="24" w:space="0" w:color="ACA899"/>
                              <w:right w:val="nil"/>
                            </w:tcBorders>
                          </w:tcPr>
                          <w:p w:rsidR="009D3409" w:rsidRDefault="009D3409"/>
                        </w:tc>
                      </w:tr>
                      <w:tr w:rsidR="009D3409">
                        <w:trPr>
                          <w:trHeight w:hRule="exact" w:val="384"/>
                        </w:trPr>
                        <w:tc>
                          <w:tcPr>
                            <w:tcW w:w="359" w:type="dxa"/>
                            <w:vMerge w:val="restart"/>
                            <w:tcBorders>
                              <w:top w:val="nil"/>
                              <w:left w:val="single" w:sz="26" w:space="0" w:color="ECE9D8"/>
                              <w:right w:val="single" w:sz="6" w:space="0" w:color="ACA899"/>
                            </w:tcBorders>
                          </w:tcPr>
                          <w:p w:rsidR="009D3409" w:rsidRDefault="009D3409"/>
                        </w:tc>
                        <w:tc>
                          <w:tcPr>
                            <w:tcW w:w="695" w:type="dxa"/>
                            <w:tcBorders>
                              <w:top w:val="single" w:sz="6" w:space="0" w:color="ACA899"/>
                              <w:left w:val="single" w:sz="6" w:space="0" w:color="ACA899"/>
                              <w:bottom w:val="single" w:sz="6" w:space="0" w:color="ACA899"/>
                              <w:right w:val="single" w:sz="6" w:space="0" w:color="ACA899"/>
                            </w:tcBorders>
                          </w:tcPr>
                          <w:p w:rsidR="009D3409" w:rsidRDefault="009D3409">
                            <w:pPr>
                              <w:spacing w:before="89" w:after="0" w:line="240" w:lineRule="auto"/>
                              <w:ind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SP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2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1295" w:type="dxa"/>
                            <w:gridSpan w:val="2"/>
                            <w:tcBorders>
                              <w:top w:val="single" w:sz="6" w:space="0" w:color="ACA899"/>
                              <w:left w:val="single" w:sz="6" w:space="0" w:color="ACA899"/>
                              <w:bottom w:val="single" w:sz="6" w:space="0" w:color="ACA899"/>
                              <w:right w:val="single" w:sz="6" w:space="0" w:color="ACA899"/>
                            </w:tcBorders>
                          </w:tcPr>
                          <w:p w:rsidR="009D3409" w:rsidRDefault="009D3409">
                            <w:pPr>
                              <w:spacing w:before="89" w:after="0" w:line="240" w:lineRule="auto"/>
                              <w:ind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3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9"/>
                                <w:sz w:val="16"/>
                                <w:szCs w:val="16"/>
                              </w:rPr>
                              <w:t>Z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4"/>
                                <w:sz w:val="16"/>
                                <w:szCs w:val="16"/>
                              </w:rPr>
                              <w:t>NA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6"/>
                                <w:sz w:val="16"/>
                                <w:szCs w:val="16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2145" w:type="dxa"/>
                            <w:tcBorders>
                              <w:top w:val="single" w:sz="6" w:space="0" w:color="ACA899"/>
                              <w:left w:val="single" w:sz="6" w:space="0" w:color="ACA899"/>
                              <w:bottom w:val="single" w:sz="6" w:space="0" w:color="ACA899"/>
                              <w:right w:val="single" w:sz="6" w:space="0" w:color="ACA899"/>
                            </w:tcBorders>
                          </w:tcPr>
                          <w:p w:rsidR="009D3409" w:rsidRDefault="009D3409">
                            <w:pPr>
                              <w:spacing w:before="89" w:after="0" w:line="240" w:lineRule="auto"/>
                              <w:ind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6"/>
                                <w:szCs w:val="16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4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4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6"/>
                                <w:sz w:val="16"/>
                                <w:szCs w:val="16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3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3"/>
                                <w:sz w:val="16"/>
                                <w:szCs w:val="16"/>
                              </w:rPr>
                              <w:t>J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1528" w:type="dxa"/>
                            <w:gridSpan w:val="2"/>
                            <w:tcBorders>
                              <w:top w:val="single" w:sz="6" w:space="0" w:color="ACA899"/>
                              <w:left w:val="single" w:sz="6" w:space="0" w:color="ACA899"/>
                              <w:bottom w:val="single" w:sz="6" w:space="0" w:color="ACA899"/>
                              <w:right w:val="single" w:sz="6" w:space="0" w:color="ACA899"/>
                            </w:tcBorders>
                          </w:tcPr>
                          <w:p w:rsidR="009D3409" w:rsidRDefault="009D3409">
                            <w:pPr>
                              <w:spacing w:before="2" w:after="0" w:line="182" w:lineRule="exact"/>
                              <w:ind w:right="6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2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B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4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4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6"/>
                                <w:szCs w:val="16"/>
                              </w:rPr>
                              <w:t>J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6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4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4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4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3"/>
                                <w:sz w:val="16"/>
                                <w:szCs w:val="16"/>
                              </w:rPr>
                              <w:t>J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2070" w:type="dxa"/>
                            <w:gridSpan w:val="3"/>
                            <w:tcBorders>
                              <w:top w:val="single" w:sz="6" w:space="0" w:color="ACA899"/>
                              <w:left w:val="single" w:sz="6" w:space="0" w:color="ACA899"/>
                              <w:bottom w:val="single" w:sz="6" w:space="0" w:color="ACA899"/>
                              <w:right w:val="single" w:sz="6" w:space="0" w:color="ACA899"/>
                            </w:tcBorders>
                          </w:tcPr>
                          <w:p w:rsidR="009D3409" w:rsidRDefault="009D3409">
                            <w:pPr>
                              <w:spacing w:before="89" w:after="0" w:line="240" w:lineRule="auto"/>
                              <w:ind w:right="714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w w:val="99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2"/>
                                <w:w w:val="99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3"/>
                                <w:w w:val="99"/>
                                <w:sz w:val="16"/>
                                <w:szCs w:val="16"/>
                              </w:rPr>
                              <w:t>J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4"/>
                                <w:w w:val="99"/>
                                <w:sz w:val="16"/>
                                <w:szCs w:val="16"/>
                              </w:rPr>
                              <w:t>AS</w:t>
                            </w:r>
                          </w:p>
                        </w:tc>
                        <w:tc>
                          <w:tcPr>
                            <w:tcW w:w="1638" w:type="dxa"/>
                            <w:tcBorders>
                              <w:top w:val="single" w:sz="6" w:space="0" w:color="ACA899"/>
                              <w:left w:val="single" w:sz="6" w:space="0" w:color="ACA899"/>
                              <w:bottom w:val="single" w:sz="6" w:space="0" w:color="ACA899"/>
                              <w:right w:val="single" w:sz="24" w:space="0" w:color="ACA899"/>
                            </w:tcBorders>
                          </w:tcPr>
                          <w:p w:rsidR="009D3409" w:rsidRDefault="009D3409">
                            <w:pPr>
                              <w:spacing w:before="89" w:after="0" w:line="240" w:lineRule="auto"/>
                              <w:ind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KLASA</w:t>
                            </w:r>
                          </w:p>
                        </w:tc>
                        <w:tc>
                          <w:tcPr>
                            <w:tcW w:w="59" w:type="dxa"/>
                            <w:vMerge w:val="restart"/>
                            <w:tcBorders>
                              <w:left w:val="single" w:sz="24" w:space="0" w:color="ACA899"/>
                              <w:right w:val="nil"/>
                            </w:tcBorders>
                          </w:tcPr>
                          <w:p w:rsidR="009D3409" w:rsidRDefault="009D3409"/>
                        </w:tc>
                      </w:tr>
                      <w:tr w:rsidR="009D3409">
                        <w:trPr>
                          <w:trHeight w:hRule="exact" w:val="250"/>
                        </w:trPr>
                        <w:tc>
                          <w:tcPr>
                            <w:tcW w:w="359" w:type="dxa"/>
                            <w:vMerge/>
                            <w:tcBorders>
                              <w:left w:val="single" w:sz="26" w:space="0" w:color="ECE9D8"/>
                              <w:right w:val="single" w:sz="6" w:space="0" w:color="ACA899"/>
                            </w:tcBorders>
                          </w:tcPr>
                          <w:p w:rsidR="009D3409" w:rsidRDefault="009D3409"/>
                        </w:tc>
                        <w:tc>
                          <w:tcPr>
                            <w:tcW w:w="695" w:type="dxa"/>
                            <w:tcBorders>
                              <w:top w:val="single" w:sz="6" w:space="0" w:color="ACA899"/>
                              <w:left w:val="single" w:sz="6" w:space="0" w:color="ACA899"/>
                              <w:bottom w:val="single" w:sz="6" w:space="0" w:color="ACA899"/>
                              <w:right w:val="single" w:sz="6" w:space="0" w:color="ACA899"/>
                            </w:tcBorders>
                          </w:tcPr>
                          <w:p w:rsidR="009D3409" w:rsidRDefault="009D3409">
                            <w:pPr>
                              <w:spacing w:before="50" w:after="0" w:line="183" w:lineRule="exact"/>
                              <w:ind w:right="341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98"/>
                                <w:sz w:val="16"/>
                                <w:szCs w:val="16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1295" w:type="dxa"/>
                            <w:gridSpan w:val="2"/>
                            <w:tcBorders>
                              <w:top w:val="single" w:sz="6" w:space="0" w:color="ACA899"/>
                              <w:left w:val="single" w:sz="6" w:space="0" w:color="ACA899"/>
                              <w:bottom w:val="single" w:sz="6" w:space="0" w:color="ACA899"/>
                              <w:right w:val="single" w:sz="6" w:space="0" w:color="ACA899"/>
                            </w:tcBorders>
                          </w:tcPr>
                          <w:p w:rsidR="009D3409" w:rsidRDefault="009D3409">
                            <w:pPr>
                              <w:spacing w:before="50" w:after="0" w:line="183" w:lineRule="exact"/>
                              <w:ind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KA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--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145" w:type="dxa"/>
                            <w:tcBorders>
                              <w:top w:val="single" w:sz="6" w:space="0" w:color="ACA899"/>
                              <w:left w:val="single" w:sz="6" w:space="0" w:color="ACA899"/>
                              <w:bottom w:val="single" w:sz="6" w:space="0" w:color="ACA899"/>
                              <w:right w:val="single" w:sz="6" w:space="0" w:color="ACA899"/>
                            </w:tcBorders>
                          </w:tcPr>
                          <w:p w:rsidR="009D3409" w:rsidRDefault="009D3409">
                            <w:pPr>
                              <w:spacing w:before="50" w:after="0" w:line="183" w:lineRule="exact"/>
                              <w:ind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Đ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1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5"/>
                                <w:sz w:val="16"/>
                                <w:szCs w:val="16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1528" w:type="dxa"/>
                            <w:gridSpan w:val="2"/>
                            <w:tcBorders>
                              <w:top w:val="single" w:sz="6" w:space="0" w:color="ACA899"/>
                              <w:left w:val="single" w:sz="6" w:space="0" w:color="ACA899"/>
                              <w:bottom w:val="single" w:sz="6" w:space="0" w:color="ACA899"/>
                              <w:right w:val="single" w:sz="6" w:space="0" w:color="ACA899"/>
                            </w:tcBorders>
                          </w:tcPr>
                          <w:p w:rsidR="009D3409" w:rsidRDefault="009D3409">
                            <w:pPr>
                              <w:spacing w:before="50" w:after="0" w:line="183" w:lineRule="exact"/>
                              <w:ind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8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– 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ascii="Arial" w:eastAsia="Arial" w:hAnsi="Arial" w:cs="Arial"/>
                                <w:spacing w:val="-7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16"/>
                                <w:szCs w:val="16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16"/>
                                <w:szCs w:val="16"/>
                              </w:rPr>
                              <w:t>d.</w:t>
                            </w:r>
                          </w:p>
                        </w:tc>
                        <w:tc>
                          <w:tcPr>
                            <w:tcW w:w="2070" w:type="dxa"/>
                            <w:gridSpan w:val="3"/>
                            <w:tcBorders>
                              <w:top w:val="single" w:sz="6" w:space="0" w:color="ACA899"/>
                              <w:left w:val="single" w:sz="6" w:space="0" w:color="ACA899"/>
                              <w:bottom w:val="single" w:sz="6" w:space="0" w:color="ACA899"/>
                              <w:right w:val="single" w:sz="6" w:space="0" w:color="ACA899"/>
                            </w:tcBorders>
                          </w:tcPr>
                          <w:p w:rsidR="009D3409" w:rsidRDefault="009D3409">
                            <w:pPr>
                              <w:spacing w:before="50" w:after="0" w:line="183" w:lineRule="exact"/>
                              <w:ind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>8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. –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16"/>
                                <w:szCs w:val="16"/>
                              </w:rPr>
                              <w:t>5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spacing w:val="4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16"/>
                                <w:szCs w:val="16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>eup</w:t>
                            </w:r>
                          </w:p>
                        </w:tc>
                        <w:tc>
                          <w:tcPr>
                            <w:tcW w:w="1638" w:type="dxa"/>
                            <w:tcBorders>
                              <w:top w:val="single" w:sz="6" w:space="0" w:color="ACA899"/>
                              <w:left w:val="single" w:sz="6" w:space="0" w:color="ACA899"/>
                              <w:bottom w:val="single" w:sz="6" w:space="0" w:color="ACA899"/>
                              <w:right w:val="single" w:sz="24" w:space="0" w:color="ACA899"/>
                            </w:tcBorders>
                          </w:tcPr>
                          <w:p w:rsidR="009D3409" w:rsidRDefault="009D3409">
                            <w:pPr>
                              <w:spacing w:before="50" w:after="0" w:line="183" w:lineRule="exact"/>
                              <w:ind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59" w:type="dxa"/>
                            <w:vMerge/>
                            <w:tcBorders>
                              <w:left w:val="single" w:sz="24" w:space="0" w:color="ACA899"/>
                              <w:right w:val="nil"/>
                            </w:tcBorders>
                          </w:tcPr>
                          <w:p w:rsidR="009D3409" w:rsidRDefault="009D3409"/>
                        </w:tc>
                      </w:tr>
                      <w:tr w:rsidR="009D3409">
                        <w:trPr>
                          <w:trHeight w:hRule="exact" w:val="254"/>
                        </w:trPr>
                        <w:tc>
                          <w:tcPr>
                            <w:tcW w:w="359" w:type="dxa"/>
                            <w:vMerge/>
                            <w:tcBorders>
                              <w:left w:val="single" w:sz="26" w:space="0" w:color="ECE9D8"/>
                              <w:right w:val="single" w:sz="6" w:space="0" w:color="ACA899"/>
                            </w:tcBorders>
                          </w:tcPr>
                          <w:p w:rsidR="009D3409" w:rsidRDefault="009D3409"/>
                        </w:tc>
                        <w:tc>
                          <w:tcPr>
                            <w:tcW w:w="695" w:type="dxa"/>
                            <w:tcBorders>
                              <w:top w:val="single" w:sz="6" w:space="0" w:color="ACA899"/>
                              <w:left w:val="single" w:sz="6" w:space="0" w:color="ACA899"/>
                              <w:bottom w:val="single" w:sz="6" w:space="0" w:color="ACA899"/>
                              <w:right w:val="single" w:sz="6" w:space="0" w:color="ACA899"/>
                            </w:tcBorders>
                          </w:tcPr>
                          <w:p w:rsidR="009D3409" w:rsidRDefault="009D3409">
                            <w:pPr>
                              <w:spacing w:before="55" w:after="0" w:line="183" w:lineRule="exact"/>
                              <w:ind w:right="341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99"/>
                                <w:sz w:val="16"/>
                                <w:szCs w:val="16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1295" w:type="dxa"/>
                            <w:gridSpan w:val="2"/>
                            <w:tcBorders>
                              <w:top w:val="single" w:sz="6" w:space="0" w:color="ACA899"/>
                              <w:left w:val="single" w:sz="6" w:space="0" w:color="ACA899"/>
                              <w:bottom w:val="single" w:sz="6" w:space="0" w:color="ACA899"/>
                              <w:right w:val="single" w:sz="6" w:space="0" w:color="ACA899"/>
                            </w:tcBorders>
                          </w:tcPr>
                          <w:p w:rsidR="009D3409" w:rsidRDefault="009D3409">
                            <w:pPr>
                              <w:spacing w:before="55" w:after="0" w:line="183" w:lineRule="exact"/>
                              <w:ind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KA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–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145" w:type="dxa"/>
                            <w:tcBorders>
                              <w:top w:val="single" w:sz="6" w:space="0" w:color="ACA899"/>
                              <w:left w:val="single" w:sz="6" w:space="0" w:color="ACA899"/>
                              <w:bottom w:val="single" w:sz="6" w:space="0" w:color="ACA899"/>
                              <w:right w:val="single" w:sz="6" w:space="0" w:color="ACA899"/>
                            </w:tcBorders>
                          </w:tcPr>
                          <w:p w:rsidR="009D3409" w:rsidRDefault="009D3409">
                            <w:pPr>
                              <w:spacing w:before="64" w:after="0" w:line="240" w:lineRule="auto"/>
                              <w:ind w:right="870"/>
                              <w:jc w:val="center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14"/>
                                <w:szCs w:val="14"/>
                              </w:rPr>
                              <w:t>─║─</w:t>
                            </w:r>
                          </w:p>
                        </w:tc>
                        <w:tc>
                          <w:tcPr>
                            <w:tcW w:w="1528" w:type="dxa"/>
                            <w:gridSpan w:val="2"/>
                            <w:tcBorders>
                              <w:top w:val="single" w:sz="6" w:space="0" w:color="ACA899"/>
                              <w:left w:val="single" w:sz="6" w:space="0" w:color="ACA899"/>
                              <w:bottom w:val="single" w:sz="6" w:space="0" w:color="ACA899"/>
                              <w:right w:val="single" w:sz="6" w:space="0" w:color="ACA899"/>
                            </w:tcBorders>
                          </w:tcPr>
                          <w:p w:rsidR="009D3409" w:rsidRDefault="009D3409">
                            <w:pPr>
                              <w:spacing w:before="55" w:after="0" w:line="183" w:lineRule="exact"/>
                              <w:ind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8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–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16"/>
                                <w:szCs w:val="16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16"/>
                                <w:szCs w:val="16"/>
                              </w:rPr>
                              <w:t>d.</w:t>
                            </w:r>
                          </w:p>
                        </w:tc>
                        <w:tc>
                          <w:tcPr>
                            <w:tcW w:w="2070" w:type="dxa"/>
                            <w:gridSpan w:val="3"/>
                            <w:tcBorders>
                              <w:top w:val="single" w:sz="6" w:space="0" w:color="ACA899"/>
                              <w:left w:val="single" w:sz="6" w:space="0" w:color="ACA899"/>
                              <w:bottom w:val="single" w:sz="6" w:space="0" w:color="ACA899"/>
                              <w:right w:val="single" w:sz="6" w:space="0" w:color="ACA899"/>
                            </w:tcBorders>
                          </w:tcPr>
                          <w:p w:rsidR="009D3409" w:rsidRDefault="009D3409">
                            <w:pPr>
                              <w:spacing w:before="55" w:after="0" w:line="183" w:lineRule="exact"/>
                              <w:ind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>4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–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16"/>
                                <w:szCs w:val="16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16"/>
                                <w:szCs w:val="16"/>
                              </w:rPr>
                              <w:t>up</w:t>
                            </w:r>
                          </w:p>
                        </w:tc>
                        <w:tc>
                          <w:tcPr>
                            <w:tcW w:w="1638" w:type="dxa"/>
                            <w:tcBorders>
                              <w:top w:val="single" w:sz="6" w:space="0" w:color="ACA899"/>
                              <w:left w:val="single" w:sz="6" w:space="0" w:color="ACA899"/>
                              <w:bottom w:val="single" w:sz="6" w:space="0" w:color="ACA899"/>
                              <w:right w:val="single" w:sz="24" w:space="0" w:color="ACA899"/>
                            </w:tcBorders>
                          </w:tcPr>
                          <w:p w:rsidR="009D3409" w:rsidRDefault="009D3409">
                            <w:pPr>
                              <w:spacing w:before="55" w:after="0" w:line="183" w:lineRule="exact"/>
                              <w:ind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59" w:type="dxa"/>
                            <w:vMerge/>
                            <w:tcBorders>
                              <w:left w:val="single" w:sz="24" w:space="0" w:color="ACA899"/>
                              <w:right w:val="nil"/>
                            </w:tcBorders>
                          </w:tcPr>
                          <w:p w:rsidR="009D3409" w:rsidRDefault="009D3409"/>
                        </w:tc>
                      </w:tr>
                      <w:tr w:rsidR="009D3409">
                        <w:trPr>
                          <w:trHeight w:hRule="exact" w:val="254"/>
                        </w:trPr>
                        <w:tc>
                          <w:tcPr>
                            <w:tcW w:w="359" w:type="dxa"/>
                            <w:vMerge/>
                            <w:tcBorders>
                              <w:left w:val="single" w:sz="26" w:space="0" w:color="ECE9D8"/>
                              <w:right w:val="single" w:sz="6" w:space="0" w:color="ACA899"/>
                            </w:tcBorders>
                          </w:tcPr>
                          <w:p w:rsidR="009D3409" w:rsidRDefault="009D3409"/>
                        </w:tc>
                        <w:tc>
                          <w:tcPr>
                            <w:tcW w:w="695" w:type="dxa"/>
                            <w:tcBorders>
                              <w:top w:val="single" w:sz="6" w:space="0" w:color="ACA899"/>
                              <w:left w:val="single" w:sz="6" w:space="0" w:color="ACA899"/>
                              <w:bottom w:val="single" w:sz="6" w:space="0" w:color="ACA899"/>
                              <w:right w:val="single" w:sz="6" w:space="0" w:color="ACA899"/>
                            </w:tcBorders>
                          </w:tcPr>
                          <w:p w:rsidR="009D3409" w:rsidRDefault="009D3409">
                            <w:pPr>
                              <w:spacing w:before="55" w:after="0" w:line="183" w:lineRule="exact"/>
                              <w:ind w:right="341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98"/>
                                <w:sz w:val="16"/>
                                <w:szCs w:val="16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1295" w:type="dxa"/>
                            <w:gridSpan w:val="2"/>
                            <w:tcBorders>
                              <w:top w:val="single" w:sz="6" w:space="0" w:color="ACA899"/>
                              <w:left w:val="single" w:sz="6" w:space="0" w:color="ACA899"/>
                              <w:bottom w:val="single" w:sz="6" w:space="0" w:color="ACA899"/>
                              <w:right w:val="single" w:sz="6" w:space="0" w:color="ACA899"/>
                            </w:tcBorders>
                          </w:tcPr>
                          <w:p w:rsidR="009D3409" w:rsidRDefault="009D3409">
                            <w:pPr>
                              <w:spacing w:before="55" w:after="0" w:line="183" w:lineRule="exact"/>
                              <w:ind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KA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– 3</w:t>
                            </w:r>
                          </w:p>
                        </w:tc>
                        <w:tc>
                          <w:tcPr>
                            <w:tcW w:w="2145" w:type="dxa"/>
                            <w:tcBorders>
                              <w:top w:val="single" w:sz="6" w:space="0" w:color="ACA899"/>
                              <w:left w:val="single" w:sz="6" w:space="0" w:color="ACA899"/>
                              <w:bottom w:val="single" w:sz="6" w:space="0" w:color="ACA899"/>
                              <w:right w:val="single" w:sz="6" w:space="0" w:color="ACA899"/>
                            </w:tcBorders>
                          </w:tcPr>
                          <w:p w:rsidR="009D3409" w:rsidRDefault="009D3409">
                            <w:pPr>
                              <w:spacing w:before="55" w:after="0" w:line="183" w:lineRule="exact"/>
                              <w:ind w:right="733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98"/>
                                <w:sz w:val="16"/>
                                <w:szCs w:val="16"/>
                              </w:rPr>
                              <w:t>KA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98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w w:val="98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w w:val="98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w w:val="98"/>
                                <w:sz w:val="16"/>
                                <w:szCs w:val="16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1528" w:type="dxa"/>
                            <w:gridSpan w:val="2"/>
                            <w:tcBorders>
                              <w:top w:val="single" w:sz="6" w:space="0" w:color="ACA899"/>
                              <w:left w:val="single" w:sz="6" w:space="0" w:color="ACA899"/>
                              <w:bottom w:val="single" w:sz="6" w:space="0" w:color="ACA899"/>
                              <w:right w:val="single" w:sz="6" w:space="0" w:color="ACA899"/>
                            </w:tcBorders>
                          </w:tcPr>
                          <w:p w:rsidR="009D3409" w:rsidRDefault="009D3409">
                            <w:pPr>
                              <w:spacing w:before="55" w:after="0" w:line="183" w:lineRule="exact"/>
                              <w:ind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–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4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16"/>
                                <w:szCs w:val="16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>od.</w:t>
                            </w:r>
                          </w:p>
                        </w:tc>
                        <w:tc>
                          <w:tcPr>
                            <w:tcW w:w="2070" w:type="dxa"/>
                            <w:gridSpan w:val="3"/>
                            <w:tcBorders>
                              <w:top w:val="single" w:sz="6" w:space="0" w:color="ACA899"/>
                              <w:left w:val="single" w:sz="6" w:space="0" w:color="ACA899"/>
                              <w:bottom w:val="single" w:sz="6" w:space="0" w:color="ACA899"/>
                              <w:right w:val="single" w:sz="6" w:space="0" w:color="ACA899"/>
                            </w:tcBorders>
                          </w:tcPr>
                          <w:p w:rsidR="009D3409" w:rsidRDefault="009D3409">
                            <w:pPr>
                              <w:spacing w:before="55" w:after="0" w:line="183" w:lineRule="exact"/>
                              <w:ind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>8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. –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16"/>
                                <w:szCs w:val="16"/>
                              </w:rPr>
                              <w:t>5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16"/>
                                <w:szCs w:val="16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16"/>
                                <w:szCs w:val="16"/>
                              </w:rPr>
                              <w:t>up</w:t>
                            </w:r>
                          </w:p>
                        </w:tc>
                        <w:tc>
                          <w:tcPr>
                            <w:tcW w:w="1638" w:type="dxa"/>
                            <w:tcBorders>
                              <w:top w:val="single" w:sz="6" w:space="0" w:color="ACA899"/>
                              <w:left w:val="single" w:sz="6" w:space="0" w:color="ACA899"/>
                              <w:bottom w:val="single" w:sz="6" w:space="0" w:color="ACA899"/>
                              <w:right w:val="single" w:sz="24" w:space="0" w:color="ACA899"/>
                            </w:tcBorders>
                          </w:tcPr>
                          <w:p w:rsidR="009D3409" w:rsidRDefault="009D3409">
                            <w:pPr>
                              <w:spacing w:before="55" w:after="0" w:line="183" w:lineRule="exact"/>
                              <w:ind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59" w:type="dxa"/>
                            <w:vMerge/>
                            <w:tcBorders>
                              <w:left w:val="single" w:sz="24" w:space="0" w:color="ACA899"/>
                              <w:right w:val="nil"/>
                            </w:tcBorders>
                          </w:tcPr>
                          <w:p w:rsidR="009D3409" w:rsidRDefault="009D3409"/>
                        </w:tc>
                      </w:tr>
                      <w:tr w:rsidR="009D3409">
                        <w:trPr>
                          <w:trHeight w:hRule="exact" w:val="254"/>
                        </w:trPr>
                        <w:tc>
                          <w:tcPr>
                            <w:tcW w:w="359" w:type="dxa"/>
                            <w:vMerge/>
                            <w:tcBorders>
                              <w:left w:val="single" w:sz="26" w:space="0" w:color="ECE9D8"/>
                              <w:right w:val="single" w:sz="6" w:space="0" w:color="ACA899"/>
                            </w:tcBorders>
                          </w:tcPr>
                          <w:p w:rsidR="009D3409" w:rsidRDefault="009D3409"/>
                        </w:tc>
                        <w:tc>
                          <w:tcPr>
                            <w:tcW w:w="695" w:type="dxa"/>
                            <w:tcBorders>
                              <w:top w:val="single" w:sz="6" w:space="0" w:color="ACA899"/>
                              <w:left w:val="single" w:sz="6" w:space="0" w:color="ACA899"/>
                              <w:bottom w:val="single" w:sz="6" w:space="0" w:color="ACA899"/>
                              <w:right w:val="single" w:sz="6" w:space="0" w:color="ACA899"/>
                            </w:tcBorders>
                          </w:tcPr>
                          <w:p w:rsidR="009D3409" w:rsidRDefault="009D3409">
                            <w:pPr>
                              <w:spacing w:before="55" w:after="0" w:line="183" w:lineRule="exact"/>
                              <w:ind w:right="341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99"/>
                                <w:sz w:val="16"/>
                                <w:szCs w:val="16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1295" w:type="dxa"/>
                            <w:gridSpan w:val="2"/>
                            <w:tcBorders>
                              <w:top w:val="single" w:sz="6" w:space="0" w:color="ACA899"/>
                              <w:left w:val="single" w:sz="6" w:space="0" w:color="ACA899"/>
                              <w:bottom w:val="single" w:sz="6" w:space="0" w:color="ACA899"/>
                              <w:right w:val="single" w:sz="6" w:space="0" w:color="ACA899"/>
                            </w:tcBorders>
                          </w:tcPr>
                          <w:p w:rsidR="009D3409" w:rsidRDefault="009D3409">
                            <w:pPr>
                              <w:spacing w:before="55" w:after="0" w:line="183" w:lineRule="exact"/>
                              <w:ind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KA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–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145" w:type="dxa"/>
                            <w:tcBorders>
                              <w:top w:val="single" w:sz="6" w:space="0" w:color="ACA899"/>
                              <w:left w:val="single" w:sz="6" w:space="0" w:color="ACA899"/>
                              <w:bottom w:val="single" w:sz="6" w:space="0" w:color="ACA899"/>
                              <w:right w:val="single" w:sz="6" w:space="0" w:color="ACA899"/>
                            </w:tcBorders>
                          </w:tcPr>
                          <w:p w:rsidR="009D3409" w:rsidRDefault="009D3409">
                            <w:pPr>
                              <w:spacing w:before="64" w:after="0" w:line="240" w:lineRule="auto"/>
                              <w:ind w:right="870"/>
                              <w:jc w:val="center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14"/>
                                <w:szCs w:val="14"/>
                              </w:rPr>
                              <w:t>─║─</w:t>
                            </w:r>
                          </w:p>
                        </w:tc>
                        <w:tc>
                          <w:tcPr>
                            <w:tcW w:w="1528" w:type="dxa"/>
                            <w:gridSpan w:val="2"/>
                            <w:tcBorders>
                              <w:top w:val="single" w:sz="6" w:space="0" w:color="ACA899"/>
                              <w:left w:val="single" w:sz="6" w:space="0" w:color="ACA899"/>
                              <w:bottom w:val="single" w:sz="6" w:space="0" w:color="ACA899"/>
                              <w:right w:val="single" w:sz="6" w:space="0" w:color="ACA899"/>
                            </w:tcBorders>
                          </w:tcPr>
                          <w:p w:rsidR="009D3409" w:rsidRDefault="009D3409">
                            <w:pPr>
                              <w:spacing w:before="55" w:after="0" w:line="183" w:lineRule="exact"/>
                              <w:ind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2 –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4 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16"/>
                                <w:szCs w:val="16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>od.</w:t>
                            </w:r>
                          </w:p>
                        </w:tc>
                        <w:tc>
                          <w:tcPr>
                            <w:tcW w:w="2070" w:type="dxa"/>
                            <w:gridSpan w:val="3"/>
                            <w:tcBorders>
                              <w:top w:val="single" w:sz="6" w:space="0" w:color="ACA899"/>
                              <w:left w:val="single" w:sz="6" w:space="0" w:color="ACA899"/>
                              <w:bottom w:val="single" w:sz="6" w:space="0" w:color="ACA899"/>
                              <w:right w:val="single" w:sz="6" w:space="0" w:color="ACA899"/>
                            </w:tcBorders>
                          </w:tcPr>
                          <w:p w:rsidR="009D3409" w:rsidRDefault="009D3409">
                            <w:pPr>
                              <w:spacing w:before="55" w:after="0" w:line="183" w:lineRule="exact"/>
                              <w:ind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>4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–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16"/>
                                <w:szCs w:val="16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16"/>
                                <w:szCs w:val="16"/>
                              </w:rPr>
                              <w:t>up</w:t>
                            </w:r>
                          </w:p>
                        </w:tc>
                        <w:tc>
                          <w:tcPr>
                            <w:tcW w:w="1638" w:type="dxa"/>
                            <w:tcBorders>
                              <w:top w:val="single" w:sz="6" w:space="0" w:color="ACA899"/>
                              <w:left w:val="single" w:sz="6" w:space="0" w:color="ACA899"/>
                              <w:bottom w:val="single" w:sz="6" w:space="0" w:color="ACA899"/>
                              <w:right w:val="single" w:sz="24" w:space="0" w:color="ACA899"/>
                            </w:tcBorders>
                          </w:tcPr>
                          <w:p w:rsidR="009D3409" w:rsidRDefault="009D3409">
                            <w:pPr>
                              <w:spacing w:before="55" w:after="0" w:line="183" w:lineRule="exact"/>
                              <w:ind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59" w:type="dxa"/>
                            <w:vMerge/>
                            <w:tcBorders>
                              <w:left w:val="single" w:sz="24" w:space="0" w:color="ACA899"/>
                              <w:right w:val="nil"/>
                            </w:tcBorders>
                          </w:tcPr>
                          <w:p w:rsidR="009D3409" w:rsidRDefault="009D3409"/>
                        </w:tc>
                      </w:tr>
                      <w:tr w:rsidR="009D3409">
                        <w:trPr>
                          <w:trHeight w:hRule="exact" w:val="254"/>
                        </w:trPr>
                        <w:tc>
                          <w:tcPr>
                            <w:tcW w:w="359" w:type="dxa"/>
                            <w:vMerge/>
                            <w:tcBorders>
                              <w:left w:val="single" w:sz="26" w:space="0" w:color="ECE9D8"/>
                              <w:right w:val="single" w:sz="6" w:space="0" w:color="ACA899"/>
                            </w:tcBorders>
                          </w:tcPr>
                          <w:p w:rsidR="009D3409" w:rsidRDefault="009D3409"/>
                        </w:tc>
                        <w:tc>
                          <w:tcPr>
                            <w:tcW w:w="695" w:type="dxa"/>
                            <w:tcBorders>
                              <w:top w:val="single" w:sz="6" w:space="0" w:color="ACA899"/>
                              <w:left w:val="single" w:sz="6" w:space="0" w:color="ACA899"/>
                              <w:bottom w:val="single" w:sz="6" w:space="0" w:color="ACA899"/>
                              <w:right w:val="single" w:sz="6" w:space="0" w:color="ACA899"/>
                            </w:tcBorders>
                          </w:tcPr>
                          <w:p w:rsidR="009D3409" w:rsidRDefault="009D3409">
                            <w:pPr>
                              <w:spacing w:before="50" w:after="0" w:line="240" w:lineRule="auto"/>
                              <w:ind w:right="341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98"/>
                                <w:sz w:val="16"/>
                                <w:szCs w:val="16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1295" w:type="dxa"/>
                            <w:gridSpan w:val="2"/>
                            <w:tcBorders>
                              <w:top w:val="single" w:sz="6" w:space="0" w:color="ACA899"/>
                              <w:left w:val="single" w:sz="6" w:space="0" w:color="ACA899"/>
                              <w:bottom w:val="single" w:sz="6" w:space="0" w:color="ACA899"/>
                              <w:right w:val="single" w:sz="6" w:space="0" w:color="ACA899"/>
                            </w:tcBorders>
                          </w:tcPr>
                          <w:p w:rsidR="009D3409" w:rsidRDefault="009D3409">
                            <w:pPr>
                              <w:spacing w:before="50" w:after="0" w:line="240" w:lineRule="auto"/>
                              <w:ind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KA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– 5</w:t>
                            </w:r>
                          </w:p>
                        </w:tc>
                        <w:tc>
                          <w:tcPr>
                            <w:tcW w:w="2145" w:type="dxa"/>
                            <w:tcBorders>
                              <w:top w:val="single" w:sz="6" w:space="0" w:color="ACA899"/>
                              <w:left w:val="single" w:sz="6" w:space="0" w:color="ACA899"/>
                              <w:bottom w:val="single" w:sz="6" w:space="0" w:color="ACA899"/>
                              <w:right w:val="single" w:sz="6" w:space="0" w:color="ACA899"/>
                            </w:tcBorders>
                          </w:tcPr>
                          <w:p w:rsidR="009D3409" w:rsidRDefault="009D3409">
                            <w:pPr>
                              <w:spacing w:before="64" w:after="0" w:line="240" w:lineRule="auto"/>
                              <w:ind w:right="870"/>
                              <w:jc w:val="center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14"/>
                                <w:szCs w:val="14"/>
                              </w:rPr>
                              <w:t>─║─</w:t>
                            </w:r>
                          </w:p>
                        </w:tc>
                        <w:tc>
                          <w:tcPr>
                            <w:tcW w:w="1528" w:type="dxa"/>
                            <w:gridSpan w:val="2"/>
                            <w:tcBorders>
                              <w:top w:val="single" w:sz="6" w:space="0" w:color="ACA899"/>
                              <w:left w:val="single" w:sz="6" w:space="0" w:color="ACA899"/>
                              <w:bottom w:val="single" w:sz="6" w:space="0" w:color="ACA899"/>
                              <w:right w:val="single" w:sz="6" w:space="0" w:color="ACA899"/>
                            </w:tcBorders>
                          </w:tcPr>
                          <w:p w:rsidR="009D3409" w:rsidRDefault="009D3409">
                            <w:pPr>
                              <w:spacing w:before="50" w:after="0" w:line="240" w:lineRule="auto"/>
                              <w:ind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8</w:t>
                            </w:r>
                            <w:r>
                              <w:rPr>
                                <w:rFonts w:ascii="Arial" w:eastAsia="Arial" w:hAnsi="Arial" w:cs="Arial"/>
                                <w:spacing w:val="4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–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4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16"/>
                                <w:szCs w:val="16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>od.</w:t>
                            </w:r>
                          </w:p>
                        </w:tc>
                        <w:tc>
                          <w:tcPr>
                            <w:tcW w:w="2070" w:type="dxa"/>
                            <w:gridSpan w:val="3"/>
                            <w:tcBorders>
                              <w:top w:val="single" w:sz="6" w:space="0" w:color="ACA899"/>
                              <w:left w:val="single" w:sz="6" w:space="0" w:color="ACA899"/>
                              <w:bottom w:val="single" w:sz="6" w:space="0" w:color="ACA899"/>
                              <w:right w:val="single" w:sz="6" w:space="0" w:color="ACA899"/>
                            </w:tcBorders>
                          </w:tcPr>
                          <w:p w:rsidR="009D3409" w:rsidRDefault="009D3409">
                            <w:pPr>
                              <w:spacing w:before="50" w:after="0" w:line="240" w:lineRule="auto"/>
                              <w:ind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. –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16"/>
                                <w:szCs w:val="16"/>
                              </w:rPr>
                              <w:t>3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16"/>
                                <w:szCs w:val="16"/>
                              </w:rPr>
                              <w:t>po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1638" w:type="dxa"/>
                            <w:tcBorders>
                              <w:top w:val="single" w:sz="6" w:space="0" w:color="ACA899"/>
                              <w:left w:val="single" w:sz="6" w:space="0" w:color="ACA899"/>
                              <w:bottom w:val="single" w:sz="6" w:space="0" w:color="ACA899"/>
                              <w:right w:val="single" w:sz="24" w:space="0" w:color="ACA899"/>
                            </w:tcBorders>
                          </w:tcPr>
                          <w:p w:rsidR="009D3409" w:rsidRDefault="009D3409">
                            <w:pPr>
                              <w:spacing w:before="50" w:after="0" w:line="240" w:lineRule="auto"/>
                              <w:ind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59" w:type="dxa"/>
                            <w:vMerge/>
                            <w:tcBorders>
                              <w:left w:val="single" w:sz="24" w:space="0" w:color="ACA899"/>
                              <w:right w:val="nil"/>
                            </w:tcBorders>
                          </w:tcPr>
                          <w:p w:rsidR="009D3409" w:rsidRDefault="009D3409"/>
                        </w:tc>
                      </w:tr>
                      <w:tr w:rsidR="009D3409">
                        <w:trPr>
                          <w:trHeight w:hRule="exact" w:val="254"/>
                        </w:trPr>
                        <w:tc>
                          <w:tcPr>
                            <w:tcW w:w="359" w:type="dxa"/>
                            <w:vMerge/>
                            <w:tcBorders>
                              <w:left w:val="single" w:sz="26" w:space="0" w:color="ECE9D8"/>
                              <w:right w:val="single" w:sz="6" w:space="0" w:color="ACA899"/>
                            </w:tcBorders>
                          </w:tcPr>
                          <w:p w:rsidR="009D3409" w:rsidRDefault="009D3409"/>
                        </w:tc>
                        <w:tc>
                          <w:tcPr>
                            <w:tcW w:w="695" w:type="dxa"/>
                            <w:tcBorders>
                              <w:top w:val="single" w:sz="6" w:space="0" w:color="ACA899"/>
                              <w:left w:val="single" w:sz="6" w:space="0" w:color="ACA899"/>
                              <w:bottom w:val="single" w:sz="6" w:space="0" w:color="ACA899"/>
                              <w:right w:val="single" w:sz="6" w:space="0" w:color="ACA899"/>
                            </w:tcBorders>
                          </w:tcPr>
                          <w:p w:rsidR="009D3409" w:rsidRDefault="009D3409">
                            <w:pPr>
                              <w:spacing w:before="50" w:after="0" w:line="240" w:lineRule="auto"/>
                              <w:ind w:right="357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99"/>
                                <w:sz w:val="16"/>
                                <w:szCs w:val="16"/>
                              </w:rPr>
                              <w:t>Ž</w:t>
                            </w:r>
                          </w:p>
                        </w:tc>
                        <w:tc>
                          <w:tcPr>
                            <w:tcW w:w="1295" w:type="dxa"/>
                            <w:gridSpan w:val="2"/>
                            <w:tcBorders>
                              <w:top w:val="single" w:sz="6" w:space="0" w:color="ACA899"/>
                              <w:left w:val="single" w:sz="6" w:space="0" w:color="ACA899"/>
                              <w:bottom w:val="single" w:sz="6" w:space="0" w:color="ACA899"/>
                              <w:right w:val="single" w:sz="6" w:space="0" w:color="ACA899"/>
                            </w:tcBorders>
                          </w:tcPr>
                          <w:p w:rsidR="009D3409" w:rsidRDefault="009D3409">
                            <w:pPr>
                              <w:spacing w:before="50" w:after="0" w:line="240" w:lineRule="auto"/>
                              <w:ind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KB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–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145" w:type="dxa"/>
                            <w:tcBorders>
                              <w:top w:val="single" w:sz="6" w:space="0" w:color="ACA899"/>
                              <w:left w:val="single" w:sz="6" w:space="0" w:color="ACA899"/>
                              <w:bottom w:val="single" w:sz="6" w:space="0" w:color="ACA899"/>
                              <w:right w:val="single" w:sz="6" w:space="0" w:color="ACA899"/>
                            </w:tcBorders>
                          </w:tcPr>
                          <w:p w:rsidR="009D3409" w:rsidRDefault="009D3409">
                            <w:pPr>
                              <w:spacing w:before="50" w:after="0" w:line="240" w:lineRule="auto"/>
                              <w:ind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Đ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7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5"/>
                                <w:sz w:val="16"/>
                                <w:szCs w:val="16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6"/>
                                <w:szCs w:val="16"/>
                              </w:rPr>
                              <w:t>J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1528" w:type="dxa"/>
                            <w:gridSpan w:val="2"/>
                            <w:tcBorders>
                              <w:top w:val="single" w:sz="6" w:space="0" w:color="ACA899"/>
                              <w:left w:val="single" w:sz="6" w:space="0" w:color="ACA899"/>
                              <w:bottom w:val="single" w:sz="6" w:space="0" w:color="ACA899"/>
                              <w:right w:val="single" w:sz="6" w:space="0" w:color="ACA899"/>
                            </w:tcBorders>
                          </w:tcPr>
                          <w:p w:rsidR="009D3409" w:rsidRDefault="009D3409">
                            <w:pPr>
                              <w:spacing w:before="50" w:after="0" w:line="240" w:lineRule="auto"/>
                              <w:ind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8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–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16"/>
                                <w:szCs w:val="16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16"/>
                                <w:szCs w:val="16"/>
                              </w:rPr>
                              <w:t>d.</w:t>
                            </w:r>
                          </w:p>
                        </w:tc>
                        <w:tc>
                          <w:tcPr>
                            <w:tcW w:w="2070" w:type="dxa"/>
                            <w:gridSpan w:val="3"/>
                            <w:tcBorders>
                              <w:top w:val="single" w:sz="6" w:space="0" w:color="ACA899"/>
                              <w:left w:val="single" w:sz="6" w:space="0" w:color="ACA899"/>
                              <w:bottom w:val="single" w:sz="6" w:space="0" w:color="ACA899"/>
                              <w:right w:val="single" w:sz="6" w:space="0" w:color="ACA899"/>
                            </w:tcBorders>
                          </w:tcPr>
                          <w:p w:rsidR="009D3409" w:rsidRDefault="009D3409">
                            <w:pPr>
                              <w:spacing w:before="50" w:after="0" w:line="240" w:lineRule="auto"/>
                              <w:ind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>8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–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16"/>
                                <w:szCs w:val="16"/>
                              </w:rPr>
                              <w:t>5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16"/>
                                <w:szCs w:val="16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16"/>
                                <w:szCs w:val="16"/>
                              </w:rPr>
                              <w:t>up</w:t>
                            </w:r>
                          </w:p>
                        </w:tc>
                        <w:tc>
                          <w:tcPr>
                            <w:tcW w:w="1638" w:type="dxa"/>
                            <w:tcBorders>
                              <w:top w:val="single" w:sz="6" w:space="0" w:color="ACA899"/>
                              <w:left w:val="single" w:sz="6" w:space="0" w:color="ACA899"/>
                              <w:bottom w:val="single" w:sz="6" w:space="0" w:color="ACA899"/>
                              <w:right w:val="single" w:sz="24" w:space="0" w:color="ACA899"/>
                            </w:tcBorders>
                          </w:tcPr>
                          <w:p w:rsidR="009D3409" w:rsidRDefault="009D3409">
                            <w:pPr>
                              <w:spacing w:before="50" w:after="0" w:line="240" w:lineRule="auto"/>
                              <w:ind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59" w:type="dxa"/>
                            <w:vMerge/>
                            <w:tcBorders>
                              <w:left w:val="single" w:sz="24" w:space="0" w:color="ACA899"/>
                              <w:right w:val="nil"/>
                            </w:tcBorders>
                          </w:tcPr>
                          <w:p w:rsidR="009D3409" w:rsidRDefault="009D3409"/>
                        </w:tc>
                      </w:tr>
                      <w:tr w:rsidR="009D3409">
                        <w:trPr>
                          <w:trHeight w:hRule="exact" w:val="254"/>
                        </w:trPr>
                        <w:tc>
                          <w:tcPr>
                            <w:tcW w:w="359" w:type="dxa"/>
                            <w:vMerge/>
                            <w:tcBorders>
                              <w:left w:val="single" w:sz="26" w:space="0" w:color="ECE9D8"/>
                              <w:right w:val="single" w:sz="6" w:space="0" w:color="ACA899"/>
                            </w:tcBorders>
                          </w:tcPr>
                          <w:p w:rsidR="009D3409" w:rsidRDefault="009D3409"/>
                        </w:tc>
                        <w:tc>
                          <w:tcPr>
                            <w:tcW w:w="695" w:type="dxa"/>
                            <w:tcBorders>
                              <w:top w:val="single" w:sz="6" w:space="0" w:color="ACA899"/>
                              <w:left w:val="single" w:sz="6" w:space="0" w:color="ACA899"/>
                              <w:bottom w:val="single" w:sz="6" w:space="0" w:color="ACA899"/>
                              <w:right w:val="single" w:sz="6" w:space="0" w:color="ACA899"/>
                            </w:tcBorders>
                          </w:tcPr>
                          <w:p w:rsidR="009D3409" w:rsidRDefault="009D3409">
                            <w:pPr>
                              <w:spacing w:before="50" w:after="0" w:line="240" w:lineRule="auto"/>
                              <w:ind w:right="357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98"/>
                                <w:sz w:val="16"/>
                                <w:szCs w:val="16"/>
                              </w:rPr>
                              <w:t>Ž</w:t>
                            </w:r>
                          </w:p>
                        </w:tc>
                        <w:tc>
                          <w:tcPr>
                            <w:tcW w:w="1295" w:type="dxa"/>
                            <w:gridSpan w:val="2"/>
                            <w:tcBorders>
                              <w:top w:val="single" w:sz="6" w:space="0" w:color="ACA899"/>
                              <w:left w:val="single" w:sz="6" w:space="0" w:color="ACA899"/>
                              <w:bottom w:val="single" w:sz="6" w:space="0" w:color="ACA899"/>
                              <w:right w:val="single" w:sz="6" w:space="0" w:color="ACA899"/>
                            </w:tcBorders>
                          </w:tcPr>
                          <w:p w:rsidR="009D3409" w:rsidRDefault="009D3409">
                            <w:pPr>
                              <w:spacing w:before="50" w:after="0" w:line="240" w:lineRule="auto"/>
                              <w:ind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KB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– 2</w:t>
                            </w:r>
                          </w:p>
                        </w:tc>
                        <w:tc>
                          <w:tcPr>
                            <w:tcW w:w="2145" w:type="dxa"/>
                            <w:tcBorders>
                              <w:top w:val="single" w:sz="6" w:space="0" w:color="ACA899"/>
                              <w:left w:val="single" w:sz="6" w:space="0" w:color="ACA899"/>
                              <w:bottom w:val="single" w:sz="6" w:space="0" w:color="ACA899"/>
                              <w:right w:val="single" w:sz="6" w:space="0" w:color="ACA899"/>
                            </w:tcBorders>
                          </w:tcPr>
                          <w:p w:rsidR="009D3409" w:rsidRDefault="009D3409">
                            <w:pPr>
                              <w:spacing w:before="64" w:after="0" w:line="240" w:lineRule="auto"/>
                              <w:ind w:right="870"/>
                              <w:jc w:val="center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14"/>
                                <w:szCs w:val="14"/>
                              </w:rPr>
                              <w:t>─║─</w:t>
                            </w:r>
                          </w:p>
                        </w:tc>
                        <w:tc>
                          <w:tcPr>
                            <w:tcW w:w="1528" w:type="dxa"/>
                            <w:gridSpan w:val="2"/>
                            <w:tcBorders>
                              <w:top w:val="single" w:sz="6" w:space="0" w:color="ACA899"/>
                              <w:left w:val="single" w:sz="6" w:space="0" w:color="ACA899"/>
                              <w:bottom w:val="single" w:sz="6" w:space="0" w:color="ACA899"/>
                              <w:right w:val="single" w:sz="6" w:space="0" w:color="ACA899"/>
                            </w:tcBorders>
                          </w:tcPr>
                          <w:p w:rsidR="009D3409" w:rsidRDefault="009D3409">
                            <w:pPr>
                              <w:spacing w:before="50" w:after="0" w:line="240" w:lineRule="auto"/>
                              <w:ind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8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–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16"/>
                                <w:szCs w:val="16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16"/>
                                <w:szCs w:val="16"/>
                              </w:rPr>
                              <w:t>d.</w:t>
                            </w:r>
                          </w:p>
                        </w:tc>
                        <w:tc>
                          <w:tcPr>
                            <w:tcW w:w="2070" w:type="dxa"/>
                            <w:gridSpan w:val="3"/>
                            <w:tcBorders>
                              <w:top w:val="single" w:sz="6" w:space="0" w:color="ACA899"/>
                              <w:left w:val="single" w:sz="6" w:space="0" w:color="ACA899"/>
                              <w:bottom w:val="single" w:sz="6" w:space="0" w:color="ACA899"/>
                              <w:right w:val="single" w:sz="6" w:space="0" w:color="ACA899"/>
                            </w:tcBorders>
                          </w:tcPr>
                          <w:p w:rsidR="009D3409" w:rsidRDefault="009D3409">
                            <w:pPr>
                              <w:spacing w:before="50" w:after="0" w:line="240" w:lineRule="auto"/>
                              <w:ind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>4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–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16"/>
                                <w:szCs w:val="16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16"/>
                                <w:szCs w:val="16"/>
                              </w:rPr>
                              <w:t>up</w:t>
                            </w:r>
                          </w:p>
                        </w:tc>
                        <w:tc>
                          <w:tcPr>
                            <w:tcW w:w="1638" w:type="dxa"/>
                            <w:tcBorders>
                              <w:top w:val="single" w:sz="6" w:space="0" w:color="ACA899"/>
                              <w:left w:val="single" w:sz="6" w:space="0" w:color="ACA899"/>
                              <w:bottom w:val="single" w:sz="6" w:space="0" w:color="ACA899"/>
                              <w:right w:val="single" w:sz="24" w:space="0" w:color="ACA899"/>
                            </w:tcBorders>
                          </w:tcPr>
                          <w:p w:rsidR="009D3409" w:rsidRDefault="009D3409">
                            <w:pPr>
                              <w:spacing w:before="50" w:after="0" w:line="240" w:lineRule="auto"/>
                              <w:ind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59" w:type="dxa"/>
                            <w:vMerge/>
                            <w:tcBorders>
                              <w:left w:val="single" w:sz="24" w:space="0" w:color="ACA899"/>
                              <w:right w:val="nil"/>
                            </w:tcBorders>
                          </w:tcPr>
                          <w:p w:rsidR="009D3409" w:rsidRDefault="009D3409"/>
                        </w:tc>
                      </w:tr>
                      <w:tr w:rsidR="009D3409">
                        <w:trPr>
                          <w:trHeight w:hRule="exact" w:val="254"/>
                        </w:trPr>
                        <w:tc>
                          <w:tcPr>
                            <w:tcW w:w="359" w:type="dxa"/>
                            <w:vMerge/>
                            <w:tcBorders>
                              <w:left w:val="single" w:sz="26" w:space="0" w:color="ECE9D8"/>
                              <w:right w:val="single" w:sz="6" w:space="0" w:color="ACA899"/>
                            </w:tcBorders>
                          </w:tcPr>
                          <w:p w:rsidR="009D3409" w:rsidRDefault="009D3409"/>
                        </w:tc>
                        <w:tc>
                          <w:tcPr>
                            <w:tcW w:w="695" w:type="dxa"/>
                            <w:tcBorders>
                              <w:top w:val="single" w:sz="6" w:space="0" w:color="ACA899"/>
                              <w:left w:val="single" w:sz="6" w:space="0" w:color="ACA899"/>
                              <w:bottom w:val="single" w:sz="6" w:space="0" w:color="ACA899"/>
                              <w:right w:val="single" w:sz="6" w:space="0" w:color="ACA899"/>
                            </w:tcBorders>
                          </w:tcPr>
                          <w:p w:rsidR="009D3409" w:rsidRDefault="009D3409">
                            <w:pPr>
                              <w:spacing w:before="50" w:after="0" w:line="240" w:lineRule="auto"/>
                              <w:ind w:right="357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99"/>
                                <w:sz w:val="16"/>
                                <w:szCs w:val="16"/>
                              </w:rPr>
                              <w:t>Ž</w:t>
                            </w:r>
                          </w:p>
                        </w:tc>
                        <w:tc>
                          <w:tcPr>
                            <w:tcW w:w="1295" w:type="dxa"/>
                            <w:gridSpan w:val="2"/>
                            <w:tcBorders>
                              <w:top w:val="single" w:sz="6" w:space="0" w:color="ACA899"/>
                              <w:left w:val="single" w:sz="6" w:space="0" w:color="ACA899"/>
                              <w:bottom w:val="single" w:sz="6" w:space="0" w:color="ACA899"/>
                              <w:right w:val="single" w:sz="6" w:space="0" w:color="ACA899"/>
                            </w:tcBorders>
                          </w:tcPr>
                          <w:p w:rsidR="009D3409" w:rsidRDefault="009D3409">
                            <w:pPr>
                              <w:spacing w:before="50" w:after="0" w:line="240" w:lineRule="auto"/>
                              <w:ind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KB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–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145" w:type="dxa"/>
                            <w:tcBorders>
                              <w:top w:val="single" w:sz="6" w:space="0" w:color="ACA899"/>
                              <w:left w:val="single" w:sz="6" w:space="0" w:color="ACA899"/>
                              <w:bottom w:val="single" w:sz="6" w:space="0" w:color="ACA899"/>
                              <w:right w:val="single" w:sz="6" w:space="0" w:color="ACA899"/>
                            </w:tcBorders>
                          </w:tcPr>
                          <w:p w:rsidR="009D3409" w:rsidRDefault="009D3409">
                            <w:pPr>
                              <w:spacing w:before="50" w:after="0" w:line="240" w:lineRule="auto"/>
                              <w:ind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KA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6"/>
                                <w:szCs w:val="16"/>
                              </w:rPr>
                              <w:t>J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1528" w:type="dxa"/>
                            <w:gridSpan w:val="2"/>
                            <w:tcBorders>
                              <w:top w:val="single" w:sz="6" w:space="0" w:color="ACA899"/>
                              <w:left w:val="single" w:sz="6" w:space="0" w:color="ACA899"/>
                              <w:bottom w:val="single" w:sz="6" w:space="0" w:color="ACA899"/>
                              <w:right w:val="single" w:sz="6" w:space="0" w:color="ACA899"/>
                            </w:tcBorders>
                          </w:tcPr>
                          <w:p w:rsidR="009D3409" w:rsidRDefault="009D3409">
                            <w:pPr>
                              <w:spacing w:before="50" w:after="0" w:line="240" w:lineRule="auto"/>
                              <w:ind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2 –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4 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16"/>
                                <w:szCs w:val="16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>od.</w:t>
                            </w:r>
                          </w:p>
                        </w:tc>
                        <w:tc>
                          <w:tcPr>
                            <w:tcW w:w="2070" w:type="dxa"/>
                            <w:gridSpan w:val="3"/>
                            <w:tcBorders>
                              <w:top w:val="single" w:sz="6" w:space="0" w:color="ACA899"/>
                              <w:left w:val="single" w:sz="6" w:space="0" w:color="ACA899"/>
                              <w:bottom w:val="single" w:sz="6" w:space="0" w:color="ACA899"/>
                              <w:right w:val="single" w:sz="6" w:space="0" w:color="ACA899"/>
                            </w:tcBorders>
                          </w:tcPr>
                          <w:p w:rsidR="009D3409" w:rsidRDefault="009D3409">
                            <w:pPr>
                              <w:spacing w:before="50" w:after="0" w:line="240" w:lineRule="auto"/>
                              <w:ind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>8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–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16"/>
                                <w:szCs w:val="16"/>
                              </w:rPr>
                              <w:t>5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16"/>
                                <w:szCs w:val="16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16"/>
                                <w:szCs w:val="16"/>
                              </w:rPr>
                              <w:t>up</w:t>
                            </w:r>
                          </w:p>
                        </w:tc>
                        <w:tc>
                          <w:tcPr>
                            <w:tcW w:w="1638" w:type="dxa"/>
                            <w:tcBorders>
                              <w:top w:val="single" w:sz="6" w:space="0" w:color="ACA899"/>
                              <w:left w:val="single" w:sz="6" w:space="0" w:color="ACA899"/>
                              <w:bottom w:val="single" w:sz="6" w:space="0" w:color="ACA899"/>
                              <w:right w:val="single" w:sz="24" w:space="0" w:color="ACA899"/>
                            </w:tcBorders>
                          </w:tcPr>
                          <w:p w:rsidR="009D3409" w:rsidRDefault="009D3409">
                            <w:pPr>
                              <w:spacing w:before="50" w:after="0" w:line="240" w:lineRule="auto"/>
                              <w:ind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59" w:type="dxa"/>
                            <w:vMerge/>
                            <w:tcBorders>
                              <w:left w:val="single" w:sz="24" w:space="0" w:color="ACA899"/>
                              <w:right w:val="nil"/>
                            </w:tcBorders>
                          </w:tcPr>
                          <w:p w:rsidR="009D3409" w:rsidRDefault="009D3409"/>
                        </w:tc>
                      </w:tr>
                      <w:tr w:rsidR="009D3409">
                        <w:trPr>
                          <w:trHeight w:hRule="exact" w:val="254"/>
                        </w:trPr>
                        <w:tc>
                          <w:tcPr>
                            <w:tcW w:w="359" w:type="dxa"/>
                            <w:vMerge/>
                            <w:tcBorders>
                              <w:left w:val="single" w:sz="26" w:space="0" w:color="ECE9D8"/>
                              <w:right w:val="single" w:sz="6" w:space="0" w:color="ACA899"/>
                            </w:tcBorders>
                          </w:tcPr>
                          <w:p w:rsidR="009D3409" w:rsidRDefault="009D3409"/>
                        </w:tc>
                        <w:tc>
                          <w:tcPr>
                            <w:tcW w:w="695" w:type="dxa"/>
                            <w:tcBorders>
                              <w:top w:val="single" w:sz="6" w:space="0" w:color="ACA899"/>
                              <w:left w:val="single" w:sz="6" w:space="0" w:color="ACA899"/>
                              <w:bottom w:val="single" w:sz="6" w:space="0" w:color="ACA899"/>
                              <w:right w:val="single" w:sz="6" w:space="0" w:color="ACA899"/>
                            </w:tcBorders>
                          </w:tcPr>
                          <w:p w:rsidR="009D3409" w:rsidRDefault="009D3409">
                            <w:pPr>
                              <w:spacing w:before="50" w:after="0" w:line="240" w:lineRule="auto"/>
                              <w:ind w:right="357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98"/>
                                <w:sz w:val="16"/>
                                <w:szCs w:val="16"/>
                              </w:rPr>
                              <w:t>Ž</w:t>
                            </w:r>
                          </w:p>
                        </w:tc>
                        <w:tc>
                          <w:tcPr>
                            <w:tcW w:w="1295" w:type="dxa"/>
                            <w:gridSpan w:val="2"/>
                            <w:tcBorders>
                              <w:top w:val="single" w:sz="6" w:space="0" w:color="ACA899"/>
                              <w:left w:val="single" w:sz="6" w:space="0" w:color="ACA899"/>
                              <w:bottom w:val="single" w:sz="6" w:space="0" w:color="ACA899"/>
                              <w:right w:val="single" w:sz="6" w:space="0" w:color="ACA899"/>
                            </w:tcBorders>
                          </w:tcPr>
                          <w:p w:rsidR="009D3409" w:rsidRDefault="009D3409">
                            <w:pPr>
                              <w:spacing w:before="50" w:after="0" w:line="240" w:lineRule="auto"/>
                              <w:ind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KB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– 4</w:t>
                            </w:r>
                          </w:p>
                        </w:tc>
                        <w:tc>
                          <w:tcPr>
                            <w:tcW w:w="2145" w:type="dxa"/>
                            <w:tcBorders>
                              <w:top w:val="single" w:sz="6" w:space="0" w:color="ACA899"/>
                              <w:left w:val="single" w:sz="6" w:space="0" w:color="ACA899"/>
                              <w:bottom w:val="single" w:sz="6" w:space="0" w:color="ACA899"/>
                              <w:right w:val="single" w:sz="6" w:space="0" w:color="ACA899"/>
                            </w:tcBorders>
                          </w:tcPr>
                          <w:p w:rsidR="009D3409" w:rsidRDefault="009D3409">
                            <w:pPr>
                              <w:spacing w:before="64" w:after="0" w:line="240" w:lineRule="auto"/>
                              <w:ind w:right="870"/>
                              <w:jc w:val="center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14"/>
                                <w:szCs w:val="14"/>
                              </w:rPr>
                              <w:t>─║─</w:t>
                            </w:r>
                          </w:p>
                        </w:tc>
                        <w:tc>
                          <w:tcPr>
                            <w:tcW w:w="1528" w:type="dxa"/>
                            <w:gridSpan w:val="2"/>
                            <w:tcBorders>
                              <w:top w:val="single" w:sz="6" w:space="0" w:color="ACA899"/>
                              <w:left w:val="single" w:sz="6" w:space="0" w:color="ACA899"/>
                              <w:bottom w:val="single" w:sz="6" w:space="0" w:color="ACA899"/>
                              <w:right w:val="single" w:sz="6" w:space="0" w:color="ACA899"/>
                            </w:tcBorders>
                          </w:tcPr>
                          <w:p w:rsidR="009D3409" w:rsidRDefault="009D3409">
                            <w:pPr>
                              <w:spacing w:before="50" w:after="0" w:line="240" w:lineRule="auto"/>
                              <w:ind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–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4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16"/>
                                <w:szCs w:val="16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>od.</w:t>
                            </w:r>
                          </w:p>
                        </w:tc>
                        <w:tc>
                          <w:tcPr>
                            <w:tcW w:w="2070" w:type="dxa"/>
                            <w:gridSpan w:val="3"/>
                            <w:tcBorders>
                              <w:top w:val="single" w:sz="6" w:space="0" w:color="ACA899"/>
                              <w:left w:val="single" w:sz="6" w:space="0" w:color="ACA899"/>
                              <w:bottom w:val="single" w:sz="6" w:space="0" w:color="ACA899"/>
                              <w:right w:val="single" w:sz="6" w:space="0" w:color="ACA899"/>
                            </w:tcBorders>
                          </w:tcPr>
                          <w:p w:rsidR="009D3409" w:rsidRDefault="009D3409">
                            <w:pPr>
                              <w:spacing w:before="50" w:after="0" w:line="240" w:lineRule="auto"/>
                              <w:ind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>4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. –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16"/>
                                <w:szCs w:val="16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16"/>
                                <w:szCs w:val="16"/>
                              </w:rPr>
                              <w:t>up</w:t>
                            </w:r>
                          </w:p>
                        </w:tc>
                        <w:tc>
                          <w:tcPr>
                            <w:tcW w:w="1638" w:type="dxa"/>
                            <w:tcBorders>
                              <w:top w:val="single" w:sz="6" w:space="0" w:color="ACA899"/>
                              <w:left w:val="single" w:sz="6" w:space="0" w:color="ACA899"/>
                              <w:bottom w:val="single" w:sz="6" w:space="0" w:color="ACA899"/>
                              <w:right w:val="single" w:sz="24" w:space="0" w:color="ACA899"/>
                            </w:tcBorders>
                          </w:tcPr>
                          <w:p w:rsidR="009D3409" w:rsidRDefault="009D3409">
                            <w:pPr>
                              <w:spacing w:before="50" w:after="0" w:line="240" w:lineRule="auto"/>
                              <w:ind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59" w:type="dxa"/>
                            <w:vMerge/>
                            <w:tcBorders>
                              <w:left w:val="single" w:sz="24" w:space="0" w:color="ACA899"/>
                              <w:right w:val="nil"/>
                            </w:tcBorders>
                          </w:tcPr>
                          <w:p w:rsidR="009D3409" w:rsidRDefault="009D3409"/>
                        </w:tc>
                      </w:tr>
                      <w:tr w:rsidR="009D3409">
                        <w:trPr>
                          <w:trHeight w:hRule="exact" w:val="254"/>
                        </w:trPr>
                        <w:tc>
                          <w:tcPr>
                            <w:tcW w:w="359" w:type="dxa"/>
                            <w:vMerge/>
                            <w:tcBorders>
                              <w:left w:val="single" w:sz="26" w:space="0" w:color="ECE9D8"/>
                              <w:bottom w:val="nil"/>
                              <w:right w:val="single" w:sz="6" w:space="0" w:color="ACA899"/>
                            </w:tcBorders>
                          </w:tcPr>
                          <w:p w:rsidR="009D3409" w:rsidRDefault="009D3409"/>
                        </w:tc>
                        <w:tc>
                          <w:tcPr>
                            <w:tcW w:w="695" w:type="dxa"/>
                            <w:tcBorders>
                              <w:top w:val="single" w:sz="6" w:space="0" w:color="ACA899"/>
                              <w:left w:val="single" w:sz="6" w:space="0" w:color="ACA899"/>
                              <w:bottom w:val="single" w:sz="6" w:space="0" w:color="ECE9D8"/>
                              <w:right w:val="single" w:sz="6" w:space="0" w:color="ACA899"/>
                            </w:tcBorders>
                          </w:tcPr>
                          <w:p w:rsidR="009D3409" w:rsidRDefault="009D3409">
                            <w:pPr>
                              <w:spacing w:before="50" w:after="0" w:line="240" w:lineRule="auto"/>
                              <w:ind w:right="357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98"/>
                                <w:sz w:val="16"/>
                                <w:szCs w:val="16"/>
                              </w:rPr>
                              <w:t>Ž</w:t>
                            </w:r>
                          </w:p>
                        </w:tc>
                        <w:tc>
                          <w:tcPr>
                            <w:tcW w:w="1295" w:type="dxa"/>
                            <w:gridSpan w:val="2"/>
                            <w:tcBorders>
                              <w:top w:val="single" w:sz="6" w:space="0" w:color="ACA899"/>
                              <w:left w:val="single" w:sz="6" w:space="0" w:color="ACA899"/>
                              <w:bottom w:val="single" w:sz="6" w:space="0" w:color="ECE9D8"/>
                              <w:right w:val="single" w:sz="6" w:space="0" w:color="ACA899"/>
                            </w:tcBorders>
                          </w:tcPr>
                          <w:p w:rsidR="009D3409" w:rsidRDefault="009D3409">
                            <w:pPr>
                              <w:spacing w:before="50" w:after="0" w:line="240" w:lineRule="auto"/>
                              <w:ind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KB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– 5</w:t>
                            </w:r>
                          </w:p>
                        </w:tc>
                        <w:tc>
                          <w:tcPr>
                            <w:tcW w:w="2145" w:type="dxa"/>
                            <w:tcBorders>
                              <w:top w:val="single" w:sz="6" w:space="0" w:color="ACA899"/>
                              <w:left w:val="single" w:sz="6" w:space="0" w:color="ACA899"/>
                              <w:bottom w:val="single" w:sz="6" w:space="0" w:color="ECE9D8"/>
                              <w:right w:val="single" w:sz="6" w:space="0" w:color="ACA899"/>
                            </w:tcBorders>
                          </w:tcPr>
                          <w:p w:rsidR="009D3409" w:rsidRDefault="009D3409">
                            <w:pPr>
                              <w:spacing w:before="59" w:after="0" w:line="240" w:lineRule="auto"/>
                              <w:ind w:right="870"/>
                              <w:jc w:val="center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14"/>
                                <w:szCs w:val="14"/>
                              </w:rPr>
                              <w:t>─║─</w:t>
                            </w:r>
                          </w:p>
                        </w:tc>
                        <w:tc>
                          <w:tcPr>
                            <w:tcW w:w="1528" w:type="dxa"/>
                            <w:gridSpan w:val="2"/>
                            <w:tcBorders>
                              <w:top w:val="single" w:sz="6" w:space="0" w:color="ACA899"/>
                              <w:left w:val="single" w:sz="6" w:space="0" w:color="ACA899"/>
                              <w:bottom w:val="single" w:sz="6" w:space="0" w:color="ECE9D8"/>
                              <w:right w:val="single" w:sz="6" w:space="0" w:color="ACA899"/>
                            </w:tcBorders>
                          </w:tcPr>
                          <w:p w:rsidR="009D3409" w:rsidRDefault="009D3409">
                            <w:pPr>
                              <w:spacing w:before="50" w:after="0" w:line="240" w:lineRule="auto"/>
                              <w:ind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8</w:t>
                            </w:r>
                            <w:r>
                              <w:rPr>
                                <w:rFonts w:ascii="Arial" w:eastAsia="Arial" w:hAnsi="Arial" w:cs="Arial"/>
                                <w:spacing w:val="4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–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4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16"/>
                                <w:szCs w:val="16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>od.</w:t>
                            </w:r>
                          </w:p>
                        </w:tc>
                        <w:tc>
                          <w:tcPr>
                            <w:tcW w:w="2070" w:type="dxa"/>
                            <w:gridSpan w:val="3"/>
                            <w:tcBorders>
                              <w:top w:val="single" w:sz="6" w:space="0" w:color="ACA899"/>
                              <w:left w:val="single" w:sz="6" w:space="0" w:color="ACA899"/>
                              <w:bottom w:val="single" w:sz="6" w:space="0" w:color="ECE9D8"/>
                              <w:right w:val="single" w:sz="6" w:space="0" w:color="ACA899"/>
                            </w:tcBorders>
                          </w:tcPr>
                          <w:p w:rsidR="009D3409" w:rsidRDefault="009D3409">
                            <w:pPr>
                              <w:spacing w:before="50" w:after="0" w:line="240" w:lineRule="auto"/>
                              <w:ind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. –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16"/>
                                <w:szCs w:val="16"/>
                              </w:rPr>
                              <w:t>3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16"/>
                                <w:szCs w:val="16"/>
                              </w:rPr>
                              <w:t>po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1638" w:type="dxa"/>
                            <w:tcBorders>
                              <w:top w:val="single" w:sz="6" w:space="0" w:color="ACA899"/>
                              <w:left w:val="single" w:sz="6" w:space="0" w:color="ACA899"/>
                              <w:bottom w:val="single" w:sz="6" w:space="0" w:color="ECE9D8"/>
                              <w:right w:val="single" w:sz="24" w:space="0" w:color="ACA899"/>
                            </w:tcBorders>
                          </w:tcPr>
                          <w:p w:rsidR="009D3409" w:rsidRDefault="009D3409">
                            <w:pPr>
                              <w:spacing w:before="50" w:after="0" w:line="240" w:lineRule="auto"/>
                              <w:ind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59" w:type="dxa"/>
                            <w:vMerge/>
                            <w:tcBorders>
                              <w:left w:val="single" w:sz="24" w:space="0" w:color="ACA899"/>
                              <w:right w:val="nil"/>
                            </w:tcBorders>
                          </w:tcPr>
                          <w:p w:rsidR="009D3409" w:rsidRDefault="009D3409"/>
                        </w:tc>
                      </w:tr>
                      <w:tr w:rsidR="009D3409">
                        <w:trPr>
                          <w:gridAfter w:val="10"/>
                          <w:wAfter w:w="8734" w:type="dxa"/>
                          <w:trHeight w:hRule="exact" w:val="151"/>
                        </w:trPr>
                        <w:tc>
                          <w:tcPr>
                            <w:tcW w:w="359" w:type="dxa"/>
                            <w:tcBorders>
                              <w:top w:val="nil"/>
                              <w:left w:val="single" w:sz="26" w:space="0" w:color="ECE9D8"/>
                              <w:bottom w:val="nil"/>
                              <w:right w:val="single" w:sz="24" w:space="0" w:color="ACA899"/>
                            </w:tcBorders>
                          </w:tcPr>
                          <w:p w:rsidR="009D3409" w:rsidRDefault="009D3409"/>
                        </w:tc>
                        <w:tc>
                          <w:tcPr>
                            <w:tcW w:w="695" w:type="dxa"/>
                            <w:vMerge w:val="restart"/>
                            <w:tcBorders>
                              <w:left w:val="single" w:sz="24" w:space="0" w:color="ACA899"/>
                              <w:right w:val="nil"/>
                            </w:tcBorders>
                          </w:tcPr>
                          <w:p w:rsidR="009D3409" w:rsidRDefault="009D3409"/>
                        </w:tc>
                      </w:tr>
                      <w:tr w:rsidR="009D3409">
                        <w:trPr>
                          <w:gridAfter w:val="10"/>
                          <w:wAfter w:w="8734" w:type="dxa"/>
                          <w:trHeight w:hRule="exact" w:val="151"/>
                        </w:trPr>
                        <w:tc>
                          <w:tcPr>
                            <w:tcW w:w="359" w:type="dxa"/>
                            <w:tcBorders>
                              <w:top w:val="nil"/>
                              <w:left w:val="single" w:sz="26" w:space="0" w:color="ECE9D8"/>
                              <w:bottom w:val="single" w:sz="6" w:space="0" w:color="ACA899"/>
                              <w:right w:val="single" w:sz="24" w:space="0" w:color="ACA899"/>
                            </w:tcBorders>
                          </w:tcPr>
                          <w:p w:rsidR="009D3409" w:rsidRDefault="009D3409"/>
                        </w:tc>
                        <w:tc>
                          <w:tcPr>
                            <w:tcW w:w="695" w:type="dxa"/>
                            <w:vMerge/>
                            <w:tcBorders>
                              <w:left w:val="single" w:sz="24" w:space="0" w:color="ACA899"/>
                              <w:right w:val="nil"/>
                            </w:tcBorders>
                          </w:tcPr>
                          <w:p w:rsidR="009D3409" w:rsidRDefault="009D3409"/>
                        </w:tc>
                      </w:tr>
                      <w:tr w:rsidR="009D3409">
                        <w:trPr>
                          <w:trHeight w:hRule="exact" w:val="384"/>
                        </w:trPr>
                        <w:tc>
                          <w:tcPr>
                            <w:tcW w:w="359" w:type="dxa"/>
                            <w:vMerge w:val="restart"/>
                            <w:tcBorders>
                              <w:top w:val="nil"/>
                              <w:left w:val="single" w:sz="26" w:space="0" w:color="ECE9D8"/>
                              <w:right w:val="single" w:sz="6" w:space="0" w:color="ACA899"/>
                            </w:tcBorders>
                          </w:tcPr>
                          <w:p w:rsidR="009D3409" w:rsidRDefault="009D3409"/>
                        </w:tc>
                        <w:tc>
                          <w:tcPr>
                            <w:tcW w:w="695" w:type="dxa"/>
                            <w:tcBorders>
                              <w:top w:val="single" w:sz="6" w:space="0" w:color="ACA899"/>
                              <w:left w:val="single" w:sz="6" w:space="0" w:color="ACA899"/>
                              <w:bottom w:val="single" w:sz="6" w:space="0" w:color="ACA899"/>
                              <w:right w:val="single" w:sz="6" w:space="0" w:color="ACA899"/>
                            </w:tcBorders>
                          </w:tcPr>
                          <w:p w:rsidR="009D3409" w:rsidRDefault="009D3409">
                            <w:pPr>
                              <w:spacing w:before="89" w:after="0" w:line="240" w:lineRule="auto"/>
                              <w:ind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SP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2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1223" w:type="dxa"/>
                            <w:tcBorders>
                              <w:top w:val="single" w:sz="6" w:space="0" w:color="ACA899"/>
                              <w:left w:val="single" w:sz="6" w:space="0" w:color="ACA899"/>
                              <w:bottom w:val="single" w:sz="6" w:space="0" w:color="ACA899"/>
                              <w:right w:val="single" w:sz="6" w:space="0" w:color="ECE9D8"/>
                            </w:tcBorders>
                          </w:tcPr>
                          <w:p w:rsidR="009D3409" w:rsidRDefault="009D3409">
                            <w:pPr>
                              <w:spacing w:before="89" w:after="0" w:line="240" w:lineRule="auto"/>
                              <w:ind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3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9"/>
                                <w:sz w:val="16"/>
                                <w:szCs w:val="16"/>
                              </w:rPr>
                              <w:t>Z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4"/>
                                <w:sz w:val="16"/>
                                <w:szCs w:val="16"/>
                              </w:rPr>
                              <w:t>NA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6"/>
                                <w:sz w:val="16"/>
                                <w:szCs w:val="16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72" w:type="dxa"/>
                            <w:tcBorders>
                              <w:top w:val="single" w:sz="6" w:space="0" w:color="ACA899"/>
                              <w:left w:val="single" w:sz="6" w:space="0" w:color="ECE9D8"/>
                              <w:bottom w:val="nil"/>
                              <w:right w:val="single" w:sz="6" w:space="0" w:color="ACA899"/>
                            </w:tcBorders>
                          </w:tcPr>
                          <w:p w:rsidR="009D3409" w:rsidRDefault="009D3409"/>
                        </w:tc>
                        <w:tc>
                          <w:tcPr>
                            <w:tcW w:w="2145" w:type="dxa"/>
                            <w:tcBorders>
                              <w:top w:val="single" w:sz="6" w:space="0" w:color="ACA899"/>
                              <w:left w:val="single" w:sz="6" w:space="0" w:color="ACA899"/>
                              <w:bottom w:val="single" w:sz="6" w:space="0" w:color="ACA899"/>
                              <w:right w:val="single" w:sz="6" w:space="0" w:color="ACA899"/>
                            </w:tcBorders>
                          </w:tcPr>
                          <w:p w:rsidR="009D3409" w:rsidRDefault="009D3409">
                            <w:pPr>
                              <w:spacing w:before="89" w:after="0" w:line="240" w:lineRule="auto"/>
                              <w:ind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6"/>
                                <w:szCs w:val="16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4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4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6"/>
                                <w:sz w:val="16"/>
                                <w:szCs w:val="16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3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3"/>
                                <w:sz w:val="16"/>
                                <w:szCs w:val="16"/>
                              </w:rPr>
                              <w:t>J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1619" w:type="dxa"/>
                            <w:gridSpan w:val="3"/>
                            <w:tcBorders>
                              <w:top w:val="single" w:sz="6" w:space="0" w:color="ACA899"/>
                              <w:left w:val="single" w:sz="6" w:space="0" w:color="ACA899"/>
                              <w:bottom w:val="single" w:sz="6" w:space="0" w:color="ACA899"/>
                              <w:right w:val="single" w:sz="6" w:space="0" w:color="ACA899"/>
                            </w:tcBorders>
                          </w:tcPr>
                          <w:p w:rsidR="009D3409" w:rsidRDefault="009D3409">
                            <w:pPr>
                              <w:spacing w:before="2" w:after="0" w:line="182" w:lineRule="exact"/>
                              <w:ind w:right="128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2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B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4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4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6"/>
                                <w:szCs w:val="16"/>
                              </w:rPr>
                              <w:t>J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6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4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4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4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3"/>
                                <w:sz w:val="16"/>
                                <w:szCs w:val="16"/>
                              </w:rPr>
                              <w:t>J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1979" w:type="dxa"/>
                            <w:gridSpan w:val="2"/>
                            <w:tcBorders>
                              <w:top w:val="single" w:sz="6" w:space="0" w:color="ACA899"/>
                              <w:left w:val="single" w:sz="6" w:space="0" w:color="ACA899"/>
                              <w:bottom w:val="single" w:sz="6" w:space="0" w:color="ACA899"/>
                              <w:right w:val="single" w:sz="6" w:space="0" w:color="ACA899"/>
                            </w:tcBorders>
                          </w:tcPr>
                          <w:p w:rsidR="009D3409" w:rsidRDefault="009D3409">
                            <w:pPr>
                              <w:spacing w:before="89" w:after="0" w:line="240" w:lineRule="auto"/>
                              <w:ind w:right="666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w w:val="99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2"/>
                                <w:w w:val="99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3"/>
                                <w:w w:val="99"/>
                                <w:sz w:val="16"/>
                                <w:szCs w:val="16"/>
                              </w:rPr>
                              <w:t>J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4"/>
                                <w:w w:val="99"/>
                                <w:sz w:val="16"/>
                                <w:szCs w:val="16"/>
                              </w:rPr>
                              <w:t>AS</w:t>
                            </w:r>
                          </w:p>
                        </w:tc>
                        <w:tc>
                          <w:tcPr>
                            <w:tcW w:w="1638" w:type="dxa"/>
                            <w:tcBorders>
                              <w:top w:val="single" w:sz="6" w:space="0" w:color="ACA899"/>
                              <w:left w:val="single" w:sz="6" w:space="0" w:color="ACA899"/>
                              <w:bottom w:val="single" w:sz="6" w:space="0" w:color="ACA899"/>
                              <w:right w:val="single" w:sz="24" w:space="0" w:color="ACA899"/>
                            </w:tcBorders>
                          </w:tcPr>
                          <w:p w:rsidR="009D3409" w:rsidRDefault="009D3409">
                            <w:pPr>
                              <w:spacing w:before="89" w:after="0" w:line="240" w:lineRule="auto"/>
                              <w:ind w:right="-20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KLASA</w:t>
                            </w:r>
                          </w:p>
                        </w:tc>
                        <w:tc>
                          <w:tcPr>
                            <w:tcW w:w="59" w:type="dxa"/>
                            <w:vMerge w:val="restart"/>
                            <w:tcBorders>
                              <w:left w:val="single" w:sz="24" w:space="0" w:color="ACA899"/>
                              <w:right w:val="nil"/>
                            </w:tcBorders>
                          </w:tcPr>
                          <w:p w:rsidR="009D3409" w:rsidRDefault="009D3409"/>
                        </w:tc>
                      </w:tr>
                      <w:tr w:rsidR="009D3409">
                        <w:trPr>
                          <w:trHeight w:hRule="exact" w:val="254"/>
                        </w:trPr>
                        <w:tc>
                          <w:tcPr>
                            <w:tcW w:w="359" w:type="dxa"/>
                            <w:vMerge/>
                            <w:tcBorders>
                              <w:left w:val="single" w:sz="26" w:space="0" w:color="ECE9D8"/>
                              <w:right w:val="single" w:sz="6" w:space="0" w:color="ACA899"/>
                            </w:tcBorders>
                          </w:tcPr>
                          <w:p w:rsidR="009D3409" w:rsidRDefault="009D3409"/>
                        </w:tc>
                        <w:tc>
                          <w:tcPr>
                            <w:tcW w:w="695" w:type="dxa"/>
                            <w:tcBorders>
                              <w:top w:val="single" w:sz="6" w:space="0" w:color="ACA899"/>
                              <w:left w:val="single" w:sz="6" w:space="0" w:color="ACA899"/>
                              <w:bottom w:val="single" w:sz="6" w:space="0" w:color="ACA899"/>
                              <w:right w:val="single" w:sz="6" w:space="0" w:color="ACA899"/>
                            </w:tcBorders>
                          </w:tcPr>
                          <w:p w:rsidR="009D3409" w:rsidRDefault="009D3409">
                            <w:pPr>
                              <w:spacing w:before="50" w:after="0" w:line="240" w:lineRule="auto"/>
                              <w:ind w:right="350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99"/>
                                <w:sz w:val="16"/>
                                <w:szCs w:val="16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1223" w:type="dxa"/>
                            <w:tcBorders>
                              <w:top w:val="single" w:sz="6" w:space="0" w:color="ACA899"/>
                              <w:left w:val="single" w:sz="6" w:space="0" w:color="ACA899"/>
                              <w:bottom w:val="single" w:sz="6" w:space="0" w:color="ACA899"/>
                              <w:right w:val="single" w:sz="6" w:space="0" w:color="ECE9D8"/>
                            </w:tcBorders>
                          </w:tcPr>
                          <w:p w:rsidR="009D3409" w:rsidRDefault="009D3409">
                            <w:pPr>
                              <w:spacing w:before="50" w:after="0" w:line="240" w:lineRule="auto"/>
                              <w:ind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6"/>
                                <w:szCs w:val="16"/>
                              </w:rPr>
                              <w:t>J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–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2" w:type="dxa"/>
                            <w:tcBorders>
                              <w:top w:val="nil"/>
                              <w:left w:val="single" w:sz="6" w:space="0" w:color="ECE9D8"/>
                              <w:bottom w:val="nil"/>
                              <w:right w:val="single" w:sz="6" w:space="0" w:color="ACA899"/>
                            </w:tcBorders>
                          </w:tcPr>
                          <w:p w:rsidR="009D3409" w:rsidRDefault="009D3409"/>
                        </w:tc>
                        <w:tc>
                          <w:tcPr>
                            <w:tcW w:w="2145" w:type="dxa"/>
                            <w:tcBorders>
                              <w:top w:val="single" w:sz="6" w:space="0" w:color="ACA899"/>
                              <w:left w:val="single" w:sz="6" w:space="0" w:color="ACA899"/>
                              <w:bottom w:val="single" w:sz="6" w:space="0" w:color="ACA899"/>
                              <w:right w:val="single" w:sz="6" w:space="0" w:color="ACA899"/>
                            </w:tcBorders>
                          </w:tcPr>
                          <w:p w:rsidR="009D3409" w:rsidRDefault="009D3409">
                            <w:pPr>
                              <w:spacing w:before="50" w:after="0" w:line="240" w:lineRule="auto"/>
                              <w:ind w:right="694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16"/>
                                <w:szCs w:val="16"/>
                              </w:rPr>
                              <w:t>J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16"/>
                                <w:szCs w:val="16"/>
                              </w:rPr>
                              <w:t>UN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16"/>
                                <w:szCs w:val="16"/>
                              </w:rPr>
                              <w:t>RI</w:t>
                            </w:r>
                          </w:p>
                        </w:tc>
                        <w:tc>
                          <w:tcPr>
                            <w:tcW w:w="1619" w:type="dxa"/>
                            <w:gridSpan w:val="3"/>
                            <w:tcBorders>
                              <w:top w:val="single" w:sz="6" w:space="0" w:color="ACA899"/>
                              <w:left w:val="single" w:sz="6" w:space="0" w:color="ACA899"/>
                              <w:bottom w:val="single" w:sz="6" w:space="0" w:color="ACA899"/>
                              <w:right w:val="single" w:sz="6" w:space="0" w:color="ACA899"/>
                            </w:tcBorders>
                          </w:tcPr>
                          <w:p w:rsidR="009D3409" w:rsidRDefault="009D3409">
                            <w:pPr>
                              <w:spacing w:before="50" w:after="0" w:line="240" w:lineRule="auto"/>
                              <w:ind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5 –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7 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16"/>
                                <w:szCs w:val="16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16"/>
                                <w:szCs w:val="16"/>
                              </w:rPr>
                              <w:t>d.</w:t>
                            </w:r>
                          </w:p>
                        </w:tc>
                        <w:tc>
                          <w:tcPr>
                            <w:tcW w:w="1979" w:type="dxa"/>
                            <w:gridSpan w:val="2"/>
                            <w:tcBorders>
                              <w:top w:val="single" w:sz="6" w:space="0" w:color="ACA899"/>
                              <w:left w:val="single" w:sz="6" w:space="0" w:color="ACA899"/>
                              <w:bottom w:val="single" w:sz="6" w:space="0" w:color="ACA899"/>
                              <w:right w:val="single" w:sz="6" w:space="0" w:color="ACA899"/>
                            </w:tcBorders>
                          </w:tcPr>
                          <w:p w:rsidR="009D3409" w:rsidRDefault="009D3409">
                            <w:pPr>
                              <w:spacing w:before="50" w:after="0" w:line="240" w:lineRule="auto"/>
                              <w:ind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>8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–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16"/>
                                <w:szCs w:val="16"/>
                              </w:rPr>
                              <w:t>5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16"/>
                                <w:szCs w:val="16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16"/>
                                <w:szCs w:val="16"/>
                              </w:rPr>
                              <w:t>up</w:t>
                            </w:r>
                          </w:p>
                        </w:tc>
                        <w:tc>
                          <w:tcPr>
                            <w:tcW w:w="1638" w:type="dxa"/>
                            <w:tcBorders>
                              <w:top w:val="single" w:sz="6" w:space="0" w:color="ACA899"/>
                              <w:left w:val="single" w:sz="6" w:space="0" w:color="ACA899"/>
                              <w:bottom w:val="single" w:sz="6" w:space="0" w:color="ACA899"/>
                              <w:right w:val="single" w:sz="24" w:space="0" w:color="ACA899"/>
                            </w:tcBorders>
                          </w:tcPr>
                          <w:p w:rsidR="009D3409" w:rsidRDefault="009D3409">
                            <w:pPr>
                              <w:spacing w:before="50" w:after="0" w:line="240" w:lineRule="auto"/>
                              <w:ind w:right="-20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59" w:type="dxa"/>
                            <w:vMerge/>
                            <w:tcBorders>
                              <w:left w:val="single" w:sz="24" w:space="0" w:color="ACA899"/>
                              <w:right w:val="nil"/>
                            </w:tcBorders>
                          </w:tcPr>
                          <w:p w:rsidR="009D3409" w:rsidRDefault="009D3409"/>
                        </w:tc>
                      </w:tr>
                      <w:tr w:rsidR="009D3409">
                        <w:trPr>
                          <w:trHeight w:hRule="exact" w:val="254"/>
                        </w:trPr>
                        <w:tc>
                          <w:tcPr>
                            <w:tcW w:w="359" w:type="dxa"/>
                            <w:vMerge/>
                            <w:tcBorders>
                              <w:left w:val="single" w:sz="26" w:space="0" w:color="ECE9D8"/>
                              <w:right w:val="single" w:sz="6" w:space="0" w:color="ACA899"/>
                            </w:tcBorders>
                          </w:tcPr>
                          <w:p w:rsidR="009D3409" w:rsidRDefault="009D3409"/>
                        </w:tc>
                        <w:tc>
                          <w:tcPr>
                            <w:tcW w:w="695" w:type="dxa"/>
                            <w:tcBorders>
                              <w:top w:val="single" w:sz="6" w:space="0" w:color="ACA899"/>
                              <w:left w:val="single" w:sz="6" w:space="0" w:color="ACA899"/>
                              <w:bottom w:val="single" w:sz="6" w:space="0" w:color="ACA899"/>
                              <w:right w:val="single" w:sz="6" w:space="0" w:color="ACA899"/>
                            </w:tcBorders>
                          </w:tcPr>
                          <w:p w:rsidR="009D3409" w:rsidRDefault="009D3409">
                            <w:pPr>
                              <w:spacing w:before="50" w:after="0" w:line="240" w:lineRule="auto"/>
                              <w:ind w:right="350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99"/>
                                <w:sz w:val="16"/>
                                <w:szCs w:val="16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1223" w:type="dxa"/>
                            <w:tcBorders>
                              <w:top w:val="single" w:sz="6" w:space="0" w:color="ACA899"/>
                              <w:left w:val="single" w:sz="6" w:space="0" w:color="ACA899"/>
                              <w:bottom w:val="single" w:sz="6" w:space="0" w:color="ACA899"/>
                              <w:right w:val="single" w:sz="6" w:space="0" w:color="ECE9D8"/>
                            </w:tcBorders>
                          </w:tcPr>
                          <w:p w:rsidR="009D3409" w:rsidRDefault="009D3409">
                            <w:pPr>
                              <w:spacing w:before="50" w:after="0" w:line="240" w:lineRule="auto"/>
                              <w:ind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6"/>
                                <w:szCs w:val="16"/>
                              </w:rPr>
                              <w:t>J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–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2" w:type="dxa"/>
                            <w:tcBorders>
                              <w:top w:val="nil"/>
                              <w:left w:val="single" w:sz="6" w:space="0" w:color="ECE9D8"/>
                              <w:bottom w:val="nil"/>
                              <w:right w:val="single" w:sz="6" w:space="0" w:color="ACA899"/>
                            </w:tcBorders>
                          </w:tcPr>
                          <w:p w:rsidR="009D3409" w:rsidRDefault="009D3409"/>
                        </w:tc>
                        <w:tc>
                          <w:tcPr>
                            <w:tcW w:w="2145" w:type="dxa"/>
                            <w:tcBorders>
                              <w:top w:val="single" w:sz="6" w:space="0" w:color="ACA899"/>
                              <w:left w:val="single" w:sz="6" w:space="0" w:color="ACA899"/>
                              <w:bottom w:val="single" w:sz="6" w:space="0" w:color="ACA899"/>
                              <w:right w:val="single" w:sz="6" w:space="0" w:color="ACA899"/>
                            </w:tcBorders>
                          </w:tcPr>
                          <w:p w:rsidR="009D3409" w:rsidRDefault="009D3409">
                            <w:pPr>
                              <w:spacing w:before="59" w:after="0" w:line="240" w:lineRule="auto"/>
                              <w:ind w:right="865"/>
                              <w:jc w:val="center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14"/>
                                <w:szCs w:val="14"/>
                              </w:rPr>
                              <w:t>─║─</w:t>
                            </w:r>
                          </w:p>
                        </w:tc>
                        <w:tc>
                          <w:tcPr>
                            <w:tcW w:w="1619" w:type="dxa"/>
                            <w:gridSpan w:val="3"/>
                            <w:tcBorders>
                              <w:top w:val="single" w:sz="6" w:space="0" w:color="ACA899"/>
                              <w:left w:val="single" w:sz="6" w:space="0" w:color="ACA899"/>
                              <w:bottom w:val="single" w:sz="6" w:space="0" w:color="ACA899"/>
                              <w:right w:val="single" w:sz="6" w:space="0" w:color="ACA899"/>
                            </w:tcBorders>
                          </w:tcPr>
                          <w:p w:rsidR="009D3409" w:rsidRDefault="009D3409">
                            <w:pPr>
                              <w:spacing w:before="50" w:after="0" w:line="240" w:lineRule="auto"/>
                              <w:ind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5 –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7 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16"/>
                                <w:szCs w:val="16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>od</w:t>
                            </w:r>
                          </w:p>
                        </w:tc>
                        <w:tc>
                          <w:tcPr>
                            <w:tcW w:w="1979" w:type="dxa"/>
                            <w:gridSpan w:val="2"/>
                            <w:tcBorders>
                              <w:top w:val="single" w:sz="6" w:space="0" w:color="ACA899"/>
                              <w:left w:val="single" w:sz="6" w:space="0" w:color="ACA899"/>
                              <w:bottom w:val="single" w:sz="6" w:space="0" w:color="ACA899"/>
                              <w:right w:val="single" w:sz="6" w:space="0" w:color="ACA899"/>
                            </w:tcBorders>
                          </w:tcPr>
                          <w:p w:rsidR="009D3409" w:rsidRDefault="009D3409">
                            <w:pPr>
                              <w:spacing w:before="50" w:after="0" w:line="240" w:lineRule="auto"/>
                              <w:ind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>4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–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16"/>
                                <w:szCs w:val="16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16"/>
                                <w:szCs w:val="16"/>
                              </w:rPr>
                              <w:t>up</w:t>
                            </w:r>
                          </w:p>
                        </w:tc>
                        <w:tc>
                          <w:tcPr>
                            <w:tcW w:w="1638" w:type="dxa"/>
                            <w:tcBorders>
                              <w:top w:val="single" w:sz="6" w:space="0" w:color="ACA899"/>
                              <w:left w:val="single" w:sz="6" w:space="0" w:color="ACA899"/>
                              <w:bottom w:val="single" w:sz="6" w:space="0" w:color="ACA899"/>
                              <w:right w:val="single" w:sz="24" w:space="0" w:color="ACA899"/>
                            </w:tcBorders>
                          </w:tcPr>
                          <w:p w:rsidR="009D3409" w:rsidRDefault="009D3409">
                            <w:pPr>
                              <w:spacing w:before="50" w:after="0" w:line="240" w:lineRule="auto"/>
                              <w:ind w:right="-20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59" w:type="dxa"/>
                            <w:vMerge/>
                            <w:tcBorders>
                              <w:left w:val="single" w:sz="24" w:space="0" w:color="ACA899"/>
                              <w:right w:val="nil"/>
                            </w:tcBorders>
                          </w:tcPr>
                          <w:p w:rsidR="009D3409" w:rsidRDefault="009D3409"/>
                        </w:tc>
                      </w:tr>
                      <w:tr w:rsidR="009D3409">
                        <w:trPr>
                          <w:trHeight w:hRule="exact" w:val="254"/>
                        </w:trPr>
                        <w:tc>
                          <w:tcPr>
                            <w:tcW w:w="359" w:type="dxa"/>
                            <w:vMerge/>
                            <w:tcBorders>
                              <w:left w:val="single" w:sz="26" w:space="0" w:color="ECE9D8"/>
                              <w:right w:val="single" w:sz="6" w:space="0" w:color="ACA899"/>
                            </w:tcBorders>
                          </w:tcPr>
                          <w:p w:rsidR="009D3409" w:rsidRDefault="009D3409"/>
                        </w:tc>
                        <w:tc>
                          <w:tcPr>
                            <w:tcW w:w="695" w:type="dxa"/>
                            <w:tcBorders>
                              <w:top w:val="single" w:sz="6" w:space="0" w:color="ACA899"/>
                              <w:left w:val="single" w:sz="6" w:space="0" w:color="ACA899"/>
                              <w:bottom w:val="single" w:sz="6" w:space="0" w:color="ACA899"/>
                              <w:right w:val="single" w:sz="6" w:space="0" w:color="ACA899"/>
                            </w:tcBorders>
                          </w:tcPr>
                          <w:p w:rsidR="009D3409" w:rsidRDefault="009D3409">
                            <w:pPr>
                              <w:spacing w:before="50" w:after="0" w:line="240" w:lineRule="auto"/>
                              <w:ind w:right="350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99"/>
                                <w:sz w:val="16"/>
                                <w:szCs w:val="16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1223" w:type="dxa"/>
                            <w:tcBorders>
                              <w:top w:val="single" w:sz="6" w:space="0" w:color="ACA899"/>
                              <w:left w:val="single" w:sz="6" w:space="0" w:color="ACA899"/>
                              <w:bottom w:val="single" w:sz="6" w:space="0" w:color="ACA899"/>
                              <w:right w:val="single" w:sz="6" w:space="0" w:color="ECE9D8"/>
                            </w:tcBorders>
                          </w:tcPr>
                          <w:p w:rsidR="009D3409" w:rsidRDefault="009D3409">
                            <w:pPr>
                              <w:spacing w:before="50" w:after="0" w:line="240" w:lineRule="auto"/>
                              <w:ind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6"/>
                                <w:szCs w:val="16"/>
                              </w:rPr>
                              <w:t>J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–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2" w:type="dxa"/>
                            <w:tcBorders>
                              <w:top w:val="nil"/>
                              <w:left w:val="single" w:sz="6" w:space="0" w:color="ECE9D8"/>
                              <w:bottom w:val="nil"/>
                              <w:right w:val="single" w:sz="6" w:space="0" w:color="ACA899"/>
                            </w:tcBorders>
                          </w:tcPr>
                          <w:p w:rsidR="009D3409" w:rsidRDefault="009D3409"/>
                        </w:tc>
                        <w:tc>
                          <w:tcPr>
                            <w:tcW w:w="2145" w:type="dxa"/>
                            <w:tcBorders>
                              <w:top w:val="single" w:sz="6" w:space="0" w:color="ACA899"/>
                              <w:left w:val="single" w:sz="6" w:space="0" w:color="ACA899"/>
                              <w:bottom w:val="single" w:sz="6" w:space="0" w:color="ACA899"/>
                              <w:right w:val="single" w:sz="6" w:space="0" w:color="ACA899"/>
                            </w:tcBorders>
                          </w:tcPr>
                          <w:p w:rsidR="009D3409" w:rsidRDefault="009D3409">
                            <w:pPr>
                              <w:spacing w:before="59" w:after="0" w:line="240" w:lineRule="auto"/>
                              <w:ind w:right="865"/>
                              <w:jc w:val="center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14"/>
                                <w:szCs w:val="14"/>
                              </w:rPr>
                              <w:t>─║─</w:t>
                            </w:r>
                          </w:p>
                        </w:tc>
                        <w:tc>
                          <w:tcPr>
                            <w:tcW w:w="1619" w:type="dxa"/>
                            <w:gridSpan w:val="3"/>
                            <w:tcBorders>
                              <w:top w:val="single" w:sz="6" w:space="0" w:color="ACA899"/>
                              <w:left w:val="single" w:sz="6" w:space="0" w:color="ACA899"/>
                              <w:bottom w:val="single" w:sz="6" w:space="0" w:color="ACA899"/>
                              <w:right w:val="single" w:sz="6" w:space="0" w:color="ACA899"/>
                            </w:tcBorders>
                          </w:tcPr>
                          <w:p w:rsidR="009D3409" w:rsidRDefault="009D3409">
                            <w:pPr>
                              <w:spacing w:before="50" w:after="0" w:line="240" w:lineRule="auto"/>
                              <w:ind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5 –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7 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16"/>
                                <w:szCs w:val="16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>od</w:t>
                            </w:r>
                          </w:p>
                        </w:tc>
                        <w:tc>
                          <w:tcPr>
                            <w:tcW w:w="1979" w:type="dxa"/>
                            <w:gridSpan w:val="2"/>
                            <w:tcBorders>
                              <w:top w:val="single" w:sz="6" w:space="0" w:color="ACA899"/>
                              <w:left w:val="single" w:sz="6" w:space="0" w:color="ACA899"/>
                              <w:bottom w:val="single" w:sz="6" w:space="0" w:color="ACA899"/>
                              <w:right w:val="single" w:sz="6" w:space="0" w:color="ACA899"/>
                            </w:tcBorders>
                          </w:tcPr>
                          <w:p w:rsidR="009D3409" w:rsidRDefault="009D3409">
                            <w:pPr>
                              <w:spacing w:before="50" w:after="0" w:line="240" w:lineRule="auto"/>
                              <w:ind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–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16"/>
                                <w:szCs w:val="16"/>
                              </w:rPr>
                              <w:t>3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5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>oo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/</w:t>
                            </w:r>
                            <w:r>
                              <w:rPr>
                                <w:rFonts w:ascii="Arial" w:eastAsia="Arial" w:hAnsi="Arial" w:cs="Arial"/>
                                <w:spacing w:val="6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>an</w:t>
                            </w:r>
                          </w:p>
                        </w:tc>
                        <w:tc>
                          <w:tcPr>
                            <w:tcW w:w="1638" w:type="dxa"/>
                            <w:tcBorders>
                              <w:top w:val="single" w:sz="6" w:space="0" w:color="ACA899"/>
                              <w:left w:val="single" w:sz="6" w:space="0" w:color="ACA899"/>
                              <w:bottom w:val="single" w:sz="6" w:space="0" w:color="ACA899"/>
                              <w:right w:val="single" w:sz="24" w:space="0" w:color="ACA899"/>
                            </w:tcBorders>
                          </w:tcPr>
                          <w:p w:rsidR="009D3409" w:rsidRDefault="009D3409">
                            <w:pPr>
                              <w:spacing w:before="50" w:after="0" w:line="240" w:lineRule="auto"/>
                              <w:ind w:right="-20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59" w:type="dxa"/>
                            <w:vMerge/>
                            <w:tcBorders>
                              <w:left w:val="single" w:sz="24" w:space="0" w:color="ACA899"/>
                              <w:right w:val="nil"/>
                            </w:tcBorders>
                          </w:tcPr>
                          <w:p w:rsidR="009D3409" w:rsidRDefault="009D3409"/>
                        </w:tc>
                      </w:tr>
                      <w:tr w:rsidR="009D3409">
                        <w:trPr>
                          <w:trHeight w:hRule="exact" w:val="250"/>
                        </w:trPr>
                        <w:tc>
                          <w:tcPr>
                            <w:tcW w:w="359" w:type="dxa"/>
                            <w:vMerge/>
                            <w:tcBorders>
                              <w:left w:val="single" w:sz="26" w:space="0" w:color="ECE9D8"/>
                              <w:right w:val="single" w:sz="6" w:space="0" w:color="ACA899"/>
                            </w:tcBorders>
                          </w:tcPr>
                          <w:p w:rsidR="009D3409" w:rsidRDefault="009D3409"/>
                        </w:tc>
                        <w:tc>
                          <w:tcPr>
                            <w:tcW w:w="695" w:type="dxa"/>
                            <w:tcBorders>
                              <w:top w:val="single" w:sz="6" w:space="0" w:color="ACA899"/>
                              <w:left w:val="single" w:sz="6" w:space="0" w:color="ACA899"/>
                              <w:bottom w:val="single" w:sz="6" w:space="0" w:color="ACA899"/>
                              <w:right w:val="single" w:sz="6" w:space="0" w:color="ACA899"/>
                            </w:tcBorders>
                          </w:tcPr>
                          <w:p w:rsidR="009D3409" w:rsidRDefault="009D3409">
                            <w:pPr>
                              <w:spacing w:before="50" w:after="0" w:line="183" w:lineRule="exact"/>
                              <w:ind w:right="366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99"/>
                                <w:sz w:val="16"/>
                                <w:szCs w:val="16"/>
                              </w:rPr>
                              <w:t>Ž</w:t>
                            </w:r>
                          </w:p>
                        </w:tc>
                        <w:tc>
                          <w:tcPr>
                            <w:tcW w:w="1223" w:type="dxa"/>
                            <w:tcBorders>
                              <w:top w:val="single" w:sz="6" w:space="0" w:color="ACA899"/>
                              <w:left w:val="single" w:sz="6" w:space="0" w:color="ACA899"/>
                              <w:bottom w:val="single" w:sz="6" w:space="0" w:color="ACA899"/>
                              <w:right w:val="single" w:sz="6" w:space="0" w:color="ECE9D8"/>
                            </w:tcBorders>
                          </w:tcPr>
                          <w:p w:rsidR="009D3409" w:rsidRDefault="009D3409">
                            <w:pPr>
                              <w:spacing w:before="50" w:after="0" w:line="183" w:lineRule="exact"/>
                              <w:ind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6"/>
                                <w:szCs w:val="16"/>
                              </w:rPr>
                              <w:t>J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–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2" w:type="dxa"/>
                            <w:tcBorders>
                              <w:top w:val="nil"/>
                              <w:left w:val="single" w:sz="6" w:space="0" w:color="ECE9D8"/>
                              <w:bottom w:val="nil"/>
                              <w:right w:val="single" w:sz="6" w:space="0" w:color="ACA899"/>
                            </w:tcBorders>
                          </w:tcPr>
                          <w:p w:rsidR="009D3409" w:rsidRDefault="009D3409"/>
                        </w:tc>
                        <w:tc>
                          <w:tcPr>
                            <w:tcW w:w="2145" w:type="dxa"/>
                            <w:tcBorders>
                              <w:top w:val="single" w:sz="6" w:space="0" w:color="ACA899"/>
                              <w:left w:val="single" w:sz="6" w:space="0" w:color="ACA899"/>
                              <w:bottom w:val="single" w:sz="6" w:space="0" w:color="ACA899"/>
                              <w:right w:val="single" w:sz="6" w:space="0" w:color="ACA899"/>
                            </w:tcBorders>
                          </w:tcPr>
                          <w:p w:rsidR="009D3409" w:rsidRDefault="009D3409">
                            <w:pPr>
                              <w:spacing w:before="50" w:after="0" w:line="183" w:lineRule="exact"/>
                              <w:ind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6"/>
                                <w:szCs w:val="16"/>
                              </w:rPr>
                              <w:t>J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UN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KE</w:t>
                            </w:r>
                          </w:p>
                        </w:tc>
                        <w:tc>
                          <w:tcPr>
                            <w:tcW w:w="1619" w:type="dxa"/>
                            <w:gridSpan w:val="3"/>
                            <w:tcBorders>
                              <w:top w:val="single" w:sz="6" w:space="0" w:color="ACA899"/>
                              <w:left w:val="single" w:sz="6" w:space="0" w:color="ACA899"/>
                              <w:bottom w:val="single" w:sz="6" w:space="0" w:color="ACA899"/>
                              <w:right w:val="single" w:sz="6" w:space="0" w:color="ACA899"/>
                            </w:tcBorders>
                          </w:tcPr>
                          <w:p w:rsidR="009D3409" w:rsidRDefault="009D3409">
                            <w:pPr>
                              <w:spacing w:before="50" w:after="0" w:line="183" w:lineRule="exact"/>
                              <w:ind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5 –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7 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16"/>
                                <w:szCs w:val="16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>od</w:t>
                            </w:r>
                          </w:p>
                        </w:tc>
                        <w:tc>
                          <w:tcPr>
                            <w:tcW w:w="1979" w:type="dxa"/>
                            <w:gridSpan w:val="2"/>
                            <w:tcBorders>
                              <w:top w:val="single" w:sz="6" w:space="0" w:color="ACA899"/>
                              <w:left w:val="single" w:sz="6" w:space="0" w:color="ACA899"/>
                              <w:bottom w:val="single" w:sz="6" w:space="0" w:color="ACA899"/>
                              <w:right w:val="single" w:sz="6" w:space="0" w:color="ACA899"/>
                            </w:tcBorders>
                          </w:tcPr>
                          <w:p w:rsidR="009D3409" w:rsidRDefault="009D3409">
                            <w:pPr>
                              <w:spacing w:before="50" w:after="0" w:line="183" w:lineRule="exact"/>
                              <w:ind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>8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–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16"/>
                                <w:szCs w:val="16"/>
                              </w:rPr>
                              <w:t>5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16"/>
                                <w:szCs w:val="16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16"/>
                                <w:szCs w:val="16"/>
                              </w:rPr>
                              <w:t>up</w:t>
                            </w:r>
                          </w:p>
                        </w:tc>
                        <w:tc>
                          <w:tcPr>
                            <w:tcW w:w="1638" w:type="dxa"/>
                            <w:tcBorders>
                              <w:top w:val="single" w:sz="6" w:space="0" w:color="ACA899"/>
                              <w:left w:val="single" w:sz="6" w:space="0" w:color="ACA899"/>
                              <w:bottom w:val="single" w:sz="6" w:space="0" w:color="ACA899"/>
                              <w:right w:val="single" w:sz="24" w:space="0" w:color="ACA899"/>
                            </w:tcBorders>
                          </w:tcPr>
                          <w:p w:rsidR="009D3409" w:rsidRDefault="009D3409">
                            <w:pPr>
                              <w:spacing w:before="50" w:after="0" w:line="183" w:lineRule="exact"/>
                              <w:ind w:right="-20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59" w:type="dxa"/>
                            <w:vMerge/>
                            <w:tcBorders>
                              <w:left w:val="single" w:sz="24" w:space="0" w:color="ACA899"/>
                              <w:right w:val="nil"/>
                            </w:tcBorders>
                          </w:tcPr>
                          <w:p w:rsidR="009D3409" w:rsidRDefault="009D3409"/>
                        </w:tc>
                      </w:tr>
                      <w:tr w:rsidR="009D3409">
                        <w:trPr>
                          <w:trHeight w:hRule="exact" w:val="254"/>
                        </w:trPr>
                        <w:tc>
                          <w:tcPr>
                            <w:tcW w:w="359" w:type="dxa"/>
                            <w:vMerge/>
                            <w:tcBorders>
                              <w:left w:val="single" w:sz="26" w:space="0" w:color="ECE9D8"/>
                              <w:right w:val="single" w:sz="6" w:space="0" w:color="ACA899"/>
                            </w:tcBorders>
                          </w:tcPr>
                          <w:p w:rsidR="009D3409" w:rsidRDefault="009D3409"/>
                        </w:tc>
                        <w:tc>
                          <w:tcPr>
                            <w:tcW w:w="695" w:type="dxa"/>
                            <w:tcBorders>
                              <w:top w:val="single" w:sz="6" w:space="0" w:color="ACA899"/>
                              <w:left w:val="single" w:sz="6" w:space="0" w:color="ACA899"/>
                              <w:bottom w:val="single" w:sz="6" w:space="0" w:color="ACA899"/>
                              <w:right w:val="single" w:sz="6" w:space="0" w:color="ACA899"/>
                            </w:tcBorders>
                          </w:tcPr>
                          <w:p w:rsidR="009D3409" w:rsidRDefault="009D3409">
                            <w:pPr>
                              <w:spacing w:before="55" w:after="0" w:line="183" w:lineRule="exact"/>
                              <w:ind w:right="366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99"/>
                                <w:sz w:val="16"/>
                                <w:szCs w:val="16"/>
                              </w:rPr>
                              <w:t>Ž</w:t>
                            </w:r>
                          </w:p>
                        </w:tc>
                        <w:tc>
                          <w:tcPr>
                            <w:tcW w:w="1223" w:type="dxa"/>
                            <w:tcBorders>
                              <w:top w:val="single" w:sz="6" w:space="0" w:color="ACA899"/>
                              <w:left w:val="single" w:sz="6" w:space="0" w:color="ACA899"/>
                              <w:bottom w:val="single" w:sz="6" w:space="0" w:color="ACA899"/>
                              <w:right w:val="single" w:sz="6" w:space="0" w:color="ECE9D8"/>
                            </w:tcBorders>
                          </w:tcPr>
                          <w:p w:rsidR="009D3409" w:rsidRDefault="009D3409">
                            <w:pPr>
                              <w:spacing w:before="55" w:after="0" w:line="183" w:lineRule="exact"/>
                              <w:ind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6"/>
                                <w:szCs w:val="16"/>
                              </w:rPr>
                              <w:t>J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–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2" w:type="dxa"/>
                            <w:tcBorders>
                              <w:top w:val="nil"/>
                              <w:left w:val="single" w:sz="6" w:space="0" w:color="ECE9D8"/>
                              <w:bottom w:val="nil"/>
                              <w:right w:val="single" w:sz="6" w:space="0" w:color="ACA899"/>
                            </w:tcBorders>
                          </w:tcPr>
                          <w:p w:rsidR="009D3409" w:rsidRDefault="009D3409"/>
                        </w:tc>
                        <w:tc>
                          <w:tcPr>
                            <w:tcW w:w="2145" w:type="dxa"/>
                            <w:tcBorders>
                              <w:top w:val="single" w:sz="6" w:space="0" w:color="ACA899"/>
                              <w:left w:val="single" w:sz="6" w:space="0" w:color="ACA899"/>
                              <w:bottom w:val="single" w:sz="6" w:space="0" w:color="ACA899"/>
                              <w:right w:val="single" w:sz="6" w:space="0" w:color="ACA899"/>
                            </w:tcBorders>
                          </w:tcPr>
                          <w:p w:rsidR="009D3409" w:rsidRDefault="009D3409">
                            <w:pPr>
                              <w:spacing w:before="64" w:after="0" w:line="240" w:lineRule="auto"/>
                              <w:ind w:right="865"/>
                              <w:jc w:val="center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14"/>
                                <w:szCs w:val="14"/>
                              </w:rPr>
                              <w:t>─║─</w:t>
                            </w:r>
                          </w:p>
                        </w:tc>
                        <w:tc>
                          <w:tcPr>
                            <w:tcW w:w="1619" w:type="dxa"/>
                            <w:gridSpan w:val="3"/>
                            <w:tcBorders>
                              <w:top w:val="single" w:sz="6" w:space="0" w:color="ACA899"/>
                              <w:left w:val="single" w:sz="6" w:space="0" w:color="ACA899"/>
                              <w:bottom w:val="single" w:sz="6" w:space="0" w:color="ACA899"/>
                              <w:right w:val="single" w:sz="6" w:space="0" w:color="ACA899"/>
                            </w:tcBorders>
                          </w:tcPr>
                          <w:p w:rsidR="009D3409" w:rsidRDefault="009D3409">
                            <w:pPr>
                              <w:spacing w:before="55" w:after="0" w:line="183" w:lineRule="exact"/>
                              <w:ind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5 –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7 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16"/>
                                <w:szCs w:val="16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>od</w:t>
                            </w:r>
                          </w:p>
                        </w:tc>
                        <w:tc>
                          <w:tcPr>
                            <w:tcW w:w="1979" w:type="dxa"/>
                            <w:gridSpan w:val="2"/>
                            <w:tcBorders>
                              <w:top w:val="single" w:sz="6" w:space="0" w:color="ACA899"/>
                              <w:left w:val="single" w:sz="6" w:space="0" w:color="ACA899"/>
                              <w:bottom w:val="single" w:sz="6" w:space="0" w:color="ACA899"/>
                              <w:right w:val="single" w:sz="6" w:space="0" w:color="ACA899"/>
                            </w:tcBorders>
                          </w:tcPr>
                          <w:p w:rsidR="009D3409" w:rsidRDefault="009D3409">
                            <w:pPr>
                              <w:spacing w:before="55" w:after="0" w:line="183" w:lineRule="exact"/>
                              <w:ind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>4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–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16"/>
                                <w:szCs w:val="16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16"/>
                                <w:szCs w:val="16"/>
                              </w:rPr>
                              <w:t>up</w:t>
                            </w:r>
                          </w:p>
                        </w:tc>
                        <w:tc>
                          <w:tcPr>
                            <w:tcW w:w="1638" w:type="dxa"/>
                            <w:tcBorders>
                              <w:top w:val="single" w:sz="6" w:space="0" w:color="ACA899"/>
                              <w:left w:val="single" w:sz="6" w:space="0" w:color="ACA899"/>
                              <w:bottom w:val="single" w:sz="6" w:space="0" w:color="ACA899"/>
                              <w:right w:val="single" w:sz="24" w:space="0" w:color="ACA899"/>
                            </w:tcBorders>
                          </w:tcPr>
                          <w:p w:rsidR="009D3409" w:rsidRDefault="009D3409">
                            <w:pPr>
                              <w:spacing w:before="55" w:after="0" w:line="183" w:lineRule="exact"/>
                              <w:ind w:right="-20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59" w:type="dxa"/>
                            <w:vMerge/>
                            <w:tcBorders>
                              <w:left w:val="single" w:sz="24" w:space="0" w:color="ACA899"/>
                              <w:right w:val="nil"/>
                            </w:tcBorders>
                          </w:tcPr>
                          <w:p w:rsidR="009D3409" w:rsidRDefault="009D3409"/>
                        </w:tc>
                      </w:tr>
                      <w:tr w:rsidR="009D3409">
                        <w:trPr>
                          <w:trHeight w:hRule="exact" w:val="254"/>
                        </w:trPr>
                        <w:tc>
                          <w:tcPr>
                            <w:tcW w:w="359" w:type="dxa"/>
                            <w:vMerge/>
                            <w:tcBorders>
                              <w:left w:val="single" w:sz="26" w:space="0" w:color="ECE9D8"/>
                              <w:bottom w:val="nil"/>
                              <w:right w:val="single" w:sz="6" w:space="0" w:color="ACA899"/>
                            </w:tcBorders>
                          </w:tcPr>
                          <w:p w:rsidR="009D3409" w:rsidRDefault="009D3409"/>
                        </w:tc>
                        <w:tc>
                          <w:tcPr>
                            <w:tcW w:w="695" w:type="dxa"/>
                            <w:tcBorders>
                              <w:top w:val="single" w:sz="6" w:space="0" w:color="ACA899"/>
                              <w:left w:val="single" w:sz="6" w:space="0" w:color="ACA899"/>
                              <w:bottom w:val="single" w:sz="6" w:space="0" w:color="ECE9D8"/>
                              <w:right w:val="single" w:sz="6" w:space="0" w:color="ACA899"/>
                            </w:tcBorders>
                          </w:tcPr>
                          <w:p w:rsidR="009D3409" w:rsidRDefault="009D3409">
                            <w:pPr>
                              <w:spacing w:before="55" w:after="0" w:line="183" w:lineRule="exact"/>
                              <w:ind w:right="366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99"/>
                                <w:sz w:val="16"/>
                                <w:szCs w:val="16"/>
                              </w:rPr>
                              <w:t>Ž</w:t>
                            </w:r>
                          </w:p>
                        </w:tc>
                        <w:tc>
                          <w:tcPr>
                            <w:tcW w:w="1223" w:type="dxa"/>
                            <w:tcBorders>
                              <w:top w:val="single" w:sz="6" w:space="0" w:color="ACA899"/>
                              <w:left w:val="single" w:sz="6" w:space="0" w:color="ACA899"/>
                              <w:bottom w:val="single" w:sz="6" w:space="0" w:color="ECE9D8"/>
                              <w:right w:val="single" w:sz="6" w:space="0" w:color="ECE9D8"/>
                            </w:tcBorders>
                          </w:tcPr>
                          <w:p w:rsidR="009D3409" w:rsidRDefault="009D3409">
                            <w:pPr>
                              <w:spacing w:before="55" w:after="0" w:line="183" w:lineRule="exact"/>
                              <w:ind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6"/>
                                <w:szCs w:val="16"/>
                              </w:rPr>
                              <w:t>J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–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2" w:type="dxa"/>
                            <w:tcBorders>
                              <w:top w:val="nil"/>
                              <w:left w:val="single" w:sz="6" w:space="0" w:color="ECE9D8"/>
                              <w:bottom w:val="nil"/>
                              <w:right w:val="single" w:sz="6" w:space="0" w:color="ACA899"/>
                            </w:tcBorders>
                          </w:tcPr>
                          <w:p w:rsidR="009D3409" w:rsidRDefault="009D3409"/>
                        </w:tc>
                        <w:tc>
                          <w:tcPr>
                            <w:tcW w:w="2145" w:type="dxa"/>
                            <w:tcBorders>
                              <w:top w:val="single" w:sz="6" w:space="0" w:color="ACA899"/>
                              <w:left w:val="single" w:sz="6" w:space="0" w:color="ACA899"/>
                              <w:bottom w:val="single" w:sz="6" w:space="0" w:color="ECE9D8"/>
                              <w:right w:val="single" w:sz="6" w:space="0" w:color="ACA899"/>
                            </w:tcBorders>
                          </w:tcPr>
                          <w:p w:rsidR="009D3409" w:rsidRDefault="009D3409">
                            <w:pPr>
                              <w:spacing w:before="64" w:after="0" w:line="240" w:lineRule="auto"/>
                              <w:ind w:right="865"/>
                              <w:jc w:val="center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14"/>
                                <w:szCs w:val="14"/>
                              </w:rPr>
                              <w:t>─║─</w:t>
                            </w:r>
                          </w:p>
                        </w:tc>
                        <w:tc>
                          <w:tcPr>
                            <w:tcW w:w="1619" w:type="dxa"/>
                            <w:gridSpan w:val="3"/>
                            <w:tcBorders>
                              <w:top w:val="single" w:sz="6" w:space="0" w:color="ACA899"/>
                              <w:left w:val="single" w:sz="6" w:space="0" w:color="ACA899"/>
                              <w:bottom w:val="single" w:sz="6" w:space="0" w:color="ECE9D8"/>
                              <w:right w:val="single" w:sz="6" w:space="0" w:color="ACA899"/>
                            </w:tcBorders>
                          </w:tcPr>
                          <w:p w:rsidR="009D3409" w:rsidRDefault="009D3409">
                            <w:pPr>
                              <w:spacing w:before="55" w:after="0" w:line="183" w:lineRule="exact"/>
                              <w:ind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5 –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7 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16"/>
                                <w:szCs w:val="16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>od</w:t>
                            </w:r>
                          </w:p>
                        </w:tc>
                        <w:tc>
                          <w:tcPr>
                            <w:tcW w:w="1979" w:type="dxa"/>
                            <w:gridSpan w:val="2"/>
                            <w:tcBorders>
                              <w:top w:val="single" w:sz="6" w:space="0" w:color="ACA899"/>
                              <w:left w:val="single" w:sz="6" w:space="0" w:color="ACA899"/>
                              <w:bottom w:val="single" w:sz="6" w:space="0" w:color="ECE9D8"/>
                              <w:right w:val="single" w:sz="6" w:space="0" w:color="ACA899"/>
                            </w:tcBorders>
                          </w:tcPr>
                          <w:p w:rsidR="009D3409" w:rsidRDefault="009D3409">
                            <w:pPr>
                              <w:spacing w:before="55" w:after="0" w:line="183" w:lineRule="exact"/>
                              <w:ind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–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16"/>
                                <w:szCs w:val="16"/>
                              </w:rPr>
                              <w:t>3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5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>oo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/</w:t>
                            </w:r>
                            <w:r>
                              <w:rPr>
                                <w:rFonts w:ascii="Arial" w:eastAsia="Arial" w:hAnsi="Arial" w:cs="Arial"/>
                                <w:spacing w:val="6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>an</w:t>
                            </w:r>
                          </w:p>
                        </w:tc>
                        <w:tc>
                          <w:tcPr>
                            <w:tcW w:w="1638" w:type="dxa"/>
                            <w:tcBorders>
                              <w:top w:val="single" w:sz="6" w:space="0" w:color="ACA899"/>
                              <w:left w:val="single" w:sz="6" w:space="0" w:color="ACA899"/>
                              <w:bottom w:val="single" w:sz="6" w:space="0" w:color="ECE9D8"/>
                              <w:right w:val="single" w:sz="24" w:space="0" w:color="ACA899"/>
                            </w:tcBorders>
                          </w:tcPr>
                          <w:p w:rsidR="009D3409" w:rsidRDefault="009D3409">
                            <w:pPr>
                              <w:spacing w:before="55" w:after="0" w:line="183" w:lineRule="exact"/>
                              <w:ind w:right="-20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59" w:type="dxa"/>
                            <w:vMerge/>
                            <w:tcBorders>
                              <w:left w:val="single" w:sz="24" w:space="0" w:color="ACA899"/>
                              <w:right w:val="nil"/>
                            </w:tcBorders>
                          </w:tcPr>
                          <w:p w:rsidR="009D3409" w:rsidRDefault="009D3409"/>
                        </w:tc>
                      </w:tr>
                      <w:tr w:rsidR="009D3409">
                        <w:trPr>
                          <w:gridAfter w:val="10"/>
                          <w:wAfter w:w="8734" w:type="dxa"/>
                          <w:trHeight w:hRule="exact" w:val="79"/>
                        </w:trPr>
                        <w:tc>
                          <w:tcPr>
                            <w:tcW w:w="359" w:type="dxa"/>
                            <w:tcBorders>
                              <w:top w:val="nil"/>
                              <w:left w:val="single" w:sz="26" w:space="0" w:color="ECE9D8"/>
                              <w:bottom w:val="single" w:sz="22" w:space="0" w:color="ACA899"/>
                              <w:right w:val="nil"/>
                            </w:tcBorders>
                          </w:tcPr>
                          <w:p w:rsidR="009D3409" w:rsidRDefault="009D3409"/>
                        </w:tc>
                        <w:tc>
                          <w:tcPr>
                            <w:tcW w:w="695" w:type="dxa"/>
                            <w:vMerge w:val="restart"/>
                            <w:tcBorders>
                              <w:left w:val="single" w:sz="24" w:space="0" w:color="ACA899"/>
                              <w:right w:val="nil"/>
                            </w:tcBorders>
                          </w:tcPr>
                          <w:p w:rsidR="009D3409" w:rsidRDefault="009D3409"/>
                        </w:tc>
                      </w:tr>
                      <w:tr w:rsidR="009D3409">
                        <w:trPr>
                          <w:gridAfter w:val="10"/>
                          <w:wAfter w:w="8734" w:type="dxa"/>
                          <w:trHeight w:hRule="exact" w:val="72"/>
                        </w:trPr>
                        <w:tc>
                          <w:tcPr>
                            <w:tcW w:w="359" w:type="dxa"/>
                            <w:tcBorders>
                              <w:top w:val="single" w:sz="22" w:space="0" w:color="ACA899"/>
                              <w:left w:val="single" w:sz="26" w:space="0" w:color="ECE9D8"/>
                              <w:bottom w:val="single" w:sz="22" w:space="0" w:color="ECE9D8"/>
                              <w:right w:val="nil"/>
                            </w:tcBorders>
                          </w:tcPr>
                          <w:p w:rsidR="009D3409" w:rsidRDefault="009D3409"/>
                        </w:tc>
                        <w:tc>
                          <w:tcPr>
                            <w:tcW w:w="695" w:type="dxa"/>
                            <w:vMerge/>
                            <w:tcBorders>
                              <w:left w:val="single" w:sz="24" w:space="0" w:color="ACA899"/>
                              <w:bottom w:val="single" w:sz="22" w:space="0" w:color="ECE9D8"/>
                              <w:right w:val="nil"/>
                            </w:tcBorders>
                          </w:tcPr>
                          <w:p w:rsidR="009D3409" w:rsidRDefault="009D3409"/>
                        </w:tc>
                      </w:tr>
                      <w:tr w:rsidR="009D3409">
                        <w:trPr>
                          <w:gridAfter w:val="10"/>
                          <w:wAfter w:w="8734" w:type="dxa"/>
                          <w:trHeight w:hRule="exact" w:val="122"/>
                        </w:trPr>
                        <w:tc>
                          <w:tcPr>
                            <w:tcW w:w="359" w:type="dxa"/>
                            <w:tcBorders>
                              <w:top w:val="single" w:sz="22" w:space="0" w:color="ECE9D8"/>
                              <w:left w:val="single" w:sz="26" w:space="0" w:color="ECE9D8"/>
                              <w:bottom w:val="single" w:sz="6" w:space="0" w:color="ACA899"/>
                              <w:right w:val="single" w:sz="22" w:space="0" w:color="ACA899"/>
                            </w:tcBorders>
                          </w:tcPr>
                          <w:p w:rsidR="009D3409" w:rsidRDefault="009D3409"/>
                        </w:tc>
                        <w:tc>
                          <w:tcPr>
                            <w:tcW w:w="695" w:type="dxa"/>
                            <w:tcBorders>
                              <w:top w:val="single" w:sz="22" w:space="0" w:color="ECE9D8"/>
                              <w:left w:val="single" w:sz="22" w:space="0" w:color="ACA899"/>
                              <w:right w:val="nil"/>
                            </w:tcBorders>
                          </w:tcPr>
                          <w:p w:rsidR="009D3409" w:rsidRDefault="009D3409"/>
                        </w:tc>
                      </w:tr>
                      <w:tr w:rsidR="009D3409">
                        <w:trPr>
                          <w:trHeight w:hRule="exact" w:val="202"/>
                        </w:trPr>
                        <w:tc>
                          <w:tcPr>
                            <w:tcW w:w="359" w:type="dxa"/>
                            <w:tcBorders>
                              <w:top w:val="nil"/>
                              <w:left w:val="single" w:sz="26" w:space="0" w:color="ECE9D8"/>
                              <w:bottom w:val="nil"/>
                              <w:right w:val="single" w:sz="6" w:space="0" w:color="ACA899"/>
                            </w:tcBorders>
                          </w:tcPr>
                          <w:p w:rsidR="009D3409" w:rsidRDefault="009D3409"/>
                        </w:tc>
                        <w:tc>
                          <w:tcPr>
                            <w:tcW w:w="695" w:type="dxa"/>
                            <w:tcBorders>
                              <w:top w:val="single" w:sz="6" w:space="0" w:color="ACA899"/>
                              <w:left w:val="single" w:sz="6" w:space="0" w:color="ACA899"/>
                              <w:bottom w:val="single" w:sz="6" w:space="0" w:color="ACA899"/>
                              <w:right w:val="single" w:sz="6" w:space="0" w:color="ACA899"/>
                            </w:tcBorders>
                          </w:tcPr>
                          <w:p w:rsidR="009D3409" w:rsidRDefault="009D3409">
                            <w:pPr>
                              <w:spacing w:before="2" w:after="0" w:line="183" w:lineRule="exact"/>
                              <w:ind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SP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2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1223" w:type="dxa"/>
                            <w:tcBorders>
                              <w:top w:val="single" w:sz="6" w:space="0" w:color="ACA899"/>
                              <w:left w:val="single" w:sz="6" w:space="0" w:color="ACA899"/>
                              <w:bottom w:val="single" w:sz="6" w:space="0" w:color="ACA899"/>
                              <w:right w:val="single" w:sz="6" w:space="0" w:color="ACA899"/>
                            </w:tcBorders>
                          </w:tcPr>
                          <w:p w:rsidR="009D3409" w:rsidRDefault="009D3409">
                            <w:pPr>
                              <w:spacing w:before="2" w:after="0" w:line="183" w:lineRule="exact"/>
                              <w:ind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3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9"/>
                                <w:sz w:val="16"/>
                                <w:szCs w:val="16"/>
                              </w:rPr>
                              <w:t>Z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4"/>
                                <w:sz w:val="16"/>
                                <w:szCs w:val="16"/>
                              </w:rPr>
                              <w:t>NA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6"/>
                                <w:sz w:val="16"/>
                                <w:szCs w:val="16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2291" w:type="dxa"/>
                            <w:gridSpan w:val="3"/>
                            <w:tcBorders>
                              <w:top w:val="single" w:sz="6" w:space="0" w:color="ACA899"/>
                              <w:left w:val="single" w:sz="6" w:space="0" w:color="ACA899"/>
                              <w:bottom w:val="single" w:sz="6" w:space="0" w:color="ACA899"/>
                              <w:right w:val="single" w:sz="6" w:space="0" w:color="ACA899"/>
                            </w:tcBorders>
                          </w:tcPr>
                          <w:p w:rsidR="009D3409" w:rsidRDefault="009D3409">
                            <w:pPr>
                              <w:spacing w:before="2" w:after="0" w:line="183" w:lineRule="exact"/>
                              <w:ind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6"/>
                                <w:szCs w:val="16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4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4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6"/>
                                <w:sz w:val="16"/>
                                <w:szCs w:val="16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3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3"/>
                                <w:sz w:val="16"/>
                                <w:szCs w:val="16"/>
                              </w:rPr>
                              <w:t>J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1984" w:type="dxa"/>
                            <w:gridSpan w:val="3"/>
                            <w:tcBorders>
                              <w:top w:val="single" w:sz="6" w:space="0" w:color="ACA899"/>
                              <w:left w:val="single" w:sz="6" w:space="0" w:color="ACA899"/>
                              <w:bottom w:val="single" w:sz="6" w:space="0" w:color="ACA899"/>
                              <w:right w:val="single" w:sz="6" w:space="0" w:color="ACA899"/>
                            </w:tcBorders>
                          </w:tcPr>
                          <w:p w:rsidR="009D3409" w:rsidRDefault="009D3409">
                            <w:pPr>
                              <w:spacing w:before="2" w:after="0" w:line="183" w:lineRule="exact"/>
                              <w:ind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2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7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4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4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3"/>
                                <w:sz w:val="16"/>
                                <w:szCs w:val="16"/>
                              </w:rPr>
                              <w:t>J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6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4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4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3"/>
                                <w:sz w:val="16"/>
                                <w:szCs w:val="16"/>
                              </w:rPr>
                              <w:t>J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1540" w:type="dxa"/>
                            <w:tcBorders>
                              <w:top w:val="single" w:sz="6" w:space="0" w:color="ACA899"/>
                              <w:left w:val="single" w:sz="6" w:space="0" w:color="ACA899"/>
                              <w:bottom w:val="single" w:sz="6" w:space="0" w:color="ACA899"/>
                              <w:right w:val="single" w:sz="6" w:space="0" w:color="ACA899"/>
                            </w:tcBorders>
                          </w:tcPr>
                          <w:p w:rsidR="009D3409" w:rsidRDefault="009D3409">
                            <w:pPr>
                              <w:spacing w:before="2" w:after="0" w:line="183" w:lineRule="exact"/>
                              <w:ind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2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3"/>
                                <w:sz w:val="16"/>
                                <w:szCs w:val="16"/>
                              </w:rPr>
                              <w:t>J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4"/>
                                <w:sz w:val="16"/>
                                <w:szCs w:val="16"/>
                              </w:rPr>
                              <w:t>AS</w:t>
                            </w:r>
                          </w:p>
                        </w:tc>
                        <w:tc>
                          <w:tcPr>
                            <w:tcW w:w="1638" w:type="dxa"/>
                            <w:tcBorders>
                              <w:top w:val="single" w:sz="6" w:space="0" w:color="ACA899"/>
                              <w:left w:val="single" w:sz="6" w:space="0" w:color="ACA899"/>
                              <w:bottom w:val="single" w:sz="6" w:space="0" w:color="ACA899"/>
                              <w:right w:val="single" w:sz="22" w:space="0" w:color="ACA899"/>
                            </w:tcBorders>
                          </w:tcPr>
                          <w:p w:rsidR="009D3409" w:rsidRDefault="009D3409">
                            <w:pPr>
                              <w:spacing w:before="2" w:after="0" w:line="183" w:lineRule="exact"/>
                              <w:ind w:right="-20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KLASA</w:t>
                            </w:r>
                          </w:p>
                        </w:tc>
                        <w:tc>
                          <w:tcPr>
                            <w:tcW w:w="59" w:type="dxa"/>
                            <w:vMerge w:val="restart"/>
                            <w:tcBorders>
                              <w:left w:val="single" w:sz="22" w:space="0" w:color="ACA899"/>
                              <w:right w:val="nil"/>
                            </w:tcBorders>
                          </w:tcPr>
                          <w:p w:rsidR="009D3409" w:rsidRDefault="009D3409"/>
                        </w:tc>
                      </w:tr>
                      <w:tr w:rsidR="009D3409">
                        <w:trPr>
                          <w:trHeight w:hRule="exact" w:val="254"/>
                        </w:trPr>
                        <w:tc>
                          <w:tcPr>
                            <w:tcW w:w="359" w:type="dxa"/>
                            <w:tcBorders>
                              <w:top w:val="nil"/>
                              <w:left w:val="single" w:sz="26" w:space="0" w:color="ECE9D8"/>
                              <w:bottom w:val="nil"/>
                              <w:right w:val="single" w:sz="6" w:space="0" w:color="ACA899"/>
                            </w:tcBorders>
                          </w:tcPr>
                          <w:p w:rsidR="009D3409" w:rsidRDefault="009D3409"/>
                        </w:tc>
                        <w:tc>
                          <w:tcPr>
                            <w:tcW w:w="695" w:type="dxa"/>
                            <w:tcBorders>
                              <w:top w:val="single" w:sz="6" w:space="0" w:color="ACA899"/>
                              <w:left w:val="single" w:sz="6" w:space="0" w:color="ACA899"/>
                              <w:bottom w:val="single" w:sz="6" w:space="0" w:color="ACA899"/>
                              <w:right w:val="single" w:sz="6" w:space="0" w:color="ACA899"/>
                            </w:tcBorders>
                          </w:tcPr>
                          <w:p w:rsidR="009D3409" w:rsidRDefault="009D3409">
                            <w:pPr>
                              <w:spacing w:before="55" w:after="0" w:line="183" w:lineRule="exact"/>
                              <w:ind w:right="346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98"/>
                                <w:sz w:val="16"/>
                                <w:szCs w:val="16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1223" w:type="dxa"/>
                            <w:tcBorders>
                              <w:top w:val="single" w:sz="6" w:space="0" w:color="ACA899"/>
                              <w:left w:val="single" w:sz="6" w:space="0" w:color="ACA899"/>
                              <w:bottom w:val="single" w:sz="6" w:space="0" w:color="ACA899"/>
                              <w:right w:val="single" w:sz="6" w:space="0" w:color="ACA899"/>
                            </w:tcBorders>
                          </w:tcPr>
                          <w:p w:rsidR="009D3409" w:rsidRDefault="009D3409">
                            <w:pPr>
                              <w:spacing w:before="55" w:after="0" w:line="183" w:lineRule="exact"/>
                              <w:ind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SA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– 1</w:t>
                            </w:r>
                          </w:p>
                        </w:tc>
                        <w:tc>
                          <w:tcPr>
                            <w:tcW w:w="2291" w:type="dxa"/>
                            <w:gridSpan w:val="3"/>
                            <w:tcBorders>
                              <w:top w:val="single" w:sz="6" w:space="0" w:color="ACA899"/>
                              <w:left w:val="single" w:sz="6" w:space="0" w:color="ACA899"/>
                              <w:bottom w:val="single" w:sz="6" w:space="0" w:color="ACA899"/>
                              <w:right w:val="single" w:sz="6" w:space="0" w:color="ACA899"/>
                            </w:tcBorders>
                          </w:tcPr>
                          <w:p w:rsidR="009D3409" w:rsidRDefault="009D3409">
                            <w:pPr>
                              <w:spacing w:before="55" w:after="0" w:line="183" w:lineRule="exact"/>
                              <w:ind w:right="748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98"/>
                                <w:sz w:val="16"/>
                                <w:szCs w:val="16"/>
                              </w:rPr>
                              <w:t>SE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98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98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98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98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w w:val="98"/>
                                <w:sz w:val="16"/>
                                <w:szCs w:val="16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1984" w:type="dxa"/>
                            <w:gridSpan w:val="3"/>
                            <w:tcBorders>
                              <w:top w:val="single" w:sz="6" w:space="0" w:color="ACA899"/>
                              <w:left w:val="single" w:sz="6" w:space="0" w:color="ACA899"/>
                              <w:bottom w:val="single" w:sz="6" w:space="0" w:color="ACA899"/>
                              <w:right w:val="single" w:sz="6" w:space="0" w:color="ACA899"/>
                            </w:tcBorders>
                          </w:tcPr>
                          <w:p w:rsidR="009D3409" w:rsidRDefault="009D3409">
                            <w:pPr>
                              <w:spacing w:before="55" w:after="0" w:line="183" w:lineRule="exact"/>
                              <w:ind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8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16"/>
                                <w:szCs w:val="16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>od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>vi</w:t>
                            </w:r>
                            <w:r>
                              <w:rPr>
                                <w:rFonts w:ascii="Arial" w:eastAsia="Arial" w:hAnsi="Arial" w:cs="Arial"/>
                                <w:spacing w:val="7"/>
                                <w:sz w:val="16"/>
                                <w:szCs w:val="16"/>
                              </w:rPr>
                              <w:t>š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1540" w:type="dxa"/>
                            <w:tcBorders>
                              <w:top w:val="single" w:sz="6" w:space="0" w:color="ACA899"/>
                              <w:left w:val="single" w:sz="6" w:space="0" w:color="ACA899"/>
                              <w:bottom w:val="single" w:sz="6" w:space="0" w:color="ACA899"/>
                              <w:right w:val="single" w:sz="6" w:space="0" w:color="ACA899"/>
                            </w:tcBorders>
                          </w:tcPr>
                          <w:p w:rsidR="009D3409" w:rsidRDefault="009D3409">
                            <w:pPr>
                              <w:spacing w:before="55" w:after="0" w:line="183" w:lineRule="exact"/>
                              <w:ind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>6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. –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16"/>
                                <w:szCs w:val="16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16"/>
                                <w:szCs w:val="16"/>
                              </w:rPr>
                              <w:t>up</w:t>
                            </w:r>
                          </w:p>
                        </w:tc>
                        <w:tc>
                          <w:tcPr>
                            <w:tcW w:w="1638" w:type="dxa"/>
                            <w:tcBorders>
                              <w:top w:val="single" w:sz="6" w:space="0" w:color="ACA899"/>
                              <w:left w:val="single" w:sz="6" w:space="0" w:color="ACA899"/>
                              <w:bottom w:val="single" w:sz="6" w:space="0" w:color="ACA899"/>
                              <w:right w:val="single" w:sz="22" w:space="0" w:color="ACA899"/>
                            </w:tcBorders>
                          </w:tcPr>
                          <w:p w:rsidR="009D3409" w:rsidRDefault="009D3409">
                            <w:pPr>
                              <w:spacing w:before="55" w:after="0" w:line="183" w:lineRule="exact"/>
                              <w:ind w:right="-20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59" w:type="dxa"/>
                            <w:vMerge/>
                            <w:tcBorders>
                              <w:left w:val="single" w:sz="22" w:space="0" w:color="ACA899"/>
                              <w:right w:val="nil"/>
                            </w:tcBorders>
                          </w:tcPr>
                          <w:p w:rsidR="009D3409" w:rsidRDefault="009D3409"/>
                        </w:tc>
                      </w:tr>
                      <w:tr w:rsidR="009D3409">
                        <w:trPr>
                          <w:trHeight w:hRule="exact" w:val="254"/>
                        </w:trPr>
                        <w:tc>
                          <w:tcPr>
                            <w:tcW w:w="359" w:type="dxa"/>
                            <w:tcBorders>
                              <w:top w:val="nil"/>
                              <w:left w:val="single" w:sz="26" w:space="0" w:color="ECE9D8"/>
                              <w:bottom w:val="nil"/>
                              <w:right w:val="single" w:sz="6" w:space="0" w:color="ACA899"/>
                            </w:tcBorders>
                          </w:tcPr>
                          <w:p w:rsidR="009D3409" w:rsidRDefault="009D3409"/>
                        </w:tc>
                        <w:tc>
                          <w:tcPr>
                            <w:tcW w:w="695" w:type="dxa"/>
                            <w:tcBorders>
                              <w:top w:val="single" w:sz="6" w:space="0" w:color="ACA899"/>
                              <w:left w:val="single" w:sz="6" w:space="0" w:color="ACA899"/>
                              <w:bottom w:val="single" w:sz="6" w:space="0" w:color="ACA899"/>
                              <w:right w:val="single" w:sz="6" w:space="0" w:color="ACA899"/>
                            </w:tcBorders>
                          </w:tcPr>
                          <w:p w:rsidR="009D3409" w:rsidRDefault="009D3409">
                            <w:pPr>
                              <w:spacing w:before="50" w:after="0" w:line="240" w:lineRule="auto"/>
                              <w:ind w:right="346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99"/>
                                <w:sz w:val="16"/>
                                <w:szCs w:val="16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1223" w:type="dxa"/>
                            <w:tcBorders>
                              <w:top w:val="single" w:sz="6" w:space="0" w:color="ACA899"/>
                              <w:left w:val="single" w:sz="6" w:space="0" w:color="ACA899"/>
                              <w:bottom w:val="single" w:sz="6" w:space="0" w:color="ACA899"/>
                              <w:right w:val="single" w:sz="6" w:space="0" w:color="ACA899"/>
                            </w:tcBorders>
                          </w:tcPr>
                          <w:p w:rsidR="009D3409" w:rsidRDefault="009D3409">
                            <w:pPr>
                              <w:spacing w:before="50" w:after="0" w:line="240" w:lineRule="auto"/>
                              <w:ind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SA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–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291" w:type="dxa"/>
                            <w:gridSpan w:val="3"/>
                            <w:tcBorders>
                              <w:top w:val="single" w:sz="6" w:space="0" w:color="ACA899"/>
                              <w:left w:val="single" w:sz="6" w:space="0" w:color="ACA899"/>
                              <w:bottom w:val="single" w:sz="6" w:space="0" w:color="ACA899"/>
                              <w:right w:val="single" w:sz="6" w:space="0" w:color="ACA899"/>
                            </w:tcBorders>
                          </w:tcPr>
                          <w:p w:rsidR="009D3409" w:rsidRDefault="009D3409">
                            <w:pPr>
                              <w:spacing w:before="64" w:after="0" w:line="240" w:lineRule="auto"/>
                              <w:ind w:right="918"/>
                              <w:jc w:val="center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14"/>
                                <w:szCs w:val="14"/>
                              </w:rPr>
                              <w:t>─║─</w:t>
                            </w:r>
                          </w:p>
                        </w:tc>
                        <w:tc>
                          <w:tcPr>
                            <w:tcW w:w="1984" w:type="dxa"/>
                            <w:gridSpan w:val="3"/>
                            <w:tcBorders>
                              <w:top w:val="single" w:sz="6" w:space="0" w:color="ACA899"/>
                              <w:left w:val="single" w:sz="6" w:space="0" w:color="ACA899"/>
                              <w:bottom w:val="single" w:sz="6" w:space="0" w:color="ACA899"/>
                              <w:right w:val="single" w:sz="6" w:space="0" w:color="ACA899"/>
                            </w:tcBorders>
                          </w:tcPr>
                          <w:p w:rsidR="009D3409" w:rsidRDefault="009D3409">
                            <w:pPr>
                              <w:spacing w:before="50" w:after="0" w:line="240" w:lineRule="auto"/>
                              <w:ind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8 –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>3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0 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16"/>
                                <w:szCs w:val="16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>od.</w:t>
                            </w:r>
                          </w:p>
                        </w:tc>
                        <w:tc>
                          <w:tcPr>
                            <w:tcW w:w="1540" w:type="dxa"/>
                            <w:tcBorders>
                              <w:top w:val="single" w:sz="6" w:space="0" w:color="ACA899"/>
                              <w:left w:val="single" w:sz="6" w:space="0" w:color="ACA899"/>
                              <w:bottom w:val="single" w:sz="6" w:space="0" w:color="ACA899"/>
                              <w:right w:val="single" w:sz="6" w:space="0" w:color="ACA899"/>
                            </w:tcBorders>
                          </w:tcPr>
                          <w:p w:rsidR="009D3409" w:rsidRDefault="009D3409">
                            <w:pPr>
                              <w:spacing w:before="50" w:after="0" w:line="240" w:lineRule="auto"/>
                              <w:ind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≥</w:t>
                            </w:r>
                            <w:r>
                              <w:rPr>
                                <w:rFonts w:ascii="Arial" w:eastAsia="Arial" w:hAnsi="Arial" w:cs="Arial"/>
                                <w:spacing w:val="4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6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>an</w:t>
                            </w:r>
                          </w:p>
                        </w:tc>
                        <w:tc>
                          <w:tcPr>
                            <w:tcW w:w="1638" w:type="dxa"/>
                            <w:tcBorders>
                              <w:top w:val="single" w:sz="6" w:space="0" w:color="ACA899"/>
                              <w:left w:val="single" w:sz="6" w:space="0" w:color="ACA899"/>
                              <w:bottom w:val="single" w:sz="6" w:space="0" w:color="ACA899"/>
                              <w:right w:val="single" w:sz="22" w:space="0" w:color="ACA899"/>
                            </w:tcBorders>
                          </w:tcPr>
                          <w:p w:rsidR="009D3409" w:rsidRDefault="009D3409">
                            <w:pPr>
                              <w:spacing w:before="50" w:after="0" w:line="240" w:lineRule="auto"/>
                              <w:ind w:right="-20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59" w:type="dxa"/>
                            <w:vMerge/>
                            <w:tcBorders>
                              <w:left w:val="single" w:sz="22" w:space="0" w:color="ACA899"/>
                              <w:right w:val="nil"/>
                            </w:tcBorders>
                          </w:tcPr>
                          <w:p w:rsidR="009D3409" w:rsidRDefault="009D3409"/>
                        </w:tc>
                      </w:tr>
                      <w:tr w:rsidR="009D3409">
                        <w:trPr>
                          <w:trHeight w:hRule="exact" w:val="254"/>
                        </w:trPr>
                        <w:tc>
                          <w:tcPr>
                            <w:tcW w:w="359" w:type="dxa"/>
                            <w:tcBorders>
                              <w:top w:val="nil"/>
                              <w:left w:val="single" w:sz="26" w:space="0" w:color="ECE9D8"/>
                              <w:bottom w:val="nil"/>
                              <w:right w:val="single" w:sz="6" w:space="0" w:color="ACA899"/>
                            </w:tcBorders>
                          </w:tcPr>
                          <w:p w:rsidR="009D3409" w:rsidRDefault="009D3409"/>
                        </w:tc>
                        <w:tc>
                          <w:tcPr>
                            <w:tcW w:w="695" w:type="dxa"/>
                            <w:tcBorders>
                              <w:top w:val="single" w:sz="6" w:space="0" w:color="ACA899"/>
                              <w:left w:val="single" w:sz="6" w:space="0" w:color="ACA899"/>
                              <w:bottom w:val="single" w:sz="6" w:space="0" w:color="ACA899"/>
                              <w:right w:val="single" w:sz="6" w:space="0" w:color="ACA899"/>
                            </w:tcBorders>
                          </w:tcPr>
                          <w:p w:rsidR="009D3409" w:rsidRDefault="009D3409">
                            <w:pPr>
                              <w:spacing w:before="50" w:after="0" w:line="240" w:lineRule="auto"/>
                              <w:ind w:right="346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99"/>
                                <w:sz w:val="16"/>
                                <w:szCs w:val="16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1223" w:type="dxa"/>
                            <w:tcBorders>
                              <w:top w:val="single" w:sz="6" w:space="0" w:color="ACA899"/>
                              <w:left w:val="single" w:sz="6" w:space="0" w:color="ACA899"/>
                              <w:bottom w:val="single" w:sz="6" w:space="0" w:color="ACA899"/>
                              <w:right w:val="single" w:sz="6" w:space="0" w:color="ACA899"/>
                            </w:tcBorders>
                          </w:tcPr>
                          <w:p w:rsidR="009D3409" w:rsidRDefault="009D3409">
                            <w:pPr>
                              <w:spacing w:before="50" w:after="0" w:line="240" w:lineRule="auto"/>
                              <w:ind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SA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–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291" w:type="dxa"/>
                            <w:gridSpan w:val="3"/>
                            <w:tcBorders>
                              <w:top w:val="single" w:sz="6" w:space="0" w:color="ACA899"/>
                              <w:left w:val="single" w:sz="6" w:space="0" w:color="ACA899"/>
                              <w:bottom w:val="single" w:sz="6" w:space="0" w:color="ACA899"/>
                              <w:right w:val="single" w:sz="6" w:space="0" w:color="ACA899"/>
                            </w:tcBorders>
                          </w:tcPr>
                          <w:p w:rsidR="009D3409" w:rsidRDefault="009D3409">
                            <w:pPr>
                              <w:spacing w:before="64" w:after="0" w:line="240" w:lineRule="auto"/>
                              <w:ind w:right="918"/>
                              <w:jc w:val="center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14"/>
                                <w:szCs w:val="14"/>
                              </w:rPr>
                              <w:t>─║─</w:t>
                            </w:r>
                          </w:p>
                        </w:tc>
                        <w:tc>
                          <w:tcPr>
                            <w:tcW w:w="1984" w:type="dxa"/>
                            <w:gridSpan w:val="3"/>
                            <w:tcBorders>
                              <w:top w:val="single" w:sz="6" w:space="0" w:color="ACA899"/>
                              <w:left w:val="single" w:sz="6" w:space="0" w:color="ACA899"/>
                              <w:bottom w:val="single" w:sz="6" w:space="0" w:color="ACA899"/>
                              <w:right w:val="single" w:sz="6" w:space="0" w:color="ACA899"/>
                            </w:tcBorders>
                          </w:tcPr>
                          <w:p w:rsidR="009D3409" w:rsidRDefault="009D3409">
                            <w:pPr>
                              <w:spacing w:before="50" w:after="0" w:line="240" w:lineRule="auto"/>
                              <w:ind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>3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1 –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>4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0 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16"/>
                                <w:szCs w:val="16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>od.</w:t>
                            </w:r>
                          </w:p>
                        </w:tc>
                        <w:tc>
                          <w:tcPr>
                            <w:tcW w:w="1540" w:type="dxa"/>
                            <w:tcBorders>
                              <w:top w:val="single" w:sz="6" w:space="0" w:color="ACA899"/>
                              <w:left w:val="single" w:sz="6" w:space="0" w:color="ACA899"/>
                              <w:bottom w:val="single" w:sz="6" w:space="0" w:color="ACA899"/>
                              <w:right w:val="single" w:sz="6" w:space="0" w:color="ACA899"/>
                            </w:tcBorders>
                          </w:tcPr>
                          <w:p w:rsidR="009D3409" w:rsidRDefault="009D3409">
                            <w:pPr>
                              <w:spacing w:before="50" w:after="0" w:line="240" w:lineRule="auto"/>
                              <w:ind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≥</w:t>
                            </w:r>
                            <w:r>
                              <w:rPr>
                                <w:rFonts w:ascii="Arial" w:eastAsia="Arial" w:hAnsi="Arial" w:cs="Arial"/>
                                <w:spacing w:val="4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6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>an</w:t>
                            </w:r>
                          </w:p>
                        </w:tc>
                        <w:tc>
                          <w:tcPr>
                            <w:tcW w:w="1638" w:type="dxa"/>
                            <w:tcBorders>
                              <w:top w:val="single" w:sz="6" w:space="0" w:color="ACA899"/>
                              <w:left w:val="single" w:sz="6" w:space="0" w:color="ACA899"/>
                              <w:bottom w:val="single" w:sz="6" w:space="0" w:color="ACA899"/>
                              <w:right w:val="single" w:sz="22" w:space="0" w:color="ACA899"/>
                            </w:tcBorders>
                          </w:tcPr>
                          <w:p w:rsidR="009D3409" w:rsidRDefault="009D3409">
                            <w:pPr>
                              <w:spacing w:before="50" w:after="0" w:line="240" w:lineRule="auto"/>
                              <w:ind w:right="-20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59" w:type="dxa"/>
                            <w:vMerge/>
                            <w:tcBorders>
                              <w:left w:val="single" w:sz="22" w:space="0" w:color="ACA899"/>
                              <w:right w:val="nil"/>
                            </w:tcBorders>
                          </w:tcPr>
                          <w:p w:rsidR="009D3409" w:rsidRDefault="009D3409"/>
                        </w:tc>
                      </w:tr>
                      <w:tr w:rsidR="009D3409">
                        <w:trPr>
                          <w:trHeight w:hRule="exact" w:val="254"/>
                        </w:trPr>
                        <w:tc>
                          <w:tcPr>
                            <w:tcW w:w="359" w:type="dxa"/>
                            <w:tcBorders>
                              <w:top w:val="nil"/>
                              <w:left w:val="single" w:sz="26" w:space="0" w:color="ECE9D8"/>
                              <w:bottom w:val="nil"/>
                              <w:right w:val="single" w:sz="6" w:space="0" w:color="ACA899"/>
                            </w:tcBorders>
                          </w:tcPr>
                          <w:p w:rsidR="009D3409" w:rsidRDefault="009D3409"/>
                        </w:tc>
                        <w:tc>
                          <w:tcPr>
                            <w:tcW w:w="695" w:type="dxa"/>
                            <w:tcBorders>
                              <w:top w:val="single" w:sz="6" w:space="0" w:color="ACA899"/>
                              <w:left w:val="single" w:sz="6" w:space="0" w:color="ACA899"/>
                              <w:bottom w:val="single" w:sz="6" w:space="0" w:color="ACA899"/>
                              <w:right w:val="single" w:sz="6" w:space="0" w:color="ACA899"/>
                            </w:tcBorders>
                          </w:tcPr>
                          <w:p w:rsidR="009D3409" w:rsidRDefault="009D3409">
                            <w:pPr>
                              <w:spacing w:before="50" w:after="0" w:line="240" w:lineRule="auto"/>
                              <w:ind w:right="346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99"/>
                                <w:sz w:val="16"/>
                                <w:szCs w:val="16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1223" w:type="dxa"/>
                            <w:tcBorders>
                              <w:top w:val="single" w:sz="6" w:space="0" w:color="ACA899"/>
                              <w:left w:val="single" w:sz="6" w:space="0" w:color="ACA899"/>
                              <w:bottom w:val="single" w:sz="6" w:space="0" w:color="ACA899"/>
                              <w:right w:val="single" w:sz="6" w:space="0" w:color="ACA899"/>
                            </w:tcBorders>
                          </w:tcPr>
                          <w:p w:rsidR="009D3409" w:rsidRDefault="009D3409">
                            <w:pPr>
                              <w:spacing w:before="50" w:after="0" w:line="240" w:lineRule="auto"/>
                              <w:ind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–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291" w:type="dxa"/>
                            <w:gridSpan w:val="3"/>
                            <w:tcBorders>
                              <w:top w:val="single" w:sz="6" w:space="0" w:color="ACA899"/>
                              <w:left w:val="single" w:sz="6" w:space="0" w:color="ACA899"/>
                              <w:bottom w:val="single" w:sz="6" w:space="0" w:color="ACA899"/>
                              <w:right w:val="single" w:sz="6" w:space="0" w:color="ACA899"/>
                            </w:tcBorders>
                          </w:tcPr>
                          <w:p w:rsidR="009D3409" w:rsidRDefault="009D3409">
                            <w:pPr>
                              <w:spacing w:before="50" w:after="0" w:line="240" w:lineRule="auto"/>
                              <w:ind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AS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ER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984" w:type="dxa"/>
                            <w:gridSpan w:val="3"/>
                            <w:tcBorders>
                              <w:top w:val="single" w:sz="6" w:space="0" w:color="ACA899"/>
                              <w:left w:val="single" w:sz="6" w:space="0" w:color="ACA899"/>
                              <w:bottom w:val="single" w:sz="6" w:space="0" w:color="ACA899"/>
                              <w:right w:val="single" w:sz="6" w:space="0" w:color="ACA899"/>
                            </w:tcBorders>
                          </w:tcPr>
                          <w:p w:rsidR="009D3409" w:rsidRDefault="009D3409">
                            <w:pPr>
                              <w:spacing w:before="50" w:after="0" w:line="240" w:lineRule="auto"/>
                              <w:ind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>4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1 –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>5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0 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16"/>
                                <w:szCs w:val="16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>od.</w:t>
                            </w:r>
                          </w:p>
                        </w:tc>
                        <w:tc>
                          <w:tcPr>
                            <w:tcW w:w="1540" w:type="dxa"/>
                            <w:tcBorders>
                              <w:top w:val="single" w:sz="6" w:space="0" w:color="ACA899"/>
                              <w:left w:val="single" w:sz="6" w:space="0" w:color="ACA899"/>
                              <w:bottom w:val="single" w:sz="6" w:space="0" w:color="ACA899"/>
                              <w:right w:val="single" w:sz="6" w:space="0" w:color="ACA899"/>
                            </w:tcBorders>
                          </w:tcPr>
                          <w:p w:rsidR="009D3409" w:rsidRDefault="009D3409">
                            <w:pPr>
                              <w:spacing w:before="50" w:after="0" w:line="240" w:lineRule="auto"/>
                              <w:ind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≥</w:t>
                            </w:r>
                            <w:r>
                              <w:rPr>
                                <w:rFonts w:ascii="Arial" w:eastAsia="Arial" w:hAnsi="Arial" w:cs="Arial"/>
                                <w:spacing w:val="4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6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>an</w:t>
                            </w:r>
                          </w:p>
                        </w:tc>
                        <w:tc>
                          <w:tcPr>
                            <w:tcW w:w="1638" w:type="dxa"/>
                            <w:tcBorders>
                              <w:top w:val="single" w:sz="6" w:space="0" w:color="ACA899"/>
                              <w:left w:val="single" w:sz="6" w:space="0" w:color="ACA899"/>
                              <w:bottom w:val="single" w:sz="6" w:space="0" w:color="ACA899"/>
                              <w:right w:val="single" w:sz="22" w:space="0" w:color="ACA899"/>
                            </w:tcBorders>
                          </w:tcPr>
                          <w:p w:rsidR="009D3409" w:rsidRDefault="009D3409">
                            <w:pPr>
                              <w:spacing w:before="50" w:after="0" w:line="240" w:lineRule="auto"/>
                              <w:ind w:right="-20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59" w:type="dxa"/>
                            <w:vMerge/>
                            <w:tcBorders>
                              <w:left w:val="single" w:sz="22" w:space="0" w:color="ACA899"/>
                              <w:right w:val="nil"/>
                            </w:tcBorders>
                          </w:tcPr>
                          <w:p w:rsidR="009D3409" w:rsidRDefault="009D3409"/>
                        </w:tc>
                      </w:tr>
                      <w:tr w:rsidR="009D3409">
                        <w:trPr>
                          <w:trHeight w:hRule="exact" w:val="254"/>
                        </w:trPr>
                        <w:tc>
                          <w:tcPr>
                            <w:tcW w:w="359" w:type="dxa"/>
                            <w:tcBorders>
                              <w:top w:val="nil"/>
                              <w:left w:val="single" w:sz="26" w:space="0" w:color="ECE9D8"/>
                              <w:bottom w:val="nil"/>
                              <w:right w:val="single" w:sz="6" w:space="0" w:color="ACA899"/>
                            </w:tcBorders>
                          </w:tcPr>
                          <w:p w:rsidR="009D3409" w:rsidRDefault="009D3409"/>
                        </w:tc>
                        <w:tc>
                          <w:tcPr>
                            <w:tcW w:w="695" w:type="dxa"/>
                            <w:tcBorders>
                              <w:top w:val="single" w:sz="6" w:space="0" w:color="ACA899"/>
                              <w:left w:val="single" w:sz="6" w:space="0" w:color="ACA899"/>
                              <w:bottom w:val="single" w:sz="6" w:space="0" w:color="ACA899"/>
                              <w:right w:val="single" w:sz="6" w:space="0" w:color="ACA899"/>
                            </w:tcBorders>
                          </w:tcPr>
                          <w:p w:rsidR="009D3409" w:rsidRDefault="009D3409">
                            <w:pPr>
                              <w:spacing w:before="50" w:after="0" w:line="240" w:lineRule="auto"/>
                              <w:ind w:right="346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99"/>
                                <w:sz w:val="16"/>
                                <w:szCs w:val="16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1223" w:type="dxa"/>
                            <w:tcBorders>
                              <w:top w:val="single" w:sz="6" w:space="0" w:color="ACA899"/>
                              <w:left w:val="single" w:sz="6" w:space="0" w:color="ACA899"/>
                              <w:bottom w:val="single" w:sz="6" w:space="0" w:color="ACA899"/>
                              <w:right w:val="single" w:sz="6" w:space="0" w:color="ACA899"/>
                            </w:tcBorders>
                          </w:tcPr>
                          <w:p w:rsidR="009D3409" w:rsidRDefault="009D3409">
                            <w:pPr>
                              <w:spacing w:before="50" w:after="0" w:line="240" w:lineRule="auto"/>
                              <w:ind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–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291" w:type="dxa"/>
                            <w:gridSpan w:val="3"/>
                            <w:tcBorders>
                              <w:top w:val="single" w:sz="6" w:space="0" w:color="ACA899"/>
                              <w:left w:val="single" w:sz="6" w:space="0" w:color="ACA899"/>
                              <w:bottom w:val="single" w:sz="6" w:space="0" w:color="ACA899"/>
                              <w:right w:val="single" w:sz="6" w:space="0" w:color="ACA899"/>
                            </w:tcBorders>
                          </w:tcPr>
                          <w:p w:rsidR="009D3409" w:rsidRDefault="009D3409">
                            <w:pPr>
                              <w:spacing w:before="50" w:after="0" w:line="240" w:lineRule="auto"/>
                              <w:ind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AS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ER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984" w:type="dxa"/>
                            <w:gridSpan w:val="3"/>
                            <w:tcBorders>
                              <w:top w:val="single" w:sz="6" w:space="0" w:color="ACA899"/>
                              <w:left w:val="single" w:sz="6" w:space="0" w:color="ACA899"/>
                              <w:bottom w:val="single" w:sz="6" w:space="0" w:color="ACA899"/>
                              <w:right w:val="single" w:sz="6" w:space="0" w:color="ACA899"/>
                            </w:tcBorders>
                          </w:tcPr>
                          <w:p w:rsidR="009D3409" w:rsidRDefault="009D3409">
                            <w:pPr>
                              <w:spacing w:before="50" w:after="0" w:line="240" w:lineRule="auto"/>
                              <w:ind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>5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1 –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>6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0 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16"/>
                                <w:szCs w:val="16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>od.</w:t>
                            </w:r>
                          </w:p>
                        </w:tc>
                        <w:tc>
                          <w:tcPr>
                            <w:tcW w:w="1540" w:type="dxa"/>
                            <w:tcBorders>
                              <w:top w:val="single" w:sz="6" w:space="0" w:color="ACA899"/>
                              <w:left w:val="single" w:sz="6" w:space="0" w:color="ACA899"/>
                              <w:bottom w:val="single" w:sz="6" w:space="0" w:color="ACA899"/>
                              <w:right w:val="single" w:sz="6" w:space="0" w:color="ACA899"/>
                            </w:tcBorders>
                          </w:tcPr>
                          <w:p w:rsidR="009D3409" w:rsidRDefault="009D3409">
                            <w:pPr>
                              <w:spacing w:before="50" w:after="0" w:line="240" w:lineRule="auto"/>
                              <w:ind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≥</w:t>
                            </w:r>
                            <w:r>
                              <w:rPr>
                                <w:rFonts w:ascii="Arial" w:eastAsia="Arial" w:hAnsi="Arial" w:cs="Arial"/>
                                <w:spacing w:val="4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6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>an</w:t>
                            </w:r>
                          </w:p>
                        </w:tc>
                        <w:tc>
                          <w:tcPr>
                            <w:tcW w:w="1638" w:type="dxa"/>
                            <w:tcBorders>
                              <w:top w:val="single" w:sz="6" w:space="0" w:color="ACA899"/>
                              <w:left w:val="single" w:sz="6" w:space="0" w:color="ACA899"/>
                              <w:bottom w:val="single" w:sz="6" w:space="0" w:color="ACA899"/>
                              <w:right w:val="single" w:sz="22" w:space="0" w:color="ACA899"/>
                            </w:tcBorders>
                          </w:tcPr>
                          <w:p w:rsidR="009D3409" w:rsidRDefault="009D3409">
                            <w:pPr>
                              <w:spacing w:before="50" w:after="0" w:line="240" w:lineRule="auto"/>
                              <w:ind w:right="-20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59" w:type="dxa"/>
                            <w:vMerge/>
                            <w:tcBorders>
                              <w:left w:val="single" w:sz="22" w:space="0" w:color="ACA899"/>
                              <w:right w:val="nil"/>
                            </w:tcBorders>
                          </w:tcPr>
                          <w:p w:rsidR="009D3409" w:rsidRDefault="009D3409"/>
                        </w:tc>
                      </w:tr>
                      <w:tr w:rsidR="009D3409">
                        <w:trPr>
                          <w:trHeight w:hRule="exact" w:val="254"/>
                        </w:trPr>
                        <w:tc>
                          <w:tcPr>
                            <w:tcW w:w="359" w:type="dxa"/>
                            <w:tcBorders>
                              <w:top w:val="nil"/>
                              <w:left w:val="single" w:sz="26" w:space="0" w:color="ECE9D8"/>
                              <w:bottom w:val="nil"/>
                              <w:right w:val="single" w:sz="6" w:space="0" w:color="ACA899"/>
                            </w:tcBorders>
                          </w:tcPr>
                          <w:p w:rsidR="009D3409" w:rsidRDefault="009D3409"/>
                        </w:tc>
                        <w:tc>
                          <w:tcPr>
                            <w:tcW w:w="695" w:type="dxa"/>
                            <w:tcBorders>
                              <w:top w:val="single" w:sz="6" w:space="0" w:color="ACA899"/>
                              <w:left w:val="single" w:sz="6" w:space="0" w:color="ACA899"/>
                              <w:bottom w:val="single" w:sz="6" w:space="0" w:color="ACA899"/>
                              <w:right w:val="single" w:sz="6" w:space="0" w:color="ACA899"/>
                            </w:tcBorders>
                          </w:tcPr>
                          <w:p w:rsidR="009D3409" w:rsidRDefault="009D3409">
                            <w:pPr>
                              <w:spacing w:before="50" w:after="0" w:line="240" w:lineRule="auto"/>
                              <w:ind w:right="346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99"/>
                                <w:sz w:val="16"/>
                                <w:szCs w:val="16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1223" w:type="dxa"/>
                            <w:tcBorders>
                              <w:top w:val="single" w:sz="6" w:space="0" w:color="ACA899"/>
                              <w:left w:val="single" w:sz="6" w:space="0" w:color="ACA899"/>
                              <w:bottom w:val="single" w:sz="6" w:space="0" w:color="ACA899"/>
                              <w:right w:val="single" w:sz="6" w:space="0" w:color="ACA899"/>
                            </w:tcBorders>
                          </w:tcPr>
                          <w:p w:rsidR="009D3409" w:rsidRDefault="009D3409">
                            <w:pPr>
                              <w:spacing w:before="50" w:after="0" w:line="240" w:lineRule="auto"/>
                              <w:ind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–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291" w:type="dxa"/>
                            <w:gridSpan w:val="3"/>
                            <w:tcBorders>
                              <w:top w:val="single" w:sz="6" w:space="0" w:color="ACA899"/>
                              <w:left w:val="single" w:sz="6" w:space="0" w:color="ACA899"/>
                              <w:bottom w:val="single" w:sz="6" w:space="0" w:color="ACA899"/>
                              <w:right w:val="single" w:sz="6" w:space="0" w:color="ACA899"/>
                            </w:tcBorders>
                          </w:tcPr>
                          <w:p w:rsidR="009D3409" w:rsidRDefault="009D3409">
                            <w:pPr>
                              <w:spacing w:before="50" w:after="0" w:line="240" w:lineRule="auto"/>
                              <w:ind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AS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ER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984" w:type="dxa"/>
                            <w:gridSpan w:val="3"/>
                            <w:tcBorders>
                              <w:top w:val="single" w:sz="6" w:space="0" w:color="ACA899"/>
                              <w:left w:val="single" w:sz="6" w:space="0" w:color="ACA899"/>
                              <w:bottom w:val="single" w:sz="6" w:space="0" w:color="ACA899"/>
                              <w:right w:val="single" w:sz="6" w:space="0" w:color="ACA899"/>
                            </w:tcBorders>
                          </w:tcPr>
                          <w:p w:rsidR="009D3409" w:rsidRDefault="009D3409">
                            <w:pPr>
                              <w:spacing w:before="50" w:after="0" w:line="240" w:lineRule="auto"/>
                              <w:ind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>6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1 –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>6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5 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16"/>
                                <w:szCs w:val="16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540" w:type="dxa"/>
                            <w:tcBorders>
                              <w:top w:val="single" w:sz="6" w:space="0" w:color="ACA899"/>
                              <w:left w:val="single" w:sz="6" w:space="0" w:color="ACA899"/>
                              <w:bottom w:val="single" w:sz="6" w:space="0" w:color="ACA899"/>
                              <w:right w:val="single" w:sz="6" w:space="0" w:color="ACA899"/>
                            </w:tcBorders>
                          </w:tcPr>
                          <w:p w:rsidR="009D3409" w:rsidRDefault="009D3409">
                            <w:pPr>
                              <w:spacing w:before="50" w:after="0" w:line="240" w:lineRule="auto"/>
                              <w:ind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≥</w:t>
                            </w:r>
                            <w:r>
                              <w:rPr>
                                <w:rFonts w:ascii="Arial" w:eastAsia="Arial" w:hAnsi="Arial" w:cs="Arial"/>
                                <w:spacing w:val="4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6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>an</w:t>
                            </w:r>
                          </w:p>
                        </w:tc>
                        <w:tc>
                          <w:tcPr>
                            <w:tcW w:w="1638" w:type="dxa"/>
                            <w:tcBorders>
                              <w:top w:val="single" w:sz="6" w:space="0" w:color="ACA899"/>
                              <w:left w:val="single" w:sz="6" w:space="0" w:color="ACA899"/>
                              <w:bottom w:val="single" w:sz="6" w:space="0" w:color="ACA899"/>
                              <w:right w:val="single" w:sz="22" w:space="0" w:color="ACA899"/>
                            </w:tcBorders>
                          </w:tcPr>
                          <w:p w:rsidR="009D3409" w:rsidRDefault="009D3409">
                            <w:pPr>
                              <w:spacing w:before="50" w:after="0" w:line="240" w:lineRule="auto"/>
                              <w:ind w:right="-20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59" w:type="dxa"/>
                            <w:vMerge/>
                            <w:tcBorders>
                              <w:left w:val="single" w:sz="22" w:space="0" w:color="ACA899"/>
                              <w:right w:val="nil"/>
                            </w:tcBorders>
                          </w:tcPr>
                          <w:p w:rsidR="009D3409" w:rsidRDefault="009D3409"/>
                        </w:tc>
                      </w:tr>
                      <w:tr w:rsidR="009D3409">
                        <w:trPr>
                          <w:trHeight w:hRule="exact" w:val="254"/>
                        </w:trPr>
                        <w:tc>
                          <w:tcPr>
                            <w:tcW w:w="359" w:type="dxa"/>
                            <w:tcBorders>
                              <w:top w:val="nil"/>
                              <w:left w:val="single" w:sz="26" w:space="0" w:color="ECE9D8"/>
                              <w:bottom w:val="nil"/>
                              <w:right w:val="single" w:sz="6" w:space="0" w:color="ACA899"/>
                            </w:tcBorders>
                          </w:tcPr>
                          <w:p w:rsidR="009D3409" w:rsidRDefault="009D3409"/>
                        </w:tc>
                        <w:tc>
                          <w:tcPr>
                            <w:tcW w:w="695" w:type="dxa"/>
                            <w:tcBorders>
                              <w:top w:val="single" w:sz="6" w:space="0" w:color="ACA899"/>
                              <w:left w:val="single" w:sz="6" w:space="0" w:color="ACA899"/>
                              <w:bottom w:val="single" w:sz="6" w:space="0" w:color="ACA899"/>
                              <w:right w:val="single" w:sz="6" w:space="0" w:color="ACA899"/>
                            </w:tcBorders>
                          </w:tcPr>
                          <w:p w:rsidR="009D3409" w:rsidRDefault="009D3409">
                            <w:pPr>
                              <w:spacing w:before="50" w:after="0" w:line="240" w:lineRule="auto"/>
                              <w:ind w:right="346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99"/>
                                <w:sz w:val="16"/>
                                <w:szCs w:val="16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1223" w:type="dxa"/>
                            <w:tcBorders>
                              <w:top w:val="single" w:sz="6" w:space="0" w:color="ACA899"/>
                              <w:left w:val="single" w:sz="6" w:space="0" w:color="ACA899"/>
                              <w:bottom w:val="single" w:sz="6" w:space="0" w:color="ACA899"/>
                              <w:right w:val="single" w:sz="6" w:space="0" w:color="ACA899"/>
                            </w:tcBorders>
                          </w:tcPr>
                          <w:p w:rsidR="009D3409" w:rsidRDefault="009D3409">
                            <w:pPr>
                              <w:spacing w:before="50" w:after="0" w:line="240" w:lineRule="auto"/>
                              <w:ind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–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291" w:type="dxa"/>
                            <w:gridSpan w:val="3"/>
                            <w:tcBorders>
                              <w:top w:val="single" w:sz="6" w:space="0" w:color="ACA899"/>
                              <w:left w:val="single" w:sz="6" w:space="0" w:color="ACA899"/>
                              <w:bottom w:val="single" w:sz="6" w:space="0" w:color="ACA899"/>
                              <w:right w:val="single" w:sz="6" w:space="0" w:color="ACA899"/>
                            </w:tcBorders>
                          </w:tcPr>
                          <w:p w:rsidR="009D3409" w:rsidRDefault="009D3409">
                            <w:pPr>
                              <w:spacing w:before="50" w:after="0" w:line="240" w:lineRule="auto"/>
                              <w:ind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AS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ER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984" w:type="dxa"/>
                            <w:gridSpan w:val="3"/>
                            <w:tcBorders>
                              <w:top w:val="single" w:sz="6" w:space="0" w:color="ACA899"/>
                              <w:left w:val="single" w:sz="6" w:space="0" w:color="ACA899"/>
                              <w:bottom w:val="single" w:sz="6" w:space="0" w:color="ACA899"/>
                              <w:right w:val="single" w:sz="6" w:space="0" w:color="ACA899"/>
                            </w:tcBorders>
                          </w:tcPr>
                          <w:p w:rsidR="009D3409" w:rsidRDefault="009D3409">
                            <w:pPr>
                              <w:spacing w:before="50" w:after="0" w:line="240" w:lineRule="auto"/>
                              <w:ind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+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16"/>
                                <w:szCs w:val="16"/>
                              </w:rPr>
                              <w:t>6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5 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16"/>
                                <w:szCs w:val="16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>od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540" w:type="dxa"/>
                            <w:tcBorders>
                              <w:top w:val="single" w:sz="6" w:space="0" w:color="ACA899"/>
                              <w:left w:val="single" w:sz="6" w:space="0" w:color="ACA899"/>
                              <w:bottom w:val="single" w:sz="6" w:space="0" w:color="ACA899"/>
                              <w:right w:val="single" w:sz="6" w:space="0" w:color="ACA899"/>
                            </w:tcBorders>
                          </w:tcPr>
                          <w:p w:rsidR="009D3409" w:rsidRDefault="009D3409">
                            <w:pPr>
                              <w:spacing w:before="50" w:after="0" w:line="240" w:lineRule="auto"/>
                              <w:ind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≥</w:t>
                            </w:r>
                            <w:r>
                              <w:rPr>
                                <w:rFonts w:ascii="Arial" w:eastAsia="Arial" w:hAnsi="Arial" w:cs="Arial"/>
                                <w:spacing w:val="4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6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>an</w:t>
                            </w:r>
                          </w:p>
                        </w:tc>
                        <w:tc>
                          <w:tcPr>
                            <w:tcW w:w="1638" w:type="dxa"/>
                            <w:tcBorders>
                              <w:top w:val="single" w:sz="6" w:space="0" w:color="ACA899"/>
                              <w:left w:val="single" w:sz="6" w:space="0" w:color="ACA899"/>
                              <w:bottom w:val="single" w:sz="6" w:space="0" w:color="ACA899"/>
                              <w:right w:val="single" w:sz="22" w:space="0" w:color="ACA899"/>
                            </w:tcBorders>
                          </w:tcPr>
                          <w:p w:rsidR="009D3409" w:rsidRDefault="009D3409">
                            <w:pPr>
                              <w:spacing w:before="50" w:after="0" w:line="240" w:lineRule="auto"/>
                              <w:ind w:right="-20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59" w:type="dxa"/>
                            <w:vMerge/>
                            <w:tcBorders>
                              <w:left w:val="single" w:sz="22" w:space="0" w:color="ACA899"/>
                              <w:right w:val="nil"/>
                            </w:tcBorders>
                          </w:tcPr>
                          <w:p w:rsidR="009D3409" w:rsidRDefault="009D3409"/>
                        </w:tc>
                      </w:tr>
                      <w:tr w:rsidR="009D3409">
                        <w:trPr>
                          <w:trHeight w:hRule="exact" w:val="254"/>
                        </w:trPr>
                        <w:tc>
                          <w:tcPr>
                            <w:tcW w:w="359" w:type="dxa"/>
                            <w:tcBorders>
                              <w:top w:val="nil"/>
                              <w:left w:val="single" w:sz="26" w:space="0" w:color="ECE9D8"/>
                              <w:bottom w:val="nil"/>
                              <w:right w:val="single" w:sz="6" w:space="0" w:color="ACA899"/>
                            </w:tcBorders>
                          </w:tcPr>
                          <w:p w:rsidR="009D3409" w:rsidRDefault="009D3409"/>
                        </w:tc>
                        <w:tc>
                          <w:tcPr>
                            <w:tcW w:w="695" w:type="dxa"/>
                            <w:tcBorders>
                              <w:top w:val="single" w:sz="6" w:space="0" w:color="ACA899"/>
                              <w:left w:val="single" w:sz="6" w:space="0" w:color="ACA899"/>
                              <w:bottom w:val="single" w:sz="6" w:space="0" w:color="ACA899"/>
                              <w:right w:val="single" w:sz="6" w:space="0" w:color="ACA899"/>
                            </w:tcBorders>
                          </w:tcPr>
                          <w:p w:rsidR="009D3409" w:rsidRDefault="009D3409">
                            <w:pPr>
                              <w:spacing w:before="50" w:after="0" w:line="240" w:lineRule="auto"/>
                              <w:ind w:right="362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99"/>
                                <w:sz w:val="16"/>
                                <w:szCs w:val="16"/>
                              </w:rPr>
                              <w:t>Ž</w:t>
                            </w:r>
                          </w:p>
                        </w:tc>
                        <w:tc>
                          <w:tcPr>
                            <w:tcW w:w="1223" w:type="dxa"/>
                            <w:tcBorders>
                              <w:top w:val="single" w:sz="6" w:space="0" w:color="ACA899"/>
                              <w:left w:val="single" w:sz="6" w:space="0" w:color="ACA899"/>
                              <w:bottom w:val="single" w:sz="6" w:space="0" w:color="ACA899"/>
                              <w:right w:val="single" w:sz="6" w:space="0" w:color="ACA899"/>
                            </w:tcBorders>
                          </w:tcPr>
                          <w:p w:rsidR="009D3409" w:rsidRDefault="009D3409">
                            <w:pPr>
                              <w:spacing w:before="50" w:after="0" w:line="240" w:lineRule="auto"/>
                              <w:ind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SB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–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291" w:type="dxa"/>
                            <w:gridSpan w:val="3"/>
                            <w:tcBorders>
                              <w:top w:val="single" w:sz="6" w:space="0" w:color="ACA899"/>
                              <w:left w:val="single" w:sz="6" w:space="0" w:color="ACA899"/>
                              <w:bottom w:val="single" w:sz="6" w:space="0" w:color="ACA899"/>
                              <w:right w:val="single" w:sz="6" w:space="0" w:color="ACA899"/>
                            </w:tcBorders>
                          </w:tcPr>
                          <w:p w:rsidR="009D3409" w:rsidRDefault="009D3409">
                            <w:pPr>
                              <w:spacing w:before="50" w:after="0" w:line="240" w:lineRule="auto"/>
                              <w:ind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SE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KE</w:t>
                            </w:r>
                          </w:p>
                        </w:tc>
                        <w:tc>
                          <w:tcPr>
                            <w:tcW w:w="1984" w:type="dxa"/>
                            <w:gridSpan w:val="3"/>
                            <w:tcBorders>
                              <w:top w:val="single" w:sz="6" w:space="0" w:color="ACA899"/>
                              <w:left w:val="single" w:sz="6" w:space="0" w:color="ACA899"/>
                              <w:bottom w:val="single" w:sz="6" w:space="0" w:color="ACA899"/>
                              <w:right w:val="single" w:sz="6" w:space="0" w:color="ACA899"/>
                            </w:tcBorders>
                          </w:tcPr>
                          <w:p w:rsidR="009D3409" w:rsidRDefault="009D3409">
                            <w:pPr>
                              <w:spacing w:before="50" w:after="0" w:line="240" w:lineRule="auto"/>
                              <w:ind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≥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8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16"/>
                                <w:szCs w:val="16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16"/>
                                <w:szCs w:val="16"/>
                              </w:rPr>
                              <w:t>d.</w:t>
                            </w:r>
                          </w:p>
                        </w:tc>
                        <w:tc>
                          <w:tcPr>
                            <w:tcW w:w="1540" w:type="dxa"/>
                            <w:tcBorders>
                              <w:top w:val="single" w:sz="6" w:space="0" w:color="ACA899"/>
                              <w:left w:val="single" w:sz="6" w:space="0" w:color="ACA899"/>
                              <w:bottom w:val="single" w:sz="6" w:space="0" w:color="ACA899"/>
                              <w:right w:val="single" w:sz="6" w:space="0" w:color="ACA899"/>
                            </w:tcBorders>
                          </w:tcPr>
                          <w:p w:rsidR="009D3409" w:rsidRDefault="009D3409">
                            <w:pPr>
                              <w:spacing w:before="50" w:after="0" w:line="240" w:lineRule="auto"/>
                              <w:ind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>6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–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6"/>
                                <w:sz w:val="16"/>
                                <w:szCs w:val="16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>eup</w:t>
                            </w:r>
                          </w:p>
                        </w:tc>
                        <w:tc>
                          <w:tcPr>
                            <w:tcW w:w="1638" w:type="dxa"/>
                            <w:tcBorders>
                              <w:top w:val="single" w:sz="6" w:space="0" w:color="ACA899"/>
                              <w:left w:val="single" w:sz="6" w:space="0" w:color="ACA899"/>
                              <w:bottom w:val="single" w:sz="6" w:space="0" w:color="ACA899"/>
                              <w:right w:val="single" w:sz="22" w:space="0" w:color="ACA899"/>
                            </w:tcBorders>
                          </w:tcPr>
                          <w:p w:rsidR="009D3409" w:rsidRDefault="009D3409">
                            <w:pPr>
                              <w:spacing w:before="50" w:after="0" w:line="240" w:lineRule="auto"/>
                              <w:ind w:right="-20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59" w:type="dxa"/>
                            <w:vMerge/>
                            <w:tcBorders>
                              <w:left w:val="single" w:sz="22" w:space="0" w:color="ACA899"/>
                              <w:right w:val="nil"/>
                            </w:tcBorders>
                          </w:tcPr>
                          <w:p w:rsidR="009D3409" w:rsidRDefault="009D3409"/>
                        </w:tc>
                      </w:tr>
                      <w:tr w:rsidR="009D3409">
                        <w:trPr>
                          <w:trHeight w:hRule="exact" w:val="254"/>
                        </w:trPr>
                        <w:tc>
                          <w:tcPr>
                            <w:tcW w:w="359" w:type="dxa"/>
                            <w:tcBorders>
                              <w:top w:val="nil"/>
                              <w:left w:val="single" w:sz="26" w:space="0" w:color="ECE9D8"/>
                              <w:bottom w:val="nil"/>
                              <w:right w:val="single" w:sz="6" w:space="0" w:color="ACA899"/>
                            </w:tcBorders>
                          </w:tcPr>
                          <w:p w:rsidR="009D3409" w:rsidRDefault="009D3409"/>
                        </w:tc>
                        <w:tc>
                          <w:tcPr>
                            <w:tcW w:w="695" w:type="dxa"/>
                            <w:tcBorders>
                              <w:top w:val="single" w:sz="6" w:space="0" w:color="ACA899"/>
                              <w:left w:val="single" w:sz="6" w:space="0" w:color="ACA899"/>
                              <w:bottom w:val="single" w:sz="6" w:space="0" w:color="ACA899"/>
                              <w:right w:val="single" w:sz="6" w:space="0" w:color="ACA899"/>
                            </w:tcBorders>
                          </w:tcPr>
                          <w:p w:rsidR="009D3409" w:rsidRDefault="009D3409">
                            <w:pPr>
                              <w:spacing w:before="50" w:after="0" w:line="240" w:lineRule="auto"/>
                              <w:ind w:right="362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98"/>
                                <w:sz w:val="16"/>
                                <w:szCs w:val="16"/>
                              </w:rPr>
                              <w:t>Ž</w:t>
                            </w:r>
                          </w:p>
                        </w:tc>
                        <w:tc>
                          <w:tcPr>
                            <w:tcW w:w="1223" w:type="dxa"/>
                            <w:tcBorders>
                              <w:top w:val="single" w:sz="6" w:space="0" w:color="ACA899"/>
                              <w:left w:val="single" w:sz="6" w:space="0" w:color="ACA899"/>
                              <w:bottom w:val="single" w:sz="6" w:space="0" w:color="ACA899"/>
                              <w:right w:val="single" w:sz="6" w:space="0" w:color="ACA899"/>
                            </w:tcBorders>
                          </w:tcPr>
                          <w:p w:rsidR="009D3409" w:rsidRDefault="009D3409">
                            <w:pPr>
                              <w:spacing w:before="50" w:after="0" w:line="240" w:lineRule="auto"/>
                              <w:ind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SB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– 2</w:t>
                            </w:r>
                          </w:p>
                        </w:tc>
                        <w:tc>
                          <w:tcPr>
                            <w:tcW w:w="2291" w:type="dxa"/>
                            <w:gridSpan w:val="3"/>
                            <w:tcBorders>
                              <w:top w:val="single" w:sz="6" w:space="0" w:color="ACA899"/>
                              <w:left w:val="single" w:sz="6" w:space="0" w:color="ACA899"/>
                              <w:bottom w:val="single" w:sz="6" w:space="0" w:color="ACA899"/>
                              <w:right w:val="single" w:sz="6" w:space="0" w:color="ACA899"/>
                            </w:tcBorders>
                          </w:tcPr>
                          <w:p w:rsidR="009D3409" w:rsidRDefault="009D3409">
                            <w:pPr>
                              <w:spacing w:before="59" w:after="0" w:line="240" w:lineRule="auto"/>
                              <w:ind w:right="918"/>
                              <w:jc w:val="center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14"/>
                                <w:szCs w:val="14"/>
                              </w:rPr>
                              <w:t>─║─</w:t>
                            </w:r>
                          </w:p>
                        </w:tc>
                        <w:tc>
                          <w:tcPr>
                            <w:tcW w:w="1984" w:type="dxa"/>
                            <w:gridSpan w:val="3"/>
                            <w:tcBorders>
                              <w:top w:val="single" w:sz="6" w:space="0" w:color="ACA899"/>
                              <w:left w:val="single" w:sz="6" w:space="0" w:color="ACA899"/>
                              <w:bottom w:val="single" w:sz="6" w:space="0" w:color="ACA899"/>
                              <w:right w:val="single" w:sz="6" w:space="0" w:color="ACA899"/>
                            </w:tcBorders>
                          </w:tcPr>
                          <w:p w:rsidR="009D3409" w:rsidRDefault="009D3409">
                            <w:pPr>
                              <w:spacing w:before="50" w:after="0" w:line="240" w:lineRule="auto"/>
                              <w:ind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8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–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>3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0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16"/>
                                <w:szCs w:val="16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>od.</w:t>
                            </w:r>
                          </w:p>
                        </w:tc>
                        <w:tc>
                          <w:tcPr>
                            <w:tcW w:w="1540" w:type="dxa"/>
                            <w:tcBorders>
                              <w:top w:val="single" w:sz="6" w:space="0" w:color="ACA899"/>
                              <w:left w:val="single" w:sz="6" w:space="0" w:color="ACA899"/>
                              <w:bottom w:val="single" w:sz="6" w:space="0" w:color="ACA899"/>
                              <w:right w:val="single" w:sz="6" w:space="0" w:color="ACA899"/>
                            </w:tcBorders>
                          </w:tcPr>
                          <w:p w:rsidR="009D3409" w:rsidRDefault="009D3409">
                            <w:pPr>
                              <w:spacing w:before="50" w:after="0" w:line="240" w:lineRule="auto"/>
                              <w:ind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≥</w:t>
                            </w:r>
                            <w:r>
                              <w:rPr>
                                <w:rFonts w:ascii="Arial" w:eastAsia="Arial" w:hAnsi="Arial" w:cs="Arial"/>
                                <w:spacing w:val="4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6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>an</w:t>
                            </w:r>
                          </w:p>
                        </w:tc>
                        <w:tc>
                          <w:tcPr>
                            <w:tcW w:w="1638" w:type="dxa"/>
                            <w:tcBorders>
                              <w:top w:val="single" w:sz="6" w:space="0" w:color="ACA899"/>
                              <w:left w:val="single" w:sz="6" w:space="0" w:color="ACA899"/>
                              <w:bottom w:val="single" w:sz="6" w:space="0" w:color="ACA899"/>
                              <w:right w:val="single" w:sz="22" w:space="0" w:color="ACA899"/>
                            </w:tcBorders>
                          </w:tcPr>
                          <w:p w:rsidR="009D3409" w:rsidRDefault="009D3409">
                            <w:pPr>
                              <w:spacing w:before="50" w:after="0" w:line="240" w:lineRule="auto"/>
                              <w:ind w:right="-20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59" w:type="dxa"/>
                            <w:vMerge/>
                            <w:tcBorders>
                              <w:left w:val="single" w:sz="22" w:space="0" w:color="ACA899"/>
                              <w:right w:val="nil"/>
                            </w:tcBorders>
                          </w:tcPr>
                          <w:p w:rsidR="009D3409" w:rsidRDefault="009D3409"/>
                        </w:tc>
                      </w:tr>
                      <w:tr w:rsidR="009D3409">
                        <w:trPr>
                          <w:trHeight w:hRule="exact" w:val="250"/>
                        </w:trPr>
                        <w:tc>
                          <w:tcPr>
                            <w:tcW w:w="359" w:type="dxa"/>
                            <w:tcBorders>
                              <w:top w:val="nil"/>
                              <w:left w:val="single" w:sz="26" w:space="0" w:color="ECE9D8"/>
                              <w:bottom w:val="nil"/>
                              <w:right w:val="single" w:sz="6" w:space="0" w:color="ACA899"/>
                            </w:tcBorders>
                          </w:tcPr>
                          <w:p w:rsidR="009D3409" w:rsidRDefault="009D3409"/>
                        </w:tc>
                        <w:tc>
                          <w:tcPr>
                            <w:tcW w:w="695" w:type="dxa"/>
                            <w:tcBorders>
                              <w:top w:val="single" w:sz="6" w:space="0" w:color="ACA899"/>
                              <w:left w:val="single" w:sz="6" w:space="0" w:color="ACA899"/>
                              <w:bottom w:val="single" w:sz="6" w:space="0" w:color="ACA899"/>
                              <w:right w:val="single" w:sz="6" w:space="0" w:color="ACA899"/>
                            </w:tcBorders>
                          </w:tcPr>
                          <w:p w:rsidR="009D3409" w:rsidRDefault="009D3409">
                            <w:pPr>
                              <w:spacing w:before="50" w:after="0" w:line="183" w:lineRule="exact"/>
                              <w:ind w:right="362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98"/>
                                <w:sz w:val="16"/>
                                <w:szCs w:val="16"/>
                              </w:rPr>
                              <w:t>Ž</w:t>
                            </w:r>
                          </w:p>
                        </w:tc>
                        <w:tc>
                          <w:tcPr>
                            <w:tcW w:w="1223" w:type="dxa"/>
                            <w:tcBorders>
                              <w:top w:val="single" w:sz="6" w:space="0" w:color="ACA899"/>
                              <w:left w:val="single" w:sz="6" w:space="0" w:color="ACA899"/>
                              <w:bottom w:val="single" w:sz="6" w:space="0" w:color="ACA899"/>
                              <w:right w:val="single" w:sz="6" w:space="0" w:color="ACA899"/>
                            </w:tcBorders>
                          </w:tcPr>
                          <w:p w:rsidR="009D3409" w:rsidRDefault="009D3409">
                            <w:pPr>
                              <w:spacing w:before="50" w:after="0" w:line="183" w:lineRule="exact"/>
                              <w:ind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SB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– 3</w:t>
                            </w:r>
                          </w:p>
                        </w:tc>
                        <w:tc>
                          <w:tcPr>
                            <w:tcW w:w="2291" w:type="dxa"/>
                            <w:gridSpan w:val="3"/>
                            <w:tcBorders>
                              <w:top w:val="single" w:sz="6" w:space="0" w:color="ACA899"/>
                              <w:left w:val="single" w:sz="6" w:space="0" w:color="ACA899"/>
                              <w:bottom w:val="single" w:sz="6" w:space="0" w:color="ACA899"/>
                              <w:right w:val="single" w:sz="6" w:space="0" w:color="ACA899"/>
                            </w:tcBorders>
                          </w:tcPr>
                          <w:p w:rsidR="009D3409" w:rsidRDefault="009D3409">
                            <w:pPr>
                              <w:spacing w:before="59" w:after="0" w:line="240" w:lineRule="auto"/>
                              <w:ind w:right="918"/>
                              <w:jc w:val="center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14"/>
                                <w:szCs w:val="14"/>
                              </w:rPr>
                              <w:t>─║─</w:t>
                            </w:r>
                          </w:p>
                        </w:tc>
                        <w:tc>
                          <w:tcPr>
                            <w:tcW w:w="1984" w:type="dxa"/>
                            <w:gridSpan w:val="3"/>
                            <w:tcBorders>
                              <w:top w:val="single" w:sz="6" w:space="0" w:color="ACA899"/>
                              <w:left w:val="single" w:sz="6" w:space="0" w:color="ACA899"/>
                              <w:bottom w:val="single" w:sz="6" w:space="0" w:color="ACA899"/>
                              <w:right w:val="single" w:sz="6" w:space="0" w:color="ACA899"/>
                            </w:tcBorders>
                          </w:tcPr>
                          <w:p w:rsidR="009D3409" w:rsidRDefault="009D3409">
                            <w:pPr>
                              <w:spacing w:before="50" w:after="0" w:line="183" w:lineRule="exact"/>
                              <w:ind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>3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–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>4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0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16"/>
                                <w:szCs w:val="16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>od.</w:t>
                            </w:r>
                          </w:p>
                        </w:tc>
                        <w:tc>
                          <w:tcPr>
                            <w:tcW w:w="1540" w:type="dxa"/>
                            <w:tcBorders>
                              <w:top w:val="single" w:sz="6" w:space="0" w:color="ACA899"/>
                              <w:left w:val="single" w:sz="6" w:space="0" w:color="ACA899"/>
                              <w:bottom w:val="single" w:sz="6" w:space="0" w:color="ACA899"/>
                              <w:right w:val="single" w:sz="6" w:space="0" w:color="ACA899"/>
                            </w:tcBorders>
                          </w:tcPr>
                          <w:p w:rsidR="009D3409" w:rsidRDefault="009D3409">
                            <w:pPr>
                              <w:spacing w:before="50" w:after="0" w:line="183" w:lineRule="exact"/>
                              <w:ind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≥</w:t>
                            </w:r>
                            <w:r>
                              <w:rPr>
                                <w:rFonts w:ascii="Arial" w:eastAsia="Arial" w:hAnsi="Arial" w:cs="Arial"/>
                                <w:spacing w:val="4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6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>an</w:t>
                            </w:r>
                          </w:p>
                        </w:tc>
                        <w:tc>
                          <w:tcPr>
                            <w:tcW w:w="1638" w:type="dxa"/>
                            <w:tcBorders>
                              <w:top w:val="single" w:sz="6" w:space="0" w:color="ACA899"/>
                              <w:left w:val="single" w:sz="6" w:space="0" w:color="ACA899"/>
                              <w:bottom w:val="single" w:sz="6" w:space="0" w:color="ACA899"/>
                              <w:right w:val="single" w:sz="22" w:space="0" w:color="ACA899"/>
                            </w:tcBorders>
                          </w:tcPr>
                          <w:p w:rsidR="009D3409" w:rsidRDefault="009D3409">
                            <w:pPr>
                              <w:spacing w:before="50" w:after="0" w:line="183" w:lineRule="exact"/>
                              <w:ind w:right="-20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59" w:type="dxa"/>
                            <w:vMerge/>
                            <w:tcBorders>
                              <w:left w:val="single" w:sz="22" w:space="0" w:color="ACA899"/>
                              <w:right w:val="nil"/>
                            </w:tcBorders>
                          </w:tcPr>
                          <w:p w:rsidR="009D3409" w:rsidRDefault="009D3409"/>
                        </w:tc>
                      </w:tr>
                      <w:tr w:rsidR="009D3409">
                        <w:trPr>
                          <w:trHeight w:hRule="exact" w:val="254"/>
                        </w:trPr>
                        <w:tc>
                          <w:tcPr>
                            <w:tcW w:w="359" w:type="dxa"/>
                            <w:tcBorders>
                              <w:top w:val="nil"/>
                              <w:left w:val="single" w:sz="26" w:space="0" w:color="ECE9D8"/>
                              <w:bottom w:val="nil"/>
                              <w:right w:val="single" w:sz="6" w:space="0" w:color="ACA899"/>
                            </w:tcBorders>
                          </w:tcPr>
                          <w:p w:rsidR="009D3409" w:rsidRDefault="009D3409"/>
                        </w:tc>
                        <w:tc>
                          <w:tcPr>
                            <w:tcW w:w="695" w:type="dxa"/>
                            <w:tcBorders>
                              <w:top w:val="single" w:sz="6" w:space="0" w:color="ACA899"/>
                              <w:left w:val="single" w:sz="6" w:space="0" w:color="ACA899"/>
                              <w:bottom w:val="single" w:sz="6" w:space="0" w:color="ACA899"/>
                              <w:right w:val="single" w:sz="6" w:space="0" w:color="ACA899"/>
                            </w:tcBorders>
                          </w:tcPr>
                          <w:p w:rsidR="009D3409" w:rsidRDefault="009D3409">
                            <w:pPr>
                              <w:spacing w:before="55" w:after="0" w:line="183" w:lineRule="exact"/>
                              <w:ind w:right="362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98"/>
                                <w:sz w:val="16"/>
                                <w:szCs w:val="16"/>
                              </w:rPr>
                              <w:t>Ž</w:t>
                            </w:r>
                          </w:p>
                        </w:tc>
                        <w:tc>
                          <w:tcPr>
                            <w:tcW w:w="1223" w:type="dxa"/>
                            <w:tcBorders>
                              <w:top w:val="single" w:sz="6" w:space="0" w:color="ACA899"/>
                              <w:left w:val="single" w:sz="6" w:space="0" w:color="ACA899"/>
                              <w:bottom w:val="single" w:sz="6" w:space="0" w:color="ACA899"/>
                              <w:right w:val="single" w:sz="6" w:space="0" w:color="ACA899"/>
                            </w:tcBorders>
                          </w:tcPr>
                          <w:p w:rsidR="009D3409" w:rsidRDefault="009D3409">
                            <w:pPr>
                              <w:spacing w:before="55" w:after="0" w:line="183" w:lineRule="exact"/>
                              <w:ind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– 1</w:t>
                            </w:r>
                          </w:p>
                        </w:tc>
                        <w:tc>
                          <w:tcPr>
                            <w:tcW w:w="2291" w:type="dxa"/>
                            <w:gridSpan w:val="3"/>
                            <w:tcBorders>
                              <w:top w:val="single" w:sz="6" w:space="0" w:color="ACA899"/>
                              <w:left w:val="single" w:sz="6" w:space="0" w:color="ACA899"/>
                              <w:bottom w:val="single" w:sz="6" w:space="0" w:color="ACA899"/>
                              <w:right w:val="single" w:sz="6" w:space="0" w:color="ACA899"/>
                            </w:tcBorders>
                          </w:tcPr>
                          <w:p w:rsidR="009D3409" w:rsidRDefault="009D3409">
                            <w:pPr>
                              <w:spacing w:before="55" w:after="0" w:line="183" w:lineRule="exact"/>
                              <w:ind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AS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ER</w:t>
                            </w:r>
                            <w:r>
                              <w:rPr>
                                <w:rFonts w:ascii="Arial" w:eastAsia="Arial" w:hAnsi="Arial" w:cs="Arial"/>
                                <w:spacing w:val="-9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984" w:type="dxa"/>
                            <w:gridSpan w:val="3"/>
                            <w:tcBorders>
                              <w:top w:val="single" w:sz="6" w:space="0" w:color="ACA899"/>
                              <w:left w:val="single" w:sz="6" w:space="0" w:color="ACA899"/>
                              <w:bottom w:val="single" w:sz="6" w:space="0" w:color="ACA899"/>
                              <w:right w:val="single" w:sz="6" w:space="0" w:color="ACA899"/>
                            </w:tcBorders>
                          </w:tcPr>
                          <w:p w:rsidR="009D3409" w:rsidRDefault="009D3409">
                            <w:pPr>
                              <w:spacing w:before="55" w:after="0" w:line="183" w:lineRule="exact"/>
                              <w:ind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>4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–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>5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0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16"/>
                                <w:szCs w:val="16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>od.</w:t>
                            </w:r>
                          </w:p>
                        </w:tc>
                        <w:tc>
                          <w:tcPr>
                            <w:tcW w:w="1540" w:type="dxa"/>
                            <w:tcBorders>
                              <w:top w:val="single" w:sz="6" w:space="0" w:color="ACA899"/>
                              <w:left w:val="single" w:sz="6" w:space="0" w:color="ACA899"/>
                              <w:bottom w:val="single" w:sz="6" w:space="0" w:color="ACA899"/>
                              <w:right w:val="single" w:sz="6" w:space="0" w:color="ACA899"/>
                            </w:tcBorders>
                          </w:tcPr>
                          <w:p w:rsidR="009D3409" w:rsidRDefault="009D3409">
                            <w:pPr>
                              <w:spacing w:before="55" w:after="0" w:line="183" w:lineRule="exact"/>
                              <w:ind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≥</w:t>
                            </w:r>
                            <w:r>
                              <w:rPr>
                                <w:rFonts w:ascii="Arial" w:eastAsia="Arial" w:hAnsi="Arial" w:cs="Arial"/>
                                <w:spacing w:val="4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6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>an</w:t>
                            </w:r>
                          </w:p>
                        </w:tc>
                        <w:tc>
                          <w:tcPr>
                            <w:tcW w:w="1638" w:type="dxa"/>
                            <w:tcBorders>
                              <w:top w:val="single" w:sz="6" w:space="0" w:color="ACA899"/>
                              <w:left w:val="single" w:sz="6" w:space="0" w:color="ACA899"/>
                              <w:bottom w:val="single" w:sz="6" w:space="0" w:color="ACA899"/>
                              <w:right w:val="single" w:sz="22" w:space="0" w:color="ACA899"/>
                            </w:tcBorders>
                          </w:tcPr>
                          <w:p w:rsidR="009D3409" w:rsidRDefault="009D3409">
                            <w:pPr>
                              <w:spacing w:before="55" w:after="0" w:line="183" w:lineRule="exact"/>
                              <w:ind w:right="-20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59" w:type="dxa"/>
                            <w:vMerge/>
                            <w:tcBorders>
                              <w:left w:val="single" w:sz="22" w:space="0" w:color="ACA899"/>
                              <w:right w:val="nil"/>
                            </w:tcBorders>
                          </w:tcPr>
                          <w:p w:rsidR="009D3409" w:rsidRDefault="009D3409"/>
                        </w:tc>
                      </w:tr>
                      <w:tr w:rsidR="009D3409">
                        <w:trPr>
                          <w:trHeight w:hRule="exact" w:val="254"/>
                        </w:trPr>
                        <w:tc>
                          <w:tcPr>
                            <w:tcW w:w="359" w:type="dxa"/>
                            <w:tcBorders>
                              <w:top w:val="nil"/>
                              <w:left w:val="single" w:sz="26" w:space="0" w:color="ECE9D8"/>
                              <w:bottom w:val="nil"/>
                              <w:right w:val="single" w:sz="6" w:space="0" w:color="ACA899"/>
                            </w:tcBorders>
                          </w:tcPr>
                          <w:p w:rsidR="009D3409" w:rsidRDefault="009D3409"/>
                        </w:tc>
                        <w:tc>
                          <w:tcPr>
                            <w:tcW w:w="695" w:type="dxa"/>
                            <w:tcBorders>
                              <w:top w:val="single" w:sz="6" w:space="0" w:color="ACA899"/>
                              <w:left w:val="single" w:sz="6" w:space="0" w:color="ACA899"/>
                              <w:bottom w:val="single" w:sz="6" w:space="0" w:color="ACA899"/>
                              <w:right w:val="single" w:sz="6" w:space="0" w:color="ACA899"/>
                            </w:tcBorders>
                          </w:tcPr>
                          <w:p w:rsidR="009D3409" w:rsidRDefault="009D3409">
                            <w:pPr>
                              <w:spacing w:before="55" w:after="0" w:line="183" w:lineRule="exact"/>
                              <w:ind w:right="362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98"/>
                                <w:sz w:val="16"/>
                                <w:szCs w:val="16"/>
                              </w:rPr>
                              <w:t>Ž</w:t>
                            </w:r>
                          </w:p>
                        </w:tc>
                        <w:tc>
                          <w:tcPr>
                            <w:tcW w:w="1223" w:type="dxa"/>
                            <w:tcBorders>
                              <w:top w:val="single" w:sz="6" w:space="0" w:color="ACA899"/>
                              <w:left w:val="single" w:sz="6" w:space="0" w:color="ACA899"/>
                              <w:bottom w:val="single" w:sz="6" w:space="0" w:color="ACA899"/>
                              <w:right w:val="single" w:sz="6" w:space="0" w:color="ACA899"/>
                            </w:tcBorders>
                          </w:tcPr>
                          <w:p w:rsidR="009D3409" w:rsidRDefault="009D3409">
                            <w:pPr>
                              <w:spacing w:before="55" w:after="0" w:line="183" w:lineRule="exact"/>
                              <w:ind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– 2</w:t>
                            </w:r>
                          </w:p>
                        </w:tc>
                        <w:tc>
                          <w:tcPr>
                            <w:tcW w:w="2291" w:type="dxa"/>
                            <w:gridSpan w:val="3"/>
                            <w:tcBorders>
                              <w:top w:val="single" w:sz="6" w:space="0" w:color="ACA899"/>
                              <w:left w:val="single" w:sz="6" w:space="0" w:color="ACA899"/>
                              <w:bottom w:val="single" w:sz="6" w:space="0" w:color="ACA899"/>
                              <w:right w:val="single" w:sz="6" w:space="0" w:color="ACA899"/>
                            </w:tcBorders>
                          </w:tcPr>
                          <w:p w:rsidR="009D3409" w:rsidRDefault="009D3409">
                            <w:pPr>
                              <w:spacing w:before="55" w:after="0" w:line="183" w:lineRule="exact"/>
                              <w:ind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AS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ER</w:t>
                            </w:r>
                            <w:r>
                              <w:rPr>
                                <w:rFonts w:ascii="Arial" w:eastAsia="Arial" w:hAnsi="Arial" w:cs="Arial"/>
                                <w:spacing w:val="-9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984" w:type="dxa"/>
                            <w:gridSpan w:val="3"/>
                            <w:tcBorders>
                              <w:top w:val="single" w:sz="6" w:space="0" w:color="ACA899"/>
                              <w:left w:val="single" w:sz="6" w:space="0" w:color="ACA899"/>
                              <w:bottom w:val="single" w:sz="6" w:space="0" w:color="ACA899"/>
                              <w:right w:val="single" w:sz="6" w:space="0" w:color="ACA899"/>
                            </w:tcBorders>
                          </w:tcPr>
                          <w:p w:rsidR="009D3409" w:rsidRDefault="009D3409">
                            <w:pPr>
                              <w:spacing w:before="55" w:after="0" w:line="183" w:lineRule="exact"/>
                              <w:ind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>5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–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>6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0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16"/>
                                <w:szCs w:val="16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>od.</w:t>
                            </w:r>
                          </w:p>
                        </w:tc>
                        <w:tc>
                          <w:tcPr>
                            <w:tcW w:w="1540" w:type="dxa"/>
                            <w:tcBorders>
                              <w:top w:val="single" w:sz="6" w:space="0" w:color="ACA899"/>
                              <w:left w:val="single" w:sz="6" w:space="0" w:color="ACA899"/>
                              <w:bottom w:val="single" w:sz="6" w:space="0" w:color="ACA899"/>
                              <w:right w:val="single" w:sz="6" w:space="0" w:color="ACA899"/>
                            </w:tcBorders>
                          </w:tcPr>
                          <w:p w:rsidR="009D3409" w:rsidRDefault="009D3409">
                            <w:pPr>
                              <w:spacing w:before="55" w:after="0" w:line="183" w:lineRule="exact"/>
                              <w:ind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≥</w:t>
                            </w:r>
                            <w:r>
                              <w:rPr>
                                <w:rFonts w:ascii="Arial" w:eastAsia="Arial" w:hAnsi="Arial" w:cs="Arial"/>
                                <w:spacing w:val="4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6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>an</w:t>
                            </w:r>
                          </w:p>
                        </w:tc>
                        <w:tc>
                          <w:tcPr>
                            <w:tcW w:w="1638" w:type="dxa"/>
                            <w:tcBorders>
                              <w:top w:val="single" w:sz="6" w:space="0" w:color="ACA899"/>
                              <w:left w:val="single" w:sz="6" w:space="0" w:color="ACA899"/>
                              <w:bottom w:val="single" w:sz="6" w:space="0" w:color="ACA899"/>
                              <w:right w:val="single" w:sz="22" w:space="0" w:color="ACA899"/>
                            </w:tcBorders>
                          </w:tcPr>
                          <w:p w:rsidR="009D3409" w:rsidRDefault="009D3409">
                            <w:pPr>
                              <w:spacing w:before="55" w:after="0" w:line="183" w:lineRule="exact"/>
                              <w:ind w:right="-20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59" w:type="dxa"/>
                            <w:vMerge/>
                            <w:tcBorders>
                              <w:left w:val="single" w:sz="22" w:space="0" w:color="ACA899"/>
                              <w:right w:val="nil"/>
                            </w:tcBorders>
                          </w:tcPr>
                          <w:p w:rsidR="009D3409" w:rsidRDefault="009D3409"/>
                        </w:tc>
                      </w:tr>
                      <w:tr w:rsidR="009D3409">
                        <w:trPr>
                          <w:trHeight w:hRule="exact" w:val="254"/>
                        </w:trPr>
                        <w:tc>
                          <w:tcPr>
                            <w:tcW w:w="359" w:type="dxa"/>
                            <w:tcBorders>
                              <w:top w:val="nil"/>
                              <w:left w:val="single" w:sz="26" w:space="0" w:color="ECE9D8"/>
                              <w:bottom w:val="nil"/>
                              <w:right w:val="single" w:sz="6" w:space="0" w:color="ACA899"/>
                            </w:tcBorders>
                          </w:tcPr>
                          <w:p w:rsidR="009D3409" w:rsidRDefault="009D3409"/>
                        </w:tc>
                        <w:tc>
                          <w:tcPr>
                            <w:tcW w:w="695" w:type="dxa"/>
                            <w:tcBorders>
                              <w:top w:val="single" w:sz="6" w:space="0" w:color="ACA899"/>
                              <w:left w:val="single" w:sz="6" w:space="0" w:color="ACA899"/>
                              <w:bottom w:val="single" w:sz="6" w:space="0" w:color="ACA899"/>
                              <w:right w:val="single" w:sz="6" w:space="0" w:color="ACA899"/>
                            </w:tcBorders>
                          </w:tcPr>
                          <w:p w:rsidR="009D3409" w:rsidRDefault="009D3409">
                            <w:pPr>
                              <w:spacing w:before="55" w:after="0" w:line="183" w:lineRule="exact"/>
                              <w:ind w:right="362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98"/>
                                <w:sz w:val="16"/>
                                <w:szCs w:val="16"/>
                              </w:rPr>
                              <w:t>Ž</w:t>
                            </w:r>
                          </w:p>
                        </w:tc>
                        <w:tc>
                          <w:tcPr>
                            <w:tcW w:w="1223" w:type="dxa"/>
                            <w:tcBorders>
                              <w:top w:val="single" w:sz="6" w:space="0" w:color="ACA899"/>
                              <w:left w:val="single" w:sz="6" w:space="0" w:color="ACA899"/>
                              <w:bottom w:val="single" w:sz="6" w:space="0" w:color="ACA899"/>
                              <w:right w:val="single" w:sz="6" w:space="0" w:color="ACA899"/>
                            </w:tcBorders>
                          </w:tcPr>
                          <w:p w:rsidR="009D3409" w:rsidRDefault="009D3409">
                            <w:pPr>
                              <w:spacing w:before="55" w:after="0" w:line="183" w:lineRule="exact"/>
                              <w:ind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– 3</w:t>
                            </w:r>
                          </w:p>
                        </w:tc>
                        <w:tc>
                          <w:tcPr>
                            <w:tcW w:w="2291" w:type="dxa"/>
                            <w:gridSpan w:val="3"/>
                            <w:tcBorders>
                              <w:top w:val="single" w:sz="6" w:space="0" w:color="ACA899"/>
                              <w:left w:val="single" w:sz="6" w:space="0" w:color="ACA899"/>
                              <w:bottom w:val="single" w:sz="6" w:space="0" w:color="ACA899"/>
                              <w:right w:val="single" w:sz="6" w:space="0" w:color="ACA899"/>
                            </w:tcBorders>
                          </w:tcPr>
                          <w:p w:rsidR="009D3409" w:rsidRDefault="009D3409">
                            <w:pPr>
                              <w:spacing w:before="55" w:after="0" w:line="183" w:lineRule="exact"/>
                              <w:ind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AS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ER</w:t>
                            </w:r>
                            <w:r>
                              <w:rPr>
                                <w:rFonts w:ascii="Arial" w:eastAsia="Arial" w:hAnsi="Arial" w:cs="Arial"/>
                                <w:spacing w:val="-9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984" w:type="dxa"/>
                            <w:gridSpan w:val="3"/>
                            <w:tcBorders>
                              <w:top w:val="single" w:sz="6" w:space="0" w:color="ACA899"/>
                              <w:left w:val="single" w:sz="6" w:space="0" w:color="ACA899"/>
                              <w:bottom w:val="single" w:sz="6" w:space="0" w:color="ACA899"/>
                              <w:right w:val="single" w:sz="6" w:space="0" w:color="ACA899"/>
                            </w:tcBorders>
                          </w:tcPr>
                          <w:p w:rsidR="009D3409" w:rsidRDefault="009D3409">
                            <w:pPr>
                              <w:spacing w:before="55" w:after="0" w:line="183" w:lineRule="exact"/>
                              <w:ind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>6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–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>6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5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16"/>
                                <w:szCs w:val="16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540" w:type="dxa"/>
                            <w:tcBorders>
                              <w:top w:val="single" w:sz="6" w:space="0" w:color="ACA899"/>
                              <w:left w:val="single" w:sz="6" w:space="0" w:color="ACA899"/>
                              <w:bottom w:val="single" w:sz="6" w:space="0" w:color="ACA899"/>
                              <w:right w:val="single" w:sz="6" w:space="0" w:color="ACA899"/>
                            </w:tcBorders>
                          </w:tcPr>
                          <w:p w:rsidR="009D3409" w:rsidRDefault="009D3409">
                            <w:pPr>
                              <w:spacing w:before="55" w:after="0" w:line="183" w:lineRule="exact"/>
                              <w:ind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≥</w:t>
                            </w:r>
                            <w:r>
                              <w:rPr>
                                <w:rFonts w:ascii="Arial" w:eastAsia="Arial" w:hAnsi="Arial" w:cs="Arial"/>
                                <w:spacing w:val="4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6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>an</w:t>
                            </w:r>
                          </w:p>
                        </w:tc>
                        <w:tc>
                          <w:tcPr>
                            <w:tcW w:w="1638" w:type="dxa"/>
                            <w:tcBorders>
                              <w:top w:val="single" w:sz="6" w:space="0" w:color="ACA899"/>
                              <w:left w:val="single" w:sz="6" w:space="0" w:color="ACA899"/>
                              <w:bottom w:val="single" w:sz="6" w:space="0" w:color="ACA899"/>
                              <w:right w:val="single" w:sz="22" w:space="0" w:color="ACA899"/>
                            </w:tcBorders>
                          </w:tcPr>
                          <w:p w:rsidR="009D3409" w:rsidRDefault="009D3409">
                            <w:pPr>
                              <w:spacing w:before="55" w:after="0" w:line="183" w:lineRule="exact"/>
                              <w:ind w:right="-20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59" w:type="dxa"/>
                            <w:vMerge/>
                            <w:tcBorders>
                              <w:left w:val="single" w:sz="22" w:space="0" w:color="ACA899"/>
                              <w:right w:val="nil"/>
                            </w:tcBorders>
                          </w:tcPr>
                          <w:p w:rsidR="009D3409" w:rsidRDefault="009D3409"/>
                        </w:tc>
                      </w:tr>
                      <w:tr w:rsidR="009D3409">
                        <w:trPr>
                          <w:trHeight w:hRule="exact" w:val="254"/>
                        </w:trPr>
                        <w:tc>
                          <w:tcPr>
                            <w:tcW w:w="359" w:type="dxa"/>
                            <w:tcBorders>
                              <w:top w:val="nil"/>
                              <w:left w:val="single" w:sz="26" w:space="0" w:color="ECE9D8"/>
                              <w:bottom w:val="nil"/>
                              <w:right w:val="single" w:sz="6" w:space="0" w:color="ACA899"/>
                            </w:tcBorders>
                          </w:tcPr>
                          <w:p w:rsidR="009D3409" w:rsidRDefault="009D3409"/>
                        </w:tc>
                        <w:tc>
                          <w:tcPr>
                            <w:tcW w:w="695" w:type="dxa"/>
                            <w:tcBorders>
                              <w:top w:val="single" w:sz="6" w:space="0" w:color="ACA899"/>
                              <w:left w:val="single" w:sz="6" w:space="0" w:color="ACA899"/>
                              <w:bottom w:val="single" w:sz="6" w:space="0" w:color="ACA899"/>
                              <w:right w:val="single" w:sz="6" w:space="0" w:color="ACA899"/>
                            </w:tcBorders>
                          </w:tcPr>
                          <w:p w:rsidR="009D3409" w:rsidRDefault="009D3409">
                            <w:pPr>
                              <w:spacing w:before="50" w:after="0" w:line="240" w:lineRule="auto"/>
                              <w:ind w:right="362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98"/>
                                <w:sz w:val="16"/>
                                <w:szCs w:val="16"/>
                              </w:rPr>
                              <w:t>Ž</w:t>
                            </w:r>
                          </w:p>
                        </w:tc>
                        <w:tc>
                          <w:tcPr>
                            <w:tcW w:w="1223" w:type="dxa"/>
                            <w:tcBorders>
                              <w:top w:val="single" w:sz="6" w:space="0" w:color="ACA899"/>
                              <w:left w:val="single" w:sz="6" w:space="0" w:color="ACA899"/>
                              <w:bottom w:val="single" w:sz="6" w:space="0" w:color="ACA899"/>
                              <w:right w:val="single" w:sz="6" w:space="0" w:color="ACA899"/>
                            </w:tcBorders>
                          </w:tcPr>
                          <w:p w:rsidR="009D3409" w:rsidRDefault="009D3409">
                            <w:pPr>
                              <w:spacing w:before="50" w:after="0" w:line="240" w:lineRule="auto"/>
                              <w:ind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– 4</w:t>
                            </w:r>
                          </w:p>
                        </w:tc>
                        <w:tc>
                          <w:tcPr>
                            <w:tcW w:w="2291" w:type="dxa"/>
                            <w:gridSpan w:val="3"/>
                            <w:tcBorders>
                              <w:top w:val="single" w:sz="6" w:space="0" w:color="ACA899"/>
                              <w:left w:val="single" w:sz="6" w:space="0" w:color="ACA899"/>
                              <w:bottom w:val="single" w:sz="6" w:space="0" w:color="ACA899"/>
                              <w:right w:val="single" w:sz="6" w:space="0" w:color="ACA899"/>
                            </w:tcBorders>
                          </w:tcPr>
                          <w:p w:rsidR="009D3409" w:rsidRDefault="009D3409">
                            <w:pPr>
                              <w:spacing w:before="50" w:after="0" w:line="240" w:lineRule="auto"/>
                              <w:ind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AS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ER</w:t>
                            </w:r>
                            <w:r>
                              <w:rPr>
                                <w:rFonts w:ascii="Arial" w:eastAsia="Arial" w:hAnsi="Arial" w:cs="Arial"/>
                                <w:spacing w:val="-9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984" w:type="dxa"/>
                            <w:gridSpan w:val="3"/>
                            <w:tcBorders>
                              <w:top w:val="single" w:sz="6" w:space="0" w:color="ACA899"/>
                              <w:left w:val="single" w:sz="6" w:space="0" w:color="ACA899"/>
                              <w:bottom w:val="single" w:sz="6" w:space="0" w:color="ACA899"/>
                              <w:right w:val="single" w:sz="6" w:space="0" w:color="ACA899"/>
                            </w:tcBorders>
                          </w:tcPr>
                          <w:p w:rsidR="009D3409" w:rsidRDefault="009D3409">
                            <w:pPr>
                              <w:spacing w:before="50" w:after="0" w:line="240" w:lineRule="auto"/>
                              <w:ind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+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16"/>
                                <w:szCs w:val="16"/>
                              </w:rPr>
                              <w:t>6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5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16"/>
                                <w:szCs w:val="16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>od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540" w:type="dxa"/>
                            <w:tcBorders>
                              <w:top w:val="single" w:sz="6" w:space="0" w:color="ACA899"/>
                              <w:left w:val="single" w:sz="6" w:space="0" w:color="ACA899"/>
                              <w:bottom w:val="single" w:sz="6" w:space="0" w:color="ACA899"/>
                              <w:right w:val="single" w:sz="6" w:space="0" w:color="ACA899"/>
                            </w:tcBorders>
                          </w:tcPr>
                          <w:p w:rsidR="009D3409" w:rsidRDefault="009D3409">
                            <w:pPr>
                              <w:spacing w:before="50" w:after="0" w:line="240" w:lineRule="auto"/>
                              <w:ind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≥</w:t>
                            </w:r>
                            <w:r>
                              <w:rPr>
                                <w:rFonts w:ascii="Arial" w:eastAsia="Arial" w:hAnsi="Arial" w:cs="Arial"/>
                                <w:spacing w:val="4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6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>an</w:t>
                            </w:r>
                          </w:p>
                        </w:tc>
                        <w:tc>
                          <w:tcPr>
                            <w:tcW w:w="1638" w:type="dxa"/>
                            <w:tcBorders>
                              <w:top w:val="single" w:sz="6" w:space="0" w:color="ACA899"/>
                              <w:left w:val="single" w:sz="6" w:space="0" w:color="ACA899"/>
                              <w:bottom w:val="single" w:sz="6" w:space="0" w:color="ACA899"/>
                              <w:right w:val="single" w:sz="22" w:space="0" w:color="ACA899"/>
                            </w:tcBorders>
                          </w:tcPr>
                          <w:p w:rsidR="009D3409" w:rsidRDefault="009D3409">
                            <w:pPr>
                              <w:spacing w:before="50" w:after="0" w:line="240" w:lineRule="auto"/>
                              <w:ind w:right="-20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59" w:type="dxa"/>
                            <w:vMerge/>
                            <w:tcBorders>
                              <w:left w:val="single" w:sz="22" w:space="0" w:color="ACA899"/>
                              <w:right w:val="nil"/>
                            </w:tcBorders>
                          </w:tcPr>
                          <w:p w:rsidR="009D3409" w:rsidRDefault="009D3409"/>
                        </w:tc>
                      </w:tr>
                      <w:tr w:rsidR="009D3409">
                        <w:trPr>
                          <w:trHeight w:hRule="exact" w:val="254"/>
                        </w:trPr>
                        <w:tc>
                          <w:tcPr>
                            <w:tcW w:w="359" w:type="dxa"/>
                            <w:tcBorders>
                              <w:top w:val="nil"/>
                              <w:left w:val="single" w:sz="26" w:space="0" w:color="ECE9D8"/>
                              <w:bottom w:val="nil"/>
                              <w:right w:val="single" w:sz="6" w:space="0" w:color="ACA899"/>
                            </w:tcBorders>
                          </w:tcPr>
                          <w:p w:rsidR="009D3409" w:rsidRDefault="009D3409"/>
                        </w:tc>
                        <w:tc>
                          <w:tcPr>
                            <w:tcW w:w="695" w:type="dxa"/>
                            <w:tcBorders>
                              <w:top w:val="single" w:sz="6" w:space="0" w:color="ACA899"/>
                              <w:left w:val="single" w:sz="6" w:space="0" w:color="ACA899"/>
                              <w:bottom w:val="single" w:sz="6" w:space="0" w:color="ACA899"/>
                              <w:right w:val="single" w:sz="6" w:space="0" w:color="ACA899"/>
                            </w:tcBorders>
                          </w:tcPr>
                          <w:p w:rsidR="009D3409" w:rsidRDefault="009D3409">
                            <w:pPr>
                              <w:spacing w:before="50" w:after="0" w:line="240" w:lineRule="auto"/>
                              <w:ind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SP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2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1223" w:type="dxa"/>
                            <w:tcBorders>
                              <w:top w:val="single" w:sz="6" w:space="0" w:color="ACA899"/>
                              <w:left w:val="single" w:sz="6" w:space="0" w:color="ACA899"/>
                              <w:bottom w:val="single" w:sz="6" w:space="0" w:color="ACA899"/>
                              <w:right w:val="single" w:sz="6" w:space="0" w:color="ACA899"/>
                            </w:tcBorders>
                          </w:tcPr>
                          <w:p w:rsidR="009D3409" w:rsidRDefault="009D3409">
                            <w:pPr>
                              <w:spacing w:before="50" w:after="0" w:line="240" w:lineRule="auto"/>
                              <w:ind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3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9"/>
                                <w:sz w:val="16"/>
                                <w:szCs w:val="16"/>
                              </w:rPr>
                              <w:t>Z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4"/>
                                <w:sz w:val="16"/>
                                <w:szCs w:val="16"/>
                              </w:rPr>
                              <w:t>NA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6"/>
                                <w:sz w:val="16"/>
                                <w:szCs w:val="16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2291" w:type="dxa"/>
                            <w:gridSpan w:val="3"/>
                            <w:tcBorders>
                              <w:top w:val="single" w:sz="6" w:space="0" w:color="ACA899"/>
                              <w:left w:val="single" w:sz="6" w:space="0" w:color="ACA899"/>
                              <w:bottom w:val="single" w:sz="6" w:space="0" w:color="ACA899"/>
                              <w:right w:val="single" w:sz="6" w:space="0" w:color="ACA899"/>
                            </w:tcBorders>
                          </w:tcPr>
                          <w:p w:rsidR="009D3409" w:rsidRDefault="009D3409">
                            <w:pPr>
                              <w:spacing w:before="50" w:after="0" w:line="240" w:lineRule="auto"/>
                              <w:ind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6"/>
                                <w:szCs w:val="16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4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4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6"/>
                                <w:sz w:val="16"/>
                                <w:szCs w:val="16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3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3"/>
                                <w:sz w:val="16"/>
                                <w:szCs w:val="16"/>
                              </w:rPr>
                              <w:t>J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1984" w:type="dxa"/>
                            <w:gridSpan w:val="3"/>
                            <w:tcBorders>
                              <w:top w:val="single" w:sz="6" w:space="0" w:color="ACA899"/>
                              <w:left w:val="single" w:sz="6" w:space="0" w:color="ACA899"/>
                              <w:bottom w:val="single" w:sz="6" w:space="0" w:color="ACA899"/>
                              <w:right w:val="single" w:sz="6" w:space="0" w:color="ACA899"/>
                            </w:tcBorders>
                          </w:tcPr>
                          <w:p w:rsidR="009D3409" w:rsidRDefault="009D3409">
                            <w:pPr>
                              <w:spacing w:before="50" w:after="0" w:line="240" w:lineRule="auto"/>
                              <w:ind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2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7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4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4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3"/>
                                <w:sz w:val="16"/>
                                <w:szCs w:val="16"/>
                              </w:rPr>
                              <w:t>J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6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4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4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3"/>
                                <w:sz w:val="16"/>
                                <w:szCs w:val="16"/>
                              </w:rPr>
                              <w:t>J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1540" w:type="dxa"/>
                            <w:tcBorders>
                              <w:top w:val="single" w:sz="6" w:space="0" w:color="ACA899"/>
                              <w:left w:val="single" w:sz="6" w:space="0" w:color="ACA899"/>
                              <w:bottom w:val="single" w:sz="6" w:space="0" w:color="ACA899"/>
                              <w:right w:val="single" w:sz="6" w:space="0" w:color="ACA899"/>
                            </w:tcBorders>
                          </w:tcPr>
                          <w:p w:rsidR="009D3409" w:rsidRDefault="009D3409">
                            <w:pPr>
                              <w:spacing w:before="50" w:after="0" w:line="240" w:lineRule="auto"/>
                              <w:ind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2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3"/>
                                <w:sz w:val="16"/>
                                <w:szCs w:val="16"/>
                              </w:rPr>
                              <w:t>J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4"/>
                                <w:sz w:val="16"/>
                                <w:szCs w:val="16"/>
                              </w:rPr>
                              <w:t>AS</w:t>
                            </w:r>
                          </w:p>
                        </w:tc>
                        <w:tc>
                          <w:tcPr>
                            <w:tcW w:w="1638" w:type="dxa"/>
                            <w:tcBorders>
                              <w:top w:val="single" w:sz="6" w:space="0" w:color="ACA899"/>
                              <w:left w:val="single" w:sz="6" w:space="0" w:color="ACA899"/>
                              <w:bottom w:val="single" w:sz="6" w:space="0" w:color="ACA899"/>
                              <w:right w:val="single" w:sz="22" w:space="0" w:color="ACA899"/>
                            </w:tcBorders>
                          </w:tcPr>
                          <w:p w:rsidR="009D3409" w:rsidRDefault="009D3409">
                            <w:pPr>
                              <w:spacing w:before="50" w:after="0" w:line="240" w:lineRule="auto"/>
                              <w:ind w:right="-20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KLASA</w:t>
                            </w:r>
                          </w:p>
                        </w:tc>
                        <w:tc>
                          <w:tcPr>
                            <w:tcW w:w="59" w:type="dxa"/>
                            <w:vMerge/>
                            <w:tcBorders>
                              <w:left w:val="single" w:sz="22" w:space="0" w:color="ACA899"/>
                              <w:right w:val="nil"/>
                            </w:tcBorders>
                          </w:tcPr>
                          <w:p w:rsidR="009D3409" w:rsidRDefault="009D3409"/>
                        </w:tc>
                      </w:tr>
                      <w:tr w:rsidR="009D3409">
                        <w:trPr>
                          <w:trHeight w:hRule="exact" w:val="254"/>
                        </w:trPr>
                        <w:tc>
                          <w:tcPr>
                            <w:tcW w:w="359" w:type="dxa"/>
                            <w:tcBorders>
                              <w:top w:val="nil"/>
                              <w:left w:val="single" w:sz="26" w:space="0" w:color="ECE9D8"/>
                              <w:bottom w:val="nil"/>
                              <w:right w:val="single" w:sz="6" w:space="0" w:color="ACA899"/>
                            </w:tcBorders>
                          </w:tcPr>
                          <w:p w:rsidR="009D3409" w:rsidRDefault="009D3409"/>
                        </w:tc>
                        <w:tc>
                          <w:tcPr>
                            <w:tcW w:w="695" w:type="dxa"/>
                            <w:tcBorders>
                              <w:top w:val="single" w:sz="6" w:space="0" w:color="ACA899"/>
                              <w:left w:val="single" w:sz="6" w:space="0" w:color="ACA899"/>
                              <w:bottom w:val="single" w:sz="6" w:space="0" w:color="ACA899"/>
                              <w:right w:val="single" w:sz="6" w:space="0" w:color="ACA899"/>
                            </w:tcBorders>
                          </w:tcPr>
                          <w:p w:rsidR="009D3409" w:rsidRDefault="009D3409">
                            <w:pPr>
                              <w:spacing w:before="50" w:after="0" w:line="240" w:lineRule="auto"/>
                              <w:ind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-7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+ Ž</w:t>
                            </w:r>
                          </w:p>
                        </w:tc>
                        <w:tc>
                          <w:tcPr>
                            <w:tcW w:w="1223" w:type="dxa"/>
                            <w:tcBorders>
                              <w:top w:val="single" w:sz="6" w:space="0" w:color="ACA899"/>
                              <w:left w:val="single" w:sz="6" w:space="0" w:color="ACA899"/>
                              <w:bottom w:val="single" w:sz="6" w:space="0" w:color="ACA899"/>
                              <w:right w:val="single" w:sz="6" w:space="0" w:color="ACA899"/>
                            </w:tcBorders>
                          </w:tcPr>
                          <w:p w:rsidR="009D3409" w:rsidRDefault="009D3409">
                            <w:pPr>
                              <w:spacing w:before="50" w:after="0" w:line="240" w:lineRule="auto"/>
                              <w:ind w:right="433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w w:val="98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291" w:type="dxa"/>
                            <w:gridSpan w:val="3"/>
                            <w:tcBorders>
                              <w:top w:val="single" w:sz="6" w:space="0" w:color="ACA899"/>
                              <w:left w:val="single" w:sz="6" w:space="0" w:color="ACA899"/>
                              <w:bottom w:val="single" w:sz="6" w:space="0" w:color="ACA899"/>
                              <w:right w:val="single" w:sz="6" w:space="0" w:color="ACA899"/>
                            </w:tcBorders>
                          </w:tcPr>
                          <w:p w:rsidR="009D3409" w:rsidRDefault="009D3409">
                            <w:pPr>
                              <w:spacing w:before="50" w:after="0" w:line="240" w:lineRule="auto"/>
                              <w:ind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98"/>
                                <w:sz w:val="16"/>
                                <w:szCs w:val="16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w w:val="98"/>
                                <w:sz w:val="16"/>
                                <w:szCs w:val="16"/>
                              </w:rPr>
                              <w:t>SK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w w:val="98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w w:val="98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6"/>
                                <w:w w:val="98"/>
                                <w:sz w:val="16"/>
                                <w:szCs w:val="16"/>
                              </w:rPr>
                              <w:t>Đ</w:t>
                            </w:r>
                            <w:r>
                              <w:rPr>
                                <w:rFonts w:ascii="Arial" w:eastAsia="Arial" w:hAnsi="Arial" w:cs="Arial"/>
                                <w:w w:val="98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98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w w:val="98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9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5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AR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984" w:type="dxa"/>
                            <w:gridSpan w:val="3"/>
                            <w:tcBorders>
                              <w:top w:val="single" w:sz="6" w:space="0" w:color="ACA899"/>
                              <w:left w:val="single" w:sz="6" w:space="0" w:color="ACA899"/>
                              <w:bottom w:val="single" w:sz="6" w:space="0" w:color="ACA899"/>
                              <w:right w:val="single" w:sz="6" w:space="0" w:color="ACA899"/>
                            </w:tcBorders>
                          </w:tcPr>
                          <w:p w:rsidR="009D3409" w:rsidRDefault="009D3409">
                            <w:pPr>
                              <w:spacing w:before="50" w:after="0" w:line="240" w:lineRule="auto"/>
                              <w:ind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8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– 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4</w:t>
                            </w:r>
                            <w:r>
                              <w:rPr>
                                <w:rFonts w:ascii="Arial" w:eastAsia="Arial" w:hAnsi="Arial" w:cs="Arial"/>
                                <w:spacing w:val="-7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16"/>
                                <w:szCs w:val="16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16"/>
                                <w:szCs w:val="16"/>
                              </w:rPr>
                              <w:t>d.</w:t>
                            </w:r>
                          </w:p>
                        </w:tc>
                        <w:tc>
                          <w:tcPr>
                            <w:tcW w:w="1540" w:type="dxa"/>
                            <w:tcBorders>
                              <w:top w:val="single" w:sz="6" w:space="0" w:color="ACA899"/>
                              <w:left w:val="single" w:sz="6" w:space="0" w:color="ACA899"/>
                              <w:bottom w:val="single" w:sz="6" w:space="0" w:color="ACA899"/>
                              <w:right w:val="single" w:sz="6" w:space="0" w:color="ACA899"/>
                            </w:tcBorders>
                          </w:tcPr>
                          <w:p w:rsidR="009D3409" w:rsidRDefault="009D3409">
                            <w:pPr>
                              <w:spacing w:before="50" w:after="0" w:line="240" w:lineRule="auto"/>
                              <w:ind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>8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. –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16"/>
                                <w:szCs w:val="16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16"/>
                                <w:szCs w:val="16"/>
                              </w:rPr>
                              <w:t>up</w:t>
                            </w:r>
                          </w:p>
                        </w:tc>
                        <w:tc>
                          <w:tcPr>
                            <w:tcW w:w="1638" w:type="dxa"/>
                            <w:tcBorders>
                              <w:top w:val="single" w:sz="6" w:space="0" w:color="ACA899"/>
                              <w:left w:val="single" w:sz="6" w:space="0" w:color="ACA899"/>
                              <w:bottom w:val="single" w:sz="6" w:space="0" w:color="ACA899"/>
                              <w:right w:val="single" w:sz="22" w:space="0" w:color="ACA899"/>
                            </w:tcBorders>
                          </w:tcPr>
                          <w:p w:rsidR="009D3409" w:rsidRDefault="009D3409">
                            <w:pPr>
                              <w:spacing w:before="50" w:after="0" w:line="240" w:lineRule="auto"/>
                              <w:ind w:right="-20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59" w:type="dxa"/>
                            <w:vMerge/>
                            <w:tcBorders>
                              <w:left w:val="single" w:sz="22" w:space="0" w:color="ACA899"/>
                              <w:right w:val="nil"/>
                            </w:tcBorders>
                          </w:tcPr>
                          <w:p w:rsidR="009D3409" w:rsidRDefault="009D3409"/>
                        </w:tc>
                      </w:tr>
                      <w:tr w:rsidR="009D3409">
                        <w:trPr>
                          <w:trHeight w:hRule="exact" w:val="254"/>
                        </w:trPr>
                        <w:tc>
                          <w:tcPr>
                            <w:tcW w:w="359" w:type="dxa"/>
                            <w:tcBorders>
                              <w:top w:val="nil"/>
                              <w:left w:val="single" w:sz="26" w:space="0" w:color="ECE9D8"/>
                              <w:bottom w:val="nil"/>
                              <w:right w:val="single" w:sz="6" w:space="0" w:color="ACA899"/>
                            </w:tcBorders>
                          </w:tcPr>
                          <w:p w:rsidR="009D3409" w:rsidRDefault="009D3409"/>
                        </w:tc>
                        <w:tc>
                          <w:tcPr>
                            <w:tcW w:w="695" w:type="dxa"/>
                            <w:tcBorders>
                              <w:top w:val="single" w:sz="6" w:space="0" w:color="ACA899"/>
                              <w:left w:val="single" w:sz="6" w:space="0" w:color="ACA899"/>
                              <w:bottom w:val="single" w:sz="6" w:space="0" w:color="ACA899"/>
                              <w:right w:val="single" w:sz="6" w:space="0" w:color="ACA899"/>
                            </w:tcBorders>
                          </w:tcPr>
                          <w:p w:rsidR="009D3409" w:rsidRDefault="009D3409">
                            <w:pPr>
                              <w:spacing w:before="50" w:after="0" w:line="240" w:lineRule="auto"/>
                              <w:ind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-7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+ Ž</w:t>
                            </w:r>
                          </w:p>
                        </w:tc>
                        <w:tc>
                          <w:tcPr>
                            <w:tcW w:w="1223" w:type="dxa"/>
                            <w:tcBorders>
                              <w:top w:val="single" w:sz="6" w:space="0" w:color="ACA899"/>
                              <w:left w:val="single" w:sz="6" w:space="0" w:color="ACA899"/>
                              <w:bottom w:val="single" w:sz="6" w:space="0" w:color="ACA899"/>
                              <w:right w:val="single" w:sz="6" w:space="0" w:color="ACA899"/>
                            </w:tcBorders>
                          </w:tcPr>
                          <w:p w:rsidR="009D3409" w:rsidRDefault="009D3409">
                            <w:pPr>
                              <w:spacing w:before="50" w:after="0" w:line="240" w:lineRule="auto"/>
                              <w:ind w:right="433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w w:val="98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291" w:type="dxa"/>
                            <w:gridSpan w:val="3"/>
                            <w:tcBorders>
                              <w:top w:val="single" w:sz="6" w:space="0" w:color="ACA899"/>
                              <w:left w:val="single" w:sz="6" w:space="0" w:color="ACA899"/>
                              <w:bottom w:val="single" w:sz="6" w:space="0" w:color="ACA899"/>
                              <w:right w:val="single" w:sz="6" w:space="0" w:color="ACA899"/>
                            </w:tcBorders>
                          </w:tcPr>
                          <w:p w:rsidR="009D3409" w:rsidRDefault="009D3409">
                            <w:pPr>
                              <w:spacing w:before="50" w:after="0" w:line="240" w:lineRule="auto"/>
                              <w:ind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98"/>
                                <w:sz w:val="16"/>
                                <w:szCs w:val="16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w w:val="98"/>
                                <w:sz w:val="16"/>
                                <w:szCs w:val="16"/>
                              </w:rPr>
                              <w:t>SK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w w:val="98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w w:val="98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6"/>
                                <w:w w:val="98"/>
                                <w:sz w:val="16"/>
                                <w:szCs w:val="16"/>
                              </w:rPr>
                              <w:t>Đ</w:t>
                            </w:r>
                            <w:r>
                              <w:rPr>
                                <w:rFonts w:ascii="Arial" w:eastAsia="Arial" w:hAnsi="Arial" w:cs="Arial"/>
                                <w:w w:val="98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98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w w:val="98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9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5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AR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984" w:type="dxa"/>
                            <w:gridSpan w:val="3"/>
                            <w:tcBorders>
                              <w:top w:val="single" w:sz="6" w:space="0" w:color="ACA899"/>
                              <w:left w:val="single" w:sz="6" w:space="0" w:color="ACA899"/>
                              <w:bottom w:val="single" w:sz="6" w:space="0" w:color="ACA899"/>
                              <w:right w:val="single" w:sz="6" w:space="0" w:color="ACA899"/>
                            </w:tcBorders>
                          </w:tcPr>
                          <w:p w:rsidR="009D3409" w:rsidRDefault="009D3409">
                            <w:pPr>
                              <w:spacing w:before="50" w:after="0" w:line="240" w:lineRule="auto"/>
                              <w:ind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8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– 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4</w:t>
                            </w:r>
                            <w:r>
                              <w:rPr>
                                <w:rFonts w:ascii="Arial" w:eastAsia="Arial" w:hAnsi="Arial" w:cs="Arial"/>
                                <w:spacing w:val="-7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16"/>
                                <w:szCs w:val="16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16"/>
                                <w:szCs w:val="16"/>
                              </w:rPr>
                              <w:t>d.</w:t>
                            </w:r>
                          </w:p>
                        </w:tc>
                        <w:tc>
                          <w:tcPr>
                            <w:tcW w:w="1540" w:type="dxa"/>
                            <w:tcBorders>
                              <w:top w:val="single" w:sz="6" w:space="0" w:color="ACA899"/>
                              <w:left w:val="single" w:sz="6" w:space="0" w:color="ACA899"/>
                              <w:bottom w:val="single" w:sz="6" w:space="0" w:color="ACA899"/>
                              <w:right w:val="single" w:sz="6" w:space="0" w:color="ACA899"/>
                            </w:tcBorders>
                          </w:tcPr>
                          <w:p w:rsidR="009D3409" w:rsidRDefault="009D3409">
                            <w:pPr>
                              <w:spacing w:before="50" w:after="0" w:line="240" w:lineRule="auto"/>
                              <w:ind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≥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spacing w:val="5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>oo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/</w:t>
                            </w:r>
                            <w:r>
                              <w:rPr>
                                <w:rFonts w:ascii="Arial" w:eastAsia="Arial" w:hAnsi="Arial" w:cs="Arial"/>
                                <w:spacing w:val="6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>an</w:t>
                            </w:r>
                          </w:p>
                        </w:tc>
                        <w:tc>
                          <w:tcPr>
                            <w:tcW w:w="1638" w:type="dxa"/>
                            <w:tcBorders>
                              <w:top w:val="single" w:sz="6" w:space="0" w:color="ACA899"/>
                              <w:left w:val="single" w:sz="6" w:space="0" w:color="ACA899"/>
                              <w:bottom w:val="single" w:sz="6" w:space="0" w:color="ACA899"/>
                              <w:right w:val="single" w:sz="22" w:space="0" w:color="ACA899"/>
                            </w:tcBorders>
                          </w:tcPr>
                          <w:p w:rsidR="009D3409" w:rsidRDefault="009D3409">
                            <w:pPr>
                              <w:spacing w:before="50" w:after="0" w:line="240" w:lineRule="auto"/>
                              <w:ind w:right="-20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59" w:type="dxa"/>
                            <w:vMerge/>
                            <w:tcBorders>
                              <w:left w:val="single" w:sz="22" w:space="0" w:color="ACA899"/>
                              <w:right w:val="nil"/>
                            </w:tcBorders>
                          </w:tcPr>
                          <w:p w:rsidR="009D3409" w:rsidRDefault="009D3409"/>
                        </w:tc>
                      </w:tr>
                      <w:tr w:rsidR="009D3409">
                        <w:trPr>
                          <w:trHeight w:hRule="exact" w:val="254"/>
                        </w:trPr>
                        <w:tc>
                          <w:tcPr>
                            <w:tcW w:w="359" w:type="dxa"/>
                            <w:tcBorders>
                              <w:top w:val="nil"/>
                              <w:left w:val="single" w:sz="26" w:space="0" w:color="ECE9D8"/>
                              <w:bottom w:val="nil"/>
                              <w:right w:val="single" w:sz="6" w:space="0" w:color="ACA899"/>
                            </w:tcBorders>
                          </w:tcPr>
                          <w:p w:rsidR="009D3409" w:rsidRDefault="009D3409"/>
                        </w:tc>
                        <w:tc>
                          <w:tcPr>
                            <w:tcW w:w="695" w:type="dxa"/>
                            <w:tcBorders>
                              <w:top w:val="single" w:sz="6" w:space="0" w:color="ACA899"/>
                              <w:left w:val="single" w:sz="6" w:space="0" w:color="ACA899"/>
                              <w:bottom w:val="single" w:sz="6" w:space="0" w:color="ACA899"/>
                              <w:right w:val="single" w:sz="6" w:space="0" w:color="ACA899"/>
                            </w:tcBorders>
                          </w:tcPr>
                          <w:p w:rsidR="009D3409" w:rsidRDefault="009D3409">
                            <w:pPr>
                              <w:spacing w:before="50" w:after="0" w:line="240" w:lineRule="auto"/>
                              <w:ind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-7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+ Ž</w:t>
                            </w:r>
                          </w:p>
                        </w:tc>
                        <w:tc>
                          <w:tcPr>
                            <w:tcW w:w="1223" w:type="dxa"/>
                            <w:tcBorders>
                              <w:top w:val="single" w:sz="6" w:space="0" w:color="ACA899"/>
                              <w:left w:val="single" w:sz="6" w:space="0" w:color="ACA899"/>
                              <w:bottom w:val="single" w:sz="6" w:space="0" w:color="ACA899"/>
                              <w:right w:val="single" w:sz="6" w:space="0" w:color="ACA899"/>
                            </w:tcBorders>
                          </w:tcPr>
                          <w:p w:rsidR="009D3409" w:rsidRDefault="009D3409">
                            <w:pPr>
                              <w:spacing w:before="50" w:after="0" w:line="240" w:lineRule="auto"/>
                              <w:ind w:right="433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w w:val="98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291" w:type="dxa"/>
                            <w:gridSpan w:val="3"/>
                            <w:tcBorders>
                              <w:top w:val="single" w:sz="6" w:space="0" w:color="ACA899"/>
                              <w:left w:val="single" w:sz="6" w:space="0" w:color="ACA899"/>
                              <w:bottom w:val="single" w:sz="6" w:space="0" w:color="ACA899"/>
                              <w:right w:val="single" w:sz="6" w:space="0" w:color="ACA899"/>
                            </w:tcBorders>
                          </w:tcPr>
                          <w:p w:rsidR="009D3409" w:rsidRDefault="009D3409">
                            <w:pPr>
                              <w:spacing w:before="50" w:after="0" w:line="240" w:lineRule="auto"/>
                              <w:ind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98"/>
                                <w:sz w:val="16"/>
                                <w:szCs w:val="16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w w:val="98"/>
                                <w:sz w:val="16"/>
                                <w:szCs w:val="16"/>
                              </w:rPr>
                              <w:t>SK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w w:val="98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w w:val="98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6"/>
                                <w:w w:val="98"/>
                                <w:sz w:val="16"/>
                                <w:szCs w:val="16"/>
                              </w:rPr>
                              <w:t>Đ</w:t>
                            </w:r>
                            <w:r>
                              <w:rPr>
                                <w:rFonts w:ascii="Arial" w:eastAsia="Arial" w:hAnsi="Arial" w:cs="Arial"/>
                                <w:w w:val="98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98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w w:val="98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9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5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AR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984" w:type="dxa"/>
                            <w:gridSpan w:val="3"/>
                            <w:tcBorders>
                              <w:top w:val="single" w:sz="6" w:space="0" w:color="ACA899"/>
                              <w:left w:val="single" w:sz="6" w:space="0" w:color="ACA899"/>
                              <w:bottom w:val="single" w:sz="6" w:space="0" w:color="ACA899"/>
                              <w:right w:val="single" w:sz="6" w:space="0" w:color="ACA899"/>
                            </w:tcBorders>
                          </w:tcPr>
                          <w:p w:rsidR="009D3409" w:rsidRDefault="009D3409">
                            <w:pPr>
                              <w:spacing w:before="50" w:after="0" w:line="240" w:lineRule="auto"/>
                              <w:ind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5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–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7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16"/>
                                <w:szCs w:val="16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>od.</w:t>
                            </w:r>
                          </w:p>
                        </w:tc>
                        <w:tc>
                          <w:tcPr>
                            <w:tcW w:w="1540" w:type="dxa"/>
                            <w:tcBorders>
                              <w:top w:val="single" w:sz="6" w:space="0" w:color="ACA899"/>
                              <w:left w:val="single" w:sz="6" w:space="0" w:color="ACA899"/>
                              <w:bottom w:val="single" w:sz="6" w:space="0" w:color="ACA899"/>
                              <w:right w:val="single" w:sz="6" w:space="0" w:color="ACA899"/>
                            </w:tcBorders>
                          </w:tcPr>
                          <w:p w:rsidR="009D3409" w:rsidRDefault="009D3409">
                            <w:pPr>
                              <w:spacing w:before="50" w:after="0" w:line="240" w:lineRule="auto"/>
                              <w:ind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≥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spacing w:val="5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>oo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/</w:t>
                            </w:r>
                            <w:r>
                              <w:rPr>
                                <w:rFonts w:ascii="Arial" w:eastAsia="Arial" w:hAnsi="Arial" w:cs="Arial"/>
                                <w:spacing w:val="6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>an</w:t>
                            </w:r>
                          </w:p>
                        </w:tc>
                        <w:tc>
                          <w:tcPr>
                            <w:tcW w:w="1638" w:type="dxa"/>
                            <w:tcBorders>
                              <w:top w:val="single" w:sz="6" w:space="0" w:color="ACA899"/>
                              <w:left w:val="single" w:sz="6" w:space="0" w:color="ACA899"/>
                              <w:bottom w:val="single" w:sz="6" w:space="0" w:color="ACA899"/>
                              <w:right w:val="single" w:sz="22" w:space="0" w:color="ACA899"/>
                            </w:tcBorders>
                          </w:tcPr>
                          <w:p w:rsidR="009D3409" w:rsidRDefault="009D3409">
                            <w:pPr>
                              <w:spacing w:before="50" w:after="0" w:line="240" w:lineRule="auto"/>
                              <w:ind w:right="-20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59" w:type="dxa"/>
                            <w:vMerge/>
                            <w:tcBorders>
                              <w:left w:val="single" w:sz="22" w:space="0" w:color="ACA899"/>
                              <w:right w:val="nil"/>
                            </w:tcBorders>
                          </w:tcPr>
                          <w:p w:rsidR="009D3409" w:rsidRDefault="009D3409"/>
                        </w:tc>
                      </w:tr>
                      <w:tr w:rsidR="009D3409">
                        <w:trPr>
                          <w:trHeight w:hRule="exact" w:val="254"/>
                        </w:trPr>
                        <w:tc>
                          <w:tcPr>
                            <w:tcW w:w="359" w:type="dxa"/>
                            <w:tcBorders>
                              <w:top w:val="nil"/>
                              <w:left w:val="single" w:sz="26" w:space="0" w:color="ECE9D8"/>
                              <w:bottom w:val="nil"/>
                              <w:right w:val="single" w:sz="6" w:space="0" w:color="ACA899"/>
                            </w:tcBorders>
                          </w:tcPr>
                          <w:p w:rsidR="009D3409" w:rsidRDefault="009D3409"/>
                        </w:tc>
                        <w:tc>
                          <w:tcPr>
                            <w:tcW w:w="695" w:type="dxa"/>
                            <w:tcBorders>
                              <w:top w:val="single" w:sz="6" w:space="0" w:color="ACA899"/>
                              <w:left w:val="single" w:sz="6" w:space="0" w:color="ACA899"/>
                              <w:bottom w:val="single" w:sz="6" w:space="0" w:color="ACA899"/>
                              <w:right w:val="single" w:sz="6" w:space="0" w:color="ACA899"/>
                            </w:tcBorders>
                          </w:tcPr>
                          <w:p w:rsidR="009D3409" w:rsidRDefault="009D3409">
                            <w:pPr>
                              <w:spacing w:before="50" w:after="0" w:line="240" w:lineRule="auto"/>
                              <w:ind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+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Ž</w:t>
                            </w:r>
                          </w:p>
                        </w:tc>
                        <w:tc>
                          <w:tcPr>
                            <w:tcW w:w="1223" w:type="dxa"/>
                            <w:tcBorders>
                              <w:top w:val="single" w:sz="6" w:space="0" w:color="ACA899"/>
                              <w:left w:val="single" w:sz="6" w:space="0" w:color="ACA899"/>
                              <w:bottom w:val="single" w:sz="6" w:space="0" w:color="ACA899"/>
                              <w:right w:val="single" w:sz="6" w:space="0" w:color="ACA899"/>
                            </w:tcBorders>
                          </w:tcPr>
                          <w:p w:rsidR="009D3409" w:rsidRDefault="009D3409">
                            <w:pPr>
                              <w:spacing w:before="50" w:after="0" w:line="240" w:lineRule="auto"/>
                              <w:ind w:right="433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291" w:type="dxa"/>
                            <w:gridSpan w:val="3"/>
                            <w:tcBorders>
                              <w:top w:val="single" w:sz="6" w:space="0" w:color="ACA899"/>
                              <w:left w:val="single" w:sz="6" w:space="0" w:color="ACA899"/>
                              <w:bottom w:val="single" w:sz="6" w:space="0" w:color="ACA899"/>
                              <w:right w:val="single" w:sz="6" w:space="0" w:color="ACA899"/>
                            </w:tcBorders>
                          </w:tcPr>
                          <w:p w:rsidR="009D3409" w:rsidRDefault="009D3409">
                            <w:pPr>
                              <w:spacing w:before="50" w:after="0" w:line="240" w:lineRule="auto"/>
                              <w:ind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SK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6"/>
                                <w:sz w:val="16"/>
                                <w:szCs w:val="16"/>
                              </w:rPr>
                              <w:t>Đ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1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5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AR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984" w:type="dxa"/>
                            <w:gridSpan w:val="3"/>
                            <w:tcBorders>
                              <w:top w:val="single" w:sz="6" w:space="0" w:color="ACA899"/>
                              <w:left w:val="single" w:sz="6" w:space="0" w:color="ACA899"/>
                              <w:bottom w:val="single" w:sz="6" w:space="0" w:color="ACA899"/>
                              <w:right w:val="single" w:sz="6" w:space="0" w:color="ACA899"/>
                            </w:tcBorders>
                          </w:tcPr>
                          <w:p w:rsidR="009D3409" w:rsidRDefault="009D3409">
                            <w:pPr>
                              <w:spacing w:before="50" w:after="0" w:line="240" w:lineRule="auto"/>
                              <w:ind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≥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8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16"/>
                                <w:szCs w:val="16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16"/>
                                <w:szCs w:val="16"/>
                              </w:rPr>
                              <w:t>d.</w:t>
                            </w:r>
                          </w:p>
                        </w:tc>
                        <w:tc>
                          <w:tcPr>
                            <w:tcW w:w="1540" w:type="dxa"/>
                            <w:tcBorders>
                              <w:top w:val="single" w:sz="6" w:space="0" w:color="ACA899"/>
                              <w:left w:val="single" w:sz="6" w:space="0" w:color="ACA899"/>
                              <w:bottom w:val="single" w:sz="6" w:space="0" w:color="ACA899"/>
                              <w:right w:val="single" w:sz="6" w:space="0" w:color="ACA899"/>
                            </w:tcBorders>
                          </w:tcPr>
                          <w:p w:rsidR="009D3409" w:rsidRDefault="009D3409">
                            <w:pPr>
                              <w:spacing w:before="50" w:after="0" w:line="240" w:lineRule="auto"/>
                              <w:ind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≥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spacing w:val="5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>oo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/</w:t>
                            </w:r>
                            <w:r>
                              <w:rPr>
                                <w:rFonts w:ascii="Arial" w:eastAsia="Arial" w:hAnsi="Arial" w:cs="Arial"/>
                                <w:spacing w:val="6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>an</w:t>
                            </w:r>
                          </w:p>
                        </w:tc>
                        <w:tc>
                          <w:tcPr>
                            <w:tcW w:w="1638" w:type="dxa"/>
                            <w:tcBorders>
                              <w:top w:val="single" w:sz="6" w:space="0" w:color="ACA899"/>
                              <w:left w:val="single" w:sz="6" w:space="0" w:color="ACA899"/>
                              <w:bottom w:val="single" w:sz="6" w:space="0" w:color="ACA899"/>
                              <w:right w:val="single" w:sz="22" w:space="0" w:color="ACA899"/>
                            </w:tcBorders>
                          </w:tcPr>
                          <w:p w:rsidR="009D3409" w:rsidRDefault="009D3409">
                            <w:pPr>
                              <w:spacing w:before="50" w:after="0" w:line="240" w:lineRule="auto"/>
                              <w:ind w:right="-20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59" w:type="dxa"/>
                            <w:vMerge/>
                            <w:tcBorders>
                              <w:left w:val="single" w:sz="22" w:space="0" w:color="ACA899"/>
                              <w:right w:val="nil"/>
                            </w:tcBorders>
                          </w:tcPr>
                          <w:p w:rsidR="009D3409" w:rsidRDefault="009D3409"/>
                        </w:tc>
                      </w:tr>
                      <w:tr w:rsidR="009D3409">
                        <w:trPr>
                          <w:trHeight w:hRule="exact" w:val="254"/>
                        </w:trPr>
                        <w:tc>
                          <w:tcPr>
                            <w:tcW w:w="359" w:type="dxa"/>
                            <w:tcBorders>
                              <w:top w:val="nil"/>
                              <w:left w:val="single" w:sz="26" w:space="0" w:color="ECE9D8"/>
                              <w:bottom w:val="nil"/>
                              <w:right w:val="single" w:sz="6" w:space="0" w:color="ACA899"/>
                            </w:tcBorders>
                          </w:tcPr>
                          <w:p w:rsidR="009D3409" w:rsidRDefault="009D3409"/>
                        </w:tc>
                        <w:tc>
                          <w:tcPr>
                            <w:tcW w:w="695" w:type="dxa"/>
                            <w:tcBorders>
                              <w:top w:val="single" w:sz="6" w:space="0" w:color="ACA899"/>
                              <w:left w:val="single" w:sz="6" w:space="0" w:color="ACA899"/>
                              <w:bottom w:val="single" w:sz="6" w:space="0" w:color="ACA899"/>
                              <w:right w:val="single" w:sz="6" w:space="0" w:color="ACA899"/>
                            </w:tcBorders>
                          </w:tcPr>
                          <w:p w:rsidR="009D3409" w:rsidRDefault="009D3409">
                            <w:pPr>
                              <w:spacing w:before="50" w:after="0" w:line="240" w:lineRule="auto"/>
                              <w:ind w:right="346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99"/>
                                <w:sz w:val="16"/>
                                <w:szCs w:val="16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1223" w:type="dxa"/>
                            <w:tcBorders>
                              <w:top w:val="single" w:sz="6" w:space="0" w:color="ACA899"/>
                              <w:left w:val="single" w:sz="6" w:space="0" w:color="ACA899"/>
                              <w:bottom w:val="single" w:sz="6" w:space="0" w:color="ACA899"/>
                              <w:right w:val="single" w:sz="6" w:space="0" w:color="ACA899"/>
                            </w:tcBorders>
                          </w:tcPr>
                          <w:p w:rsidR="009D3409" w:rsidRDefault="009D3409">
                            <w:pPr>
                              <w:spacing w:before="50" w:after="0" w:line="240" w:lineRule="auto"/>
                              <w:ind w:right="385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291" w:type="dxa"/>
                            <w:gridSpan w:val="3"/>
                            <w:tcBorders>
                              <w:top w:val="single" w:sz="6" w:space="0" w:color="ACA899"/>
                              <w:left w:val="single" w:sz="6" w:space="0" w:color="ACA899"/>
                              <w:bottom w:val="single" w:sz="6" w:space="0" w:color="ACA899"/>
                              <w:right w:val="single" w:sz="6" w:space="0" w:color="ACA899"/>
                            </w:tcBorders>
                          </w:tcPr>
                          <w:p w:rsidR="009D3409" w:rsidRDefault="009D3409">
                            <w:pPr>
                              <w:spacing w:before="50" w:after="0" w:line="240" w:lineRule="auto"/>
                              <w:ind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SK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6"/>
                                <w:sz w:val="16"/>
                                <w:szCs w:val="16"/>
                              </w:rPr>
                              <w:t>Đ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1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16"/>
                                <w:szCs w:val="16"/>
                              </w:rPr>
                              <w:t>TI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M </w:t>
                            </w:r>
                            <w:r>
                              <w:rPr>
                                <w:rFonts w:ascii="Arial" w:eastAsia="Arial" w:hAnsi="Arial" w:cs="Arial"/>
                                <w:spacing w:val="3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5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6"/>
                                <w:szCs w:val="16"/>
                              </w:rPr>
                              <w:t>š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984" w:type="dxa"/>
                            <w:gridSpan w:val="3"/>
                            <w:tcBorders>
                              <w:top w:val="single" w:sz="6" w:space="0" w:color="ACA899"/>
                              <w:left w:val="single" w:sz="6" w:space="0" w:color="ACA899"/>
                              <w:bottom w:val="single" w:sz="6" w:space="0" w:color="ACA899"/>
                              <w:right w:val="single" w:sz="6" w:space="0" w:color="ACA899"/>
                            </w:tcBorders>
                          </w:tcPr>
                          <w:p w:rsidR="009D3409" w:rsidRDefault="009D3409">
                            <w:pPr>
                              <w:spacing w:before="50" w:after="0" w:line="240" w:lineRule="auto"/>
                              <w:ind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8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–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7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16"/>
                                <w:szCs w:val="16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>od</w:t>
                            </w:r>
                          </w:p>
                        </w:tc>
                        <w:tc>
                          <w:tcPr>
                            <w:tcW w:w="1540" w:type="dxa"/>
                            <w:tcBorders>
                              <w:top w:val="single" w:sz="6" w:space="0" w:color="ACA899"/>
                              <w:left w:val="single" w:sz="6" w:space="0" w:color="ACA899"/>
                              <w:bottom w:val="single" w:sz="6" w:space="0" w:color="ACA899"/>
                              <w:right w:val="single" w:sz="6" w:space="0" w:color="ACA899"/>
                            </w:tcBorders>
                          </w:tcPr>
                          <w:p w:rsidR="009D3409" w:rsidRDefault="009D3409">
                            <w:pPr>
                              <w:spacing w:before="50" w:after="0" w:line="240" w:lineRule="auto"/>
                              <w:ind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≥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spacing w:val="5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>oo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/</w:t>
                            </w:r>
                            <w:r>
                              <w:rPr>
                                <w:rFonts w:ascii="Arial" w:eastAsia="Arial" w:hAnsi="Arial" w:cs="Arial"/>
                                <w:spacing w:val="6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>an</w:t>
                            </w:r>
                          </w:p>
                        </w:tc>
                        <w:tc>
                          <w:tcPr>
                            <w:tcW w:w="1638" w:type="dxa"/>
                            <w:tcBorders>
                              <w:top w:val="single" w:sz="6" w:space="0" w:color="ACA899"/>
                              <w:left w:val="single" w:sz="6" w:space="0" w:color="ACA899"/>
                              <w:bottom w:val="single" w:sz="6" w:space="0" w:color="ACA899"/>
                              <w:right w:val="single" w:sz="22" w:space="0" w:color="ACA899"/>
                            </w:tcBorders>
                          </w:tcPr>
                          <w:p w:rsidR="009D3409" w:rsidRDefault="009D3409">
                            <w:pPr>
                              <w:spacing w:before="50" w:after="0" w:line="240" w:lineRule="auto"/>
                              <w:ind w:right="-20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59" w:type="dxa"/>
                            <w:vMerge/>
                            <w:tcBorders>
                              <w:left w:val="single" w:sz="22" w:space="0" w:color="ACA899"/>
                              <w:right w:val="nil"/>
                            </w:tcBorders>
                          </w:tcPr>
                          <w:p w:rsidR="009D3409" w:rsidRDefault="009D3409"/>
                        </w:tc>
                      </w:tr>
                      <w:tr w:rsidR="009D3409">
                        <w:trPr>
                          <w:trHeight w:hRule="exact" w:val="250"/>
                        </w:trPr>
                        <w:tc>
                          <w:tcPr>
                            <w:tcW w:w="359" w:type="dxa"/>
                            <w:tcBorders>
                              <w:top w:val="nil"/>
                              <w:left w:val="single" w:sz="26" w:space="0" w:color="ECE9D8"/>
                              <w:bottom w:val="nil"/>
                              <w:right w:val="single" w:sz="6" w:space="0" w:color="ACA899"/>
                            </w:tcBorders>
                          </w:tcPr>
                          <w:p w:rsidR="009D3409" w:rsidRDefault="009D3409"/>
                        </w:tc>
                        <w:tc>
                          <w:tcPr>
                            <w:tcW w:w="695" w:type="dxa"/>
                            <w:tcBorders>
                              <w:top w:val="single" w:sz="6" w:space="0" w:color="ACA899"/>
                              <w:left w:val="single" w:sz="6" w:space="0" w:color="ACA899"/>
                              <w:bottom w:val="single" w:sz="6" w:space="0" w:color="ACA899"/>
                              <w:right w:val="single" w:sz="6" w:space="0" w:color="ACA899"/>
                            </w:tcBorders>
                          </w:tcPr>
                          <w:p w:rsidR="009D3409" w:rsidRDefault="009D3409">
                            <w:pPr>
                              <w:spacing w:before="50" w:after="0" w:line="183" w:lineRule="exact"/>
                              <w:ind w:right="346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99"/>
                                <w:sz w:val="16"/>
                                <w:szCs w:val="16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1223" w:type="dxa"/>
                            <w:tcBorders>
                              <w:top w:val="single" w:sz="6" w:space="0" w:color="ACA899"/>
                              <w:left w:val="single" w:sz="6" w:space="0" w:color="ACA899"/>
                              <w:bottom w:val="single" w:sz="6" w:space="0" w:color="ACA899"/>
                              <w:right w:val="single" w:sz="6" w:space="0" w:color="ACA899"/>
                            </w:tcBorders>
                          </w:tcPr>
                          <w:p w:rsidR="009D3409" w:rsidRDefault="009D3409">
                            <w:pPr>
                              <w:spacing w:before="50" w:after="0" w:line="183" w:lineRule="exact"/>
                              <w:ind w:right="385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291" w:type="dxa"/>
                            <w:gridSpan w:val="3"/>
                            <w:tcBorders>
                              <w:top w:val="single" w:sz="6" w:space="0" w:color="ACA899"/>
                              <w:left w:val="single" w:sz="6" w:space="0" w:color="ACA899"/>
                              <w:bottom w:val="single" w:sz="6" w:space="0" w:color="ACA899"/>
                              <w:right w:val="single" w:sz="6" w:space="0" w:color="ACA899"/>
                            </w:tcBorders>
                          </w:tcPr>
                          <w:p w:rsidR="009D3409" w:rsidRDefault="009D3409">
                            <w:pPr>
                              <w:spacing w:before="50" w:after="0" w:line="183" w:lineRule="exact"/>
                              <w:ind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SK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6"/>
                                <w:sz w:val="16"/>
                                <w:szCs w:val="16"/>
                              </w:rPr>
                              <w:t>Đ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1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16"/>
                                <w:szCs w:val="16"/>
                              </w:rPr>
                              <w:t>TI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M </w:t>
                            </w:r>
                            <w:r>
                              <w:rPr>
                                <w:rFonts w:ascii="Arial" w:eastAsia="Arial" w:hAnsi="Arial" w:cs="Arial"/>
                                <w:spacing w:val="3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5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6"/>
                                <w:szCs w:val="16"/>
                              </w:rPr>
                              <w:t>š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984" w:type="dxa"/>
                            <w:gridSpan w:val="3"/>
                            <w:tcBorders>
                              <w:top w:val="single" w:sz="6" w:space="0" w:color="ACA899"/>
                              <w:left w:val="single" w:sz="6" w:space="0" w:color="ACA899"/>
                              <w:bottom w:val="single" w:sz="6" w:space="0" w:color="ACA899"/>
                              <w:right w:val="single" w:sz="6" w:space="0" w:color="ACA899"/>
                            </w:tcBorders>
                          </w:tcPr>
                          <w:p w:rsidR="009D3409" w:rsidRDefault="009D3409">
                            <w:pPr>
                              <w:spacing w:before="50" w:after="0" w:line="183" w:lineRule="exact"/>
                              <w:ind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≥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8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16"/>
                                <w:szCs w:val="16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16"/>
                                <w:szCs w:val="16"/>
                              </w:rPr>
                              <w:t>d.</w:t>
                            </w:r>
                          </w:p>
                        </w:tc>
                        <w:tc>
                          <w:tcPr>
                            <w:tcW w:w="1540" w:type="dxa"/>
                            <w:tcBorders>
                              <w:top w:val="single" w:sz="6" w:space="0" w:color="ACA899"/>
                              <w:left w:val="single" w:sz="6" w:space="0" w:color="ACA899"/>
                              <w:bottom w:val="single" w:sz="6" w:space="0" w:color="ACA899"/>
                              <w:right w:val="single" w:sz="6" w:space="0" w:color="ACA899"/>
                            </w:tcBorders>
                          </w:tcPr>
                          <w:p w:rsidR="009D3409" w:rsidRDefault="009D3409">
                            <w:pPr>
                              <w:spacing w:before="50" w:after="0" w:line="183" w:lineRule="exact"/>
                              <w:ind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≥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spacing w:val="5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>oo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/</w:t>
                            </w:r>
                            <w:r>
                              <w:rPr>
                                <w:rFonts w:ascii="Arial" w:eastAsia="Arial" w:hAnsi="Arial" w:cs="Arial"/>
                                <w:spacing w:val="6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>an</w:t>
                            </w:r>
                          </w:p>
                        </w:tc>
                        <w:tc>
                          <w:tcPr>
                            <w:tcW w:w="1638" w:type="dxa"/>
                            <w:tcBorders>
                              <w:top w:val="single" w:sz="6" w:space="0" w:color="ACA899"/>
                              <w:left w:val="single" w:sz="6" w:space="0" w:color="ACA899"/>
                              <w:bottom w:val="single" w:sz="6" w:space="0" w:color="ACA899"/>
                              <w:right w:val="single" w:sz="22" w:space="0" w:color="ACA899"/>
                            </w:tcBorders>
                          </w:tcPr>
                          <w:p w:rsidR="009D3409" w:rsidRDefault="009D3409">
                            <w:pPr>
                              <w:spacing w:before="50" w:after="0" w:line="183" w:lineRule="exact"/>
                              <w:ind w:right="-20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59" w:type="dxa"/>
                            <w:vMerge/>
                            <w:tcBorders>
                              <w:left w:val="single" w:sz="22" w:space="0" w:color="ACA899"/>
                              <w:right w:val="nil"/>
                            </w:tcBorders>
                          </w:tcPr>
                          <w:p w:rsidR="009D3409" w:rsidRDefault="009D3409"/>
                        </w:tc>
                      </w:tr>
                      <w:tr w:rsidR="009D3409">
                        <w:trPr>
                          <w:trHeight w:hRule="exact" w:val="254"/>
                        </w:trPr>
                        <w:tc>
                          <w:tcPr>
                            <w:tcW w:w="359" w:type="dxa"/>
                            <w:tcBorders>
                              <w:top w:val="nil"/>
                              <w:left w:val="single" w:sz="26" w:space="0" w:color="ECE9D8"/>
                              <w:bottom w:val="nil"/>
                              <w:right w:val="single" w:sz="6" w:space="0" w:color="ACA899"/>
                            </w:tcBorders>
                          </w:tcPr>
                          <w:p w:rsidR="009D3409" w:rsidRDefault="009D3409"/>
                        </w:tc>
                        <w:tc>
                          <w:tcPr>
                            <w:tcW w:w="695" w:type="dxa"/>
                            <w:tcBorders>
                              <w:top w:val="single" w:sz="6" w:space="0" w:color="ACA899"/>
                              <w:left w:val="single" w:sz="6" w:space="0" w:color="ACA899"/>
                              <w:bottom w:val="single" w:sz="6" w:space="0" w:color="ACA899"/>
                              <w:right w:val="single" w:sz="6" w:space="0" w:color="ACA899"/>
                            </w:tcBorders>
                          </w:tcPr>
                          <w:p w:rsidR="009D3409" w:rsidRDefault="009D3409">
                            <w:pPr>
                              <w:spacing w:before="55" w:after="0" w:line="183" w:lineRule="exact"/>
                              <w:ind w:right="362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99"/>
                                <w:sz w:val="16"/>
                                <w:szCs w:val="16"/>
                              </w:rPr>
                              <w:t>Ž</w:t>
                            </w:r>
                          </w:p>
                        </w:tc>
                        <w:tc>
                          <w:tcPr>
                            <w:tcW w:w="1223" w:type="dxa"/>
                            <w:tcBorders>
                              <w:top w:val="single" w:sz="6" w:space="0" w:color="ACA899"/>
                              <w:left w:val="single" w:sz="6" w:space="0" w:color="ACA899"/>
                              <w:bottom w:val="single" w:sz="6" w:space="0" w:color="ACA899"/>
                              <w:right w:val="single" w:sz="6" w:space="0" w:color="ACA899"/>
                            </w:tcBorders>
                          </w:tcPr>
                          <w:p w:rsidR="009D3409" w:rsidRDefault="009D3409">
                            <w:pPr>
                              <w:spacing w:before="55" w:after="0" w:line="183" w:lineRule="exact"/>
                              <w:ind w:right="385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291" w:type="dxa"/>
                            <w:gridSpan w:val="3"/>
                            <w:tcBorders>
                              <w:top w:val="single" w:sz="6" w:space="0" w:color="ACA899"/>
                              <w:left w:val="single" w:sz="6" w:space="0" w:color="ACA899"/>
                              <w:bottom w:val="single" w:sz="6" w:space="0" w:color="ACA899"/>
                              <w:right w:val="single" w:sz="6" w:space="0" w:color="ACA899"/>
                            </w:tcBorders>
                          </w:tcPr>
                          <w:p w:rsidR="009D3409" w:rsidRDefault="009D3409">
                            <w:pPr>
                              <w:spacing w:before="55" w:after="0" w:line="183" w:lineRule="exact"/>
                              <w:ind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SK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6"/>
                                <w:sz w:val="16"/>
                                <w:szCs w:val="16"/>
                              </w:rPr>
                              <w:t>Đ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1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16"/>
                                <w:szCs w:val="16"/>
                              </w:rPr>
                              <w:t>TI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M </w:t>
                            </w:r>
                            <w:r>
                              <w:rPr>
                                <w:rFonts w:ascii="Arial" w:eastAsia="Arial" w:hAnsi="Arial" w:cs="Arial"/>
                                <w:spacing w:val="3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5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6"/>
                                <w:szCs w:val="16"/>
                              </w:rPr>
                              <w:t>ž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>en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6"/>
                                <w:szCs w:val="16"/>
                              </w:rPr>
                              <w:t>sk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984" w:type="dxa"/>
                            <w:gridSpan w:val="3"/>
                            <w:tcBorders>
                              <w:top w:val="single" w:sz="6" w:space="0" w:color="ACA899"/>
                              <w:left w:val="single" w:sz="6" w:space="0" w:color="ACA899"/>
                              <w:bottom w:val="single" w:sz="6" w:space="0" w:color="ACA899"/>
                              <w:right w:val="single" w:sz="6" w:space="0" w:color="ACA899"/>
                            </w:tcBorders>
                          </w:tcPr>
                          <w:p w:rsidR="009D3409" w:rsidRDefault="009D3409">
                            <w:pPr>
                              <w:spacing w:before="55" w:after="0" w:line="183" w:lineRule="exact"/>
                              <w:ind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8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–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7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16"/>
                                <w:szCs w:val="16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>od</w:t>
                            </w:r>
                          </w:p>
                        </w:tc>
                        <w:tc>
                          <w:tcPr>
                            <w:tcW w:w="1540" w:type="dxa"/>
                            <w:tcBorders>
                              <w:top w:val="single" w:sz="6" w:space="0" w:color="ACA899"/>
                              <w:left w:val="single" w:sz="6" w:space="0" w:color="ACA899"/>
                              <w:bottom w:val="single" w:sz="6" w:space="0" w:color="ACA899"/>
                              <w:right w:val="single" w:sz="6" w:space="0" w:color="ACA899"/>
                            </w:tcBorders>
                          </w:tcPr>
                          <w:p w:rsidR="009D3409" w:rsidRDefault="009D3409">
                            <w:pPr>
                              <w:spacing w:before="55" w:after="0" w:line="183" w:lineRule="exact"/>
                              <w:ind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≥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spacing w:val="5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>oo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/</w:t>
                            </w:r>
                            <w:r>
                              <w:rPr>
                                <w:rFonts w:ascii="Arial" w:eastAsia="Arial" w:hAnsi="Arial" w:cs="Arial"/>
                                <w:spacing w:val="6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>an</w:t>
                            </w:r>
                          </w:p>
                        </w:tc>
                        <w:tc>
                          <w:tcPr>
                            <w:tcW w:w="1638" w:type="dxa"/>
                            <w:tcBorders>
                              <w:top w:val="single" w:sz="6" w:space="0" w:color="ACA899"/>
                              <w:left w:val="single" w:sz="6" w:space="0" w:color="ACA899"/>
                              <w:bottom w:val="single" w:sz="6" w:space="0" w:color="ACA899"/>
                              <w:right w:val="single" w:sz="22" w:space="0" w:color="ACA899"/>
                            </w:tcBorders>
                          </w:tcPr>
                          <w:p w:rsidR="009D3409" w:rsidRDefault="009D3409">
                            <w:pPr>
                              <w:spacing w:before="55" w:after="0" w:line="183" w:lineRule="exact"/>
                              <w:ind w:right="-20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59" w:type="dxa"/>
                            <w:vMerge/>
                            <w:tcBorders>
                              <w:left w:val="single" w:sz="22" w:space="0" w:color="ACA899"/>
                              <w:right w:val="nil"/>
                            </w:tcBorders>
                          </w:tcPr>
                          <w:p w:rsidR="009D3409" w:rsidRDefault="009D3409"/>
                        </w:tc>
                      </w:tr>
                      <w:tr w:rsidR="009D3409">
                        <w:trPr>
                          <w:trHeight w:hRule="exact" w:val="254"/>
                        </w:trPr>
                        <w:tc>
                          <w:tcPr>
                            <w:tcW w:w="359" w:type="dxa"/>
                            <w:tcBorders>
                              <w:top w:val="nil"/>
                              <w:left w:val="single" w:sz="26" w:space="0" w:color="ECE9D8"/>
                              <w:bottom w:val="nil"/>
                              <w:right w:val="single" w:sz="6" w:space="0" w:color="ACA899"/>
                            </w:tcBorders>
                          </w:tcPr>
                          <w:p w:rsidR="009D3409" w:rsidRDefault="009D3409"/>
                        </w:tc>
                        <w:tc>
                          <w:tcPr>
                            <w:tcW w:w="695" w:type="dxa"/>
                            <w:tcBorders>
                              <w:top w:val="single" w:sz="6" w:space="0" w:color="ACA899"/>
                              <w:left w:val="single" w:sz="6" w:space="0" w:color="ACA899"/>
                              <w:bottom w:val="single" w:sz="6" w:space="0" w:color="ECE9D8"/>
                              <w:right w:val="single" w:sz="6" w:space="0" w:color="ACA899"/>
                            </w:tcBorders>
                          </w:tcPr>
                          <w:p w:rsidR="009D3409" w:rsidRDefault="009D3409">
                            <w:pPr>
                              <w:spacing w:before="55" w:after="0" w:line="183" w:lineRule="exact"/>
                              <w:ind w:right="362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98"/>
                                <w:sz w:val="16"/>
                                <w:szCs w:val="16"/>
                              </w:rPr>
                              <w:t>Ž</w:t>
                            </w:r>
                          </w:p>
                        </w:tc>
                        <w:tc>
                          <w:tcPr>
                            <w:tcW w:w="1223" w:type="dxa"/>
                            <w:tcBorders>
                              <w:top w:val="single" w:sz="6" w:space="0" w:color="ACA899"/>
                              <w:left w:val="single" w:sz="6" w:space="0" w:color="ACA899"/>
                              <w:bottom w:val="single" w:sz="6" w:space="0" w:color="ECE9D8"/>
                              <w:right w:val="single" w:sz="6" w:space="0" w:color="ACA899"/>
                            </w:tcBorders>
                          </w:tcPr>
                          <w:p w:rsidR="009D3409" w:rsidRDefault="009D3409">
                            <w:pPr>
                              <w:spacing w:before="55" w:after="0" w:line="183" w:lineRule="exact"/>
                              <w:ind w:right="385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w w:val="98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291" w:type="dxa"/>
                            <w:gridSpan w:val="3"/>
                            <w:tcBorders>
                              <w:top w:val="single" w:sz="6" w:space="0" w:color="ACA899"/>
                              <w:left w:val="single" w:sz="6" w:space="0" w:color="ACA899"/>
                              <w:bottom w:val="single" w:sz="6" w:space="0" w:color="ECE9D8"/>
                              <w:right w:val="single" w:sz="6" w:space="0" w:color="ACA899"/>
                            </w:tcBorders>
                          </w:tcPr>
                          <w:p w:rsidR="009D3409" w:rsidRDefault="009D3409">
                            <w:pPr>
                              <w:spacing w:before="55" w:after="0" w:line="183" w:lineRule="exact"/>
                              <w:ind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98"/>
                                <w:sz w:val="16"/>
                                <w:szCs w:val="16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w w:val="98"/>
                                <w:sz w:val="16"/>
                                <w:szCs w:val="16"/>
                              </w:rPr>
                              <w:t>SK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w w:val="98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w w:val="98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6"/>
                                <w:w w:val="98"/>
                                <w:sz w:val="16"/>
                                <w:szCs w:val="16"/>
                              </w:rPr>
                              <w:t>Đ</w:t>
                            </w:r>
                            <w:r>
                              <w:rPr>
                                <w:rFonts w:ascii="Arial" w:eastAsia="Arial" w:hAnsi="Arial" w:cs="Arial"/>
                                <w:w w:val="98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98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w w:val="98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9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16"/>
                                <w:szCs w:val="16"/>
                              </w:rPr>
                              <w:t>TI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M </w:t>
                            </w:r>
                            <w:r>
                              <w:rPr>
                                <w:rFonts w:ascii="Arial" w:eastAsia="Arial" w:hAnsi="Arial" w:cs="Arial"/>
                                <w:spacing w:val="3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5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6"/>
                                <w:szCs w:val="16"/>
                              </w:rPr>
                              <w:t>ž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>en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6"/>
                                <w:szCs w:val="16"/>
                              </w:rPr>
                              <w:t>sk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  <w:r>
                              <w:rPr>
                                <w:rFonts w:ascii="Arial" w:eastAsia="Arial" w:hAnsi="Arial" w:cs="Arial"/>
                                <w:spacing w:val="-7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984" w:type="dxa"/>
                            <w:gridSpan w:val="3"/>
                            <w:tcBorders>
                              <w:top w:val="single" w:sz="6" w:space="0" w:color="ACA899"/>
                              <w:left w:val="single" w:sz="6" w:space="0" w:color="ACA899"/>
                              <w:bottom w:val="single" w:sz="6" w:space="0" w:color="ECE9D8"/>
                              <w:right w:val="single" w:sz="6" w:space="0" w:color="ACA899"/>
                            </w:tcBorders>
                          </w:tcPr>
                          <w:p w:rsidR="009D3409" w:rsidRDefault="009D3409">
                            <w:pPr>
                              <w:spacing w:before="55" w:after="0" w:line="183" w:lineRule="exact"/>
                              <w:ind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≥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8</w:t>
                            </w:r>
                            <w:r>
                              <w:rPr>
                                <w:rFonts w:ascii="Arial" w:eastAsia="Arial" w:hAnsi="Arial" w:cs="Arial"/>
                                <w:spacing w:val="-7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16"/>
                                <w:szCs w:val="16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16"/>
                                <w:szCs w:val="16"/>
                              </w:rPr>
                              <w:t>d.</w:t>
                            </w:r>
                          </w:p>
                        </w:tc>
                        <w:tc>
                          <w:tcPr>
                            <w:tcW w:w="1540" w:type="dxa"/>
                            <w:tcBorders>
                              <w:top w:val="single" w:sz="6" w:space="0" w:color="ACA899"/>
                              <w:left w:val="single" w:sz="6" w:space="0" w:color="ACA899"/>
                              <w:bottom w:val="single" w:sz="6" w:space="0" w:color="ECE9D8"/>
                              <w:right w:val="single" w:sz="6" w:space="0" w:color="ACA899"/>
                            </w:tcBorders>
                          </w:tcPr>
                          <w:p w:rsidR="009D3409" w:rsidRDefault="009D3409">
                            <w:pPr>
                              <w:spacing w:before="55" w:after="0" w:line="183" w:lineRule="exact"/>
                              <w:ind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≥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spacing w:val="5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>oo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/</w:t>
                            </w:r>
                            <w:r>
                              <w:rPr>
                                <w:rFonts w:ascii="Arial" w:eastAsia="Arial" w:hAnsi="Arial" w:cs="Arial"/>
                                <w:spacing w:val="6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>an</w:t>
                            </w:r>
                          </w:p>
                        </w:tc>
                        <w:tc>
                          <w:tcPr>
                            <w:tcW w:w="1638" w:type="dxa"/>
                            <w:tcBorders>
                              <w:top w:val="single" w:sz="6" w:space="0" w:color="ACA899"/>
                              <w:left w:val="single" w:sz="6" w:space="0" w:color="ACA899"/>
                              <w:bottom w:val="single" w:sz="6" w:space="0" w:color="ECE9D8"/>
                              <w:right w:val="single" w:sz="22" w:space="0" w:color="ACA899"/>
                            </w:tcBorders>
                          </w:tcPr>
                          <w:p w:rsidR="009D3409" w:rsidRDefault="009D3409">
                            <w:pPr>
                              <w:spacing w:before="55" w:after="0" w:line="183" w:lineRule="exact"/>
                              <w:ind w:right="-20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59" w:type="dxa"/>
                            <w:vMerge/>
                            <w:tcBorders>
                              <w:left w:val="single" w:sz="22" w:space="0" w:color="ACA899"/>
                              <w:right w:val="nil"/>
                            </w:tcBorders>
                          </w:tcPr>
                          <w:p w:rsidR="009D3409" w:rsidRDefault="009D3409"/>
                        </w:tc>
                      </w:tr>
                      <w:tr w:rsidR="009D3409">
                        <w:trPr>
                          <w:gridAfter w:val="10"/>
                          <w:wAfter w:w="8734" w:type="dxa"/>
                          <w:trHeight w:hRule="exact" w:val="122"/>
                        </w:trPr>
                        <w:tc>
                          <w:tcPr>
                            <w:tcW w:w="359" w:type="dxa"/>
                            <w:tcBorders>
                              <w:top w:val="nil"/>
                              <w:left w:val="single" w:sz="26" w:space="0" w:color="ECE9D8"/>
                              <w:bottom w:val="single" w:sz="22" w:space="0" w:color="ACA899"/>
                              <w:right w:val="single" w:sz="22" w:space="0" w:color="ACA899"/>
                            </w:tcBorders>
                          </w:tcPr>
                          <w:p w:rsidR="009D3409" w:rsidRDefault="009D3409"/>
                        </w:tc>
                        <w:tc>
                          <w:tcPr>
                            <w:tcW w:w="695" w:type="dxa"/>
                            <w:tcBorders>
                              <w:left w:val="single" w:sz="22" w:space="0" w:color="ACA899"/>
                              <w:bottom w:val="single" w:sz="22" w:space="0" w:color="ACA899"/>
                              <w:right w:val="nil"/>
                            </w:tcBorders>
                          </w:tcPr>
                          <w:p w:rsidR="009D3409" w:rsidRDefault="009D3409"/>
                        </w:tc>
                      </w:tr>
                    </w:tbl>
                    <w:p w:rsidR="009D3409" w:rsidRDefault="009D3409" w:rsidP="00EC26A4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EC26A4" w:rsidRPr="00EC26A4" w:rsidRDefault="00EC26A4" w:rsidP="00EC26A4">
      <w:pPr>
        <w:spacing w:after="0" w:line="276" w:lineRule="auto"/>
        <w:rPr>
          <w:rFonts w:ascii="Calibri" w:eastAsia="Calibri" w:hAnsi="Calibri" w:cs="Times New Roman"/>
        </w:rPr>
        <w:sectPr w:rsidR="00EC26A4" w:rsidRPr="00EC26A4" w:rsidSect="00EC26A4">
          <w:pgSz w:w="11920" w:h="16840"/>
          <w:pgMar w:top="240" w:right="580" w:bottom="280" w:left="320" w:header="720" w:footer="720" w:gutter="0"/>
          <w:cols w:space="720"/>
        </w:sectPr>
      </w:pPr>
    </w:p>
    <w:p w:rsidR="00EC26A4" w:rsidRPr="00EC26A4" w:rsidRDefault="00EC26A4" w:rsidP="007B70D3">
      <w:pPr>
        <w:spacing w:before="85" w:after="0" w:line="240" w:lineRule="auto"/>
        <w:ind w:right="-20"/>
        <w:jc w:val="center"/>
        <w:rPr>
          <w:rFonts w:ascii="Arial" w:eastAsia="Arial" w:hAnsi="Arial" w:cs="Arial"/>
          <w:sz w:val="20"/>
          <w:szCs w:val="20"/>
        </w:rPr>
      </w:pPr>
      <w:r w:rsidRPr="00EC26A4">
        <w:rPr>
          <w:rFonts w:ascii="Arial" w:eastAsia="Arial" w:hAnsi="Arial" w:cs="Arial"/>
          <w:b/>
          <w:bCs/>
          <w:spacing w:val="-2"/>
          <w:sz w:val="20"/>
          <w:szCs w:val="20"/>
        </w:rPr>
        <w:lastRenderedPageBreak/>
        <w:t>K</w:t>
      </w:r>
      <w:r w:rsidRPr="00EC26A4">
        <w:rPr>
          <w:rFonts w:ascii="Arial" w:eastAsia="Arial" w:hAnsi="Arial" w:cs="Arial"/>
          <w:b/>
          <w:bCs/>
          <w:spacing w:val="-6"/>
          <w:sz w:val="20"/>
          <w:szCs w:val="20"/>
        </w:rPr>
        <w:t>A</w:t>
      </w:r>
      <w:r w:rsidRPr="00EC26A4">
        <w:rPr>
          <w:rFonts w:ascii="Arial" w:eastAsia="Arial" w:hAnsi="Arial" w:cs="Arial"/>
          <w:b/>
          <w:bCs/>
          <w:spacing w:val="2"/>
          <w:sz w:val="20"/>
          <w:szCs w:val="20"/>
        </w:rPr>
        <w:t>T</w:t>
      </w:r>
      <w:r w:rsidRPr="00EC26A4">
        <w:rPr>
          <w:rFonts w:ascii="Arial" w:eastAsia="Arial" w:hAnsi="Arial" w:cs="Arial"/>
          <w:b/>
          <w:bCs/>
          <w:sz w:val="20"/>
          <w:szCs w:val="20"/>
        </w:rPr>
        <w:t>E</w:t>
      </w:r>
      <w:r w:rsidRPr="00EC26A4">
        <w:rPr>
          <w:rFonts w:ascii="Arial" w:eastAsia="Arial" w:hAnsi="Arial" w:cs="Arial"/>
          <w:b/>
          <w:bCs/>
          <w:spacing w:val="-3"/>
          <w:sz w:val="20"/>
          <w:szCs w:val="20"/>
        </w:rPr>
        <w:t>G</w:t>
      </w:r>
      <w:r w:rsidRPr="00EC26A4">
        <w:rPr>
          <w:rFonts w:ascii="Arial" w:eastAsia="Arial" w:hAnsi="Arial" w:cs="Arial"/>
          <w:b/>
          <w:bCs/>
          <w:spacing w:val="2"/>
          <w:sz w:val="20"/>
          <w:szCs w:val="20"/>
        </w:rPr>
        <w:t>O</w:t>
      </w:r>
      <w:r w:rsidRPr="00EC26A4">
        <w:rPr>
          <w:rFonts w:ascii="Arial" w:eastAsia="Arial" w:hAnsi="Arial" w:cs="Arial"/>
          <w:b/>
          <w:bCs/>
          <w:spacing w:val="-2"/>
          <w:sz w:val="20"/>
          <w:szCs w:val="20"/>
        </w:rPr>
        <w:t>R</w:t>
      </w:r>
      <w:r w:rsidRPr="00EC26A4"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 w:rsidRPr="00EC26A4">
        <w:rPr>
          <w:rFonts w:ascii="Arial" w:eastAsia="Arial" w:hAnsi="Arial" w:cs="Arial"/>
          <w:b/>
          <w:bCs/>
          <w:spacing w:val="-2"/>
          <w:sz w:val="20"/>
          <w:szCs w:val="20"/>
        </w:rPr>
        <w:t>J</w:t>
      </w:r>
      <w:r w:rsidRPr="00EC26A4">
        <w:rPr>
          <w:rFonts w:ascii="Arial" w:eastAsia="Arial" w:hAnsi="Arial" w:cs="Arial"/>
          <w:b/>
          <w:bCs/>
          <w:sz w:val="20"/>
          <w:szCs w:val="20"/>
        </w:rPr>
        <w:t>E</w:t>
      </w:r>
      <w:r w:rsidRPr="00EC26A4"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 w:rsidRPr="00EC26A4">
        <w:rPr>
          <w:rFonts w:ascii="Arial" w:eastAsia="Arial" w:hAnsi="Arial" w:cs="Arial"/>
          <w:b/>
          <w:bCs/>
          <w:spacing w:val="2"/>
          <w:sz w:val="20"/>
          <w:szCs w:val="20"/>
        </w:rPr>
        <w:t>Z</w:t>
      </w:r>
      <w:r w:rsidRPr="00EC26A4">
        <w:rPr>
          <w:rFonts w:ascii="Arial" w:eastAsia="Arial" w:hAnsi="Arial" w:cs="Arial"/>
          <w:b/>
          <w:bCs/>
          <w:sz w:val="20"/>
          <w:szCs w:val="20"/>
        </w:rPr>
        <w:t>A</w:t>
      </w:r>
      <w:r w:rsidRPr="00EC26A4"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 w:rsidRPr="00EC26A4"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 w:rsidRPr="00EC26A4">
        <w:rPr>
          <w:rFonts w:ascii="Arial" w:eastAsia="Arial" w:hAnsi="Arial" w:cs="Arial"/>
          <w:b/>
          <w:bCs/>
          <w:spacing w:val="-3"/>
          <w:sz w:val="20"/>
          <w:szCs w:val="20"/>
        </w:rPr>
        <w:t>Z</w:t>
      </w:r>
      <w:r w:rsidRPr="00EC26A4">
        <w:rPr>
          <w:rFonts w:ascii="Arial" w:eastAsia="Arial" w:hAnsi="Arial" w:cs="Arial"/>
          <w:b/>
          <w:bCs/>
          <w:sz w:val="20"/>
          <w:szCs w:val="20"/>
        </w:rPr>
        <w:t>V</w:t>
      </w:r>
      <w:r w:rsidRPr="00EC26A4">
        <w:rPr>
          <w:rFonts w:ascii="Arial" w:eastAsia="Arial" w:hAnsi="Arial" w:cs="Arial"/>
          <w:b/>
          <w:bCs/>
          <w:spacing w:val="2"/>
          <w:sz w:val="20"/>
          <w:szCs w:val="20"/>
        </w:rPr>
        <w:t>O</w:t>
      </w:r>
      <w:r w:rsidRPr="00EC26A4">
        <w:rPr>
          <w:rFonts w:ascii="Arial" w:eastAsia="Arial" w:hAnsi="Arial" w:cs="Arial"/>
          <w:b/>
          <w:bCs/>
          <w:spacing w:val="-6"/>
          <w:sz w:val="20"/>
          <w:szCs w:val="20"/>
        </w:rPr>
        <w:t>Đ</w:t>
      </w:r>
      <w:r w:rsidRPr="00EC26A4">
        <w:rPr>
          <w:rFonts w:ascii="Arial" w:eastAsia="Arial" w:hAnsi="Arial" w:cs="Arial"/>
          <w:b/>
          <w:bCs/>
          <w:sz w:val="20"/>
          <w:szCs w:val="20"/>
        </w:rPr>
        <w:t>E</w:t>
      </w:r>
      <w:r w:rsidRPr="00EC26A4">
        <w:rPr>
          <w:rFonts w:ascii="Arial" w:eastAsia="Arial" w:hAnsi="Arial" w:cs="Arial"/>
          <w:b/>
          <w:bCs/>
          <w:spacing w:val="-2"/>
          <w:sz w:val="20"/>
          <w:szCs w:val="20"/>
        </w:rPr>
        <w:t>NJ</w:t>
      </w:r>
      <w:r w:rsidRPr="00EC26A4">
        <w:rPr>
          <w:rFonts w:ascii="Arial" w:eastAsia="Arial" w:hAnsi="Arial" w:cs="Arial"/>
          <w:b/>
          <w:bCs/>
          <w:sz w:val="20"/>
          <w:szCs w:val="20"/>
        </w:rPr>
        <w:t>E</w:t>
      </w:r>
      <w:r w:rsidRPr="00EC26A4">
        <w:rPr>
          <w:rFonts w:ascii="Arial" w:eastAsia="Arial" w:hAnsi="Arial" w:cs="Arial"/>
          <w:b/>
          <w:bCs/>
          <w:spacing w:val="2"/>
          <w:sz w:val="20"/>
          <w:szCs w:val="20"/>
        </w:rPr>
        <w:t xml:space="preserve"> </w:t>
      </w:r>
      <w:r w:rsidRPr="00EC26A4">
        <w:rPr>
          <w:rFonts w:ascii="Arial" w:eastAsia="Arial" w:hAnsi="Arial" w:cs="Arial"/>
          <w:b/>
          <w:bCs/>
          <w:spacing w:val="-2"/>
          <w:sz w:val="20"/>
          <w:szCs w:val="20"/>
        </w:rPr>
        <w:t>KR</w:t>
      </w:r>
      <w:r w:rsidRPr="00EC26A4">
        <w:rPr>
          <w:rFonts w:ascii="Arial" w:eastAsia="Arial" w:hAnsi="Arial" w:cs="Arial"/>
          <w:b/>
          <w:bCs/>
          <w:sz w:val="20"/>
          <w:szCs w:val="20"/>
        </w:rPr>
        <w:t>E</w:t>
      </w:r>
      <w:r w:rsidRPr="00EC26A4">
        <w:rPr>
          <w:rFonts w:ascii="Arial" w:eastAsia="Arial" w:hAnsi="Arial" w:cs="Arial"/>
          <w:b/>
          <w:bCs/>
          <w:spacing w:val="-6"/>
          <w:sz w:val="20"/>
          <w:szCs w:val="20"/>
        </w:rPr>
        <w:t>A</w:t>
      </w:r>
      <w:r w:rsidRPr="00EC26A4">
        <w:rPr>
          <w:rFonts w:ascii="Arial" w:eastAsia="Arial" w:hAnsi="Arial" w:cs="Arial"/>
          <w:b/>
          <w:bCs/>
          <w:spacing w:val="2"/>
          <w:sz w:val="20"/>
          <w:szCs w:val="20"/>
        </w:rPr>
        <w:t>TI</w:t>
      </w:r>
      <w:r w:rsidRPr="00EC26A4">
        <w:rPr>
          <w:rFonts w:ascii="Arial" w:eastAsia="Arial" w:hAnsi="Arial" w:cs="Arial"/>
          <w:b/>
          <w:bCs/>
          <w:sz w:val="20"/>
          <w:szCs w:val="20"/>
        </w:rPr>
        <w:t>V</w:t>
      </w:r>
      <w:r w:rsidRPr="00EC26A4">
        <w:rPr>
          <w:rFonts w:ascii="Arial" w:eastAsia="Arial" w:hAnsi="Arial" w:cs="Arial"/>
          <w:b/>
          <w:bCs/>
          <w:spacing w:val="-2"/>
          <w:sz w:val="20"/>
          <w:szCs w:val="20"/>
        </w:rPr>
        <w:t>N</w:t>
      </w:r>
      <w:r w:rsidRPr="00EC26A4"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 w:rsidRPr="00EC26A4">
        <w:rPr>
          <w:rFonts w:ascii="Arial" w:eastAsia="Arial" w:hAnsi="Arial" w:cs="Arial"/>
          <w:b/>
          <w:bCs/>
          <w:sz w:val="20"/>
          <w:szCs w:val="20"/>
        </w:rPr>
        <w:t>H</w:t>
      </w:r>
      <w:r w:rsidRPr="00EC26A4"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 w:rsidRPr="00EC26A4">
        <w:rPr>
          <w:rFonts w:ascii="Arial" w:eastAsia="Arial" w:hAnsi="Arial" w:cs="Arial"/>
          <w:b/>
          <w:bCs/>
          <w:spacing w:val="-3"/>
          <w:sz w:val="20"/>
          <w:szCs w:val="20"/>
        </w:rPr>
        <w:t>F</w:t>
      </w:r>
      <w:r w:rsidRPr="00EC26A4">
        <w:rPr>
          <w:rFonts w:ascii="Arial" w:eastAsia="Arial" w:hAnsi="Arial" w:cs="Arial"/>
          <w:b/>
          <w:bCs/>
          <w:spacing w:val="2"/>
          <w:sz w:val="20"/>
          <w:szCs w:val="20"/>
        </w:rPr>
        <w:t>O</w:t>
      </w:r>
      <w:r w:rsidRPr="00EC26A4">
        <w:rPr>
          <w:rFonts w:ascii="Arial" w:eastAsia="Arial" w:hAnsi="Arial" w:cs="Arial"/>
          <w:b/>
          <w:bCs/>
          <w:spacing w:val="-2"/>
          <w:sz w:val="20"/>
          <w:szCs w:val="20"/>
        </w:rPr>
        <w:t>R</w:t>
      </w:r>
      <w:r w:rsidRPr="00EC26A4">
        <w:rPr>
          <w:rFonts w:ascii="Arial" w:eastAsia="Arial" w:hAnsi="Arial" w:cs="Arial"/>
          <w:b/>
          <w:bCs/>
          <w:sz w:val="20"/>
          <w:szCs w:val="20"/>
        </w:rPr>
        <w:t>MI</w:t>
      </w:r>
    </w:p>
    <w:p w:rsidR="00EC26A4" w:rsidRPr="00EC26A4" w:rsidRDefault="00EC26A4" w:rsidP="00EC26A4">
      <w:pPr>
        <w:spacing w:before="2" w:after="0" w:line="100" w:lineRule="exact"/>
        <w:rPr>
          <w:rFonts w:ascii="Calibri" w:eastAsia="Calibri" w:hAnsi="Calibri" w:cs="Times New Roman"/>
          <w:sz w:val="10"/>
          <w:szCs w:val="10"/>
        </w:rPr>
      </w:pPr>
    </w:p>
    <w:p w:rsidR="00EC26A4" w:rsidRPr="00EC26A4" w:rsidRDefault="00EC26A4" w:rsidP="00EC26A4">
      <w:pPr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tbl>
      <w:tblPr>
        <w:tblW w:w="9550" w:type="dxa"/>
        <w:tblInd w:w="8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"/>
        <w:gridCol w:w="926"/>
        <w:gridCol w:w="1176"/>
        <w:gridCol w:w="2551"/>
        <w:gridCol w:w="1702"/>
        <w:gridCol w:w="1668"/>
        <w:gridCol w:w="1438"/>
      </w:tblGrid>
      <w:tr w:rsidR="00EC26A4" w:rsidRPr="00EC26A4" w:rsidTr="007B70D3">
        <w:trPr>
          <w:trHeight w:hRule="exact" w:val="122"/>
        </w:trPr>
        <w:tc>
          <w:tcPr>
            <w:tcW w:w="9550" w:type="dxa"/>
            <w:gridSpan w:val="7"/>
            <w:tcBorders>
              <w:top w:val="single" w:sz="22" w:space="0" w:color="ECE9D8"/>
              <w:left w:val="single" w:sz="22" w:space="0" w:color="ECE9D8"/>
              <w:bottom w:val="single" w:sz="6" w:space="0" w:color="ACA899"/>
              <w:right w:val="single" w:sz="22" w:space="0" w:color="ACA899"/>
            </w:tcBorders>
          </w:tcPr>
          <w:p w:rsidR="00EC26A4" w:rsidRPr="00EC26A4" w:rsidRDefault="00EC26A4" w:rsidP="00EC26A4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EC26A4" w:rsidRPr="00EC26A4" w:rsidTr="007B70D3">
        <w:trPr>
          <w:trHeight w:hRule="exact" w:val="202"/>
        </w:trPr>
        <w:tc>
          <w:tcPr>
            <w:tcW w:w="89" w:type="dxa"/>
            <w:vMerge w:val="restart"/>
            <w:tcBorders>
              <w:top w:val="nil"/>
              <w:left w:val="single" w:sz="22" w:space="0" w:color="ECE9D8"/>
              <w:right w:val="single" w:sz="6" w:space="0" w:color="ACA899"/>
            </w:tcBorders>
          </w:tcPr>
          <w:p w:rsidR="00EC26A4" w:rsidRPr="00EC26A4" w:rsidRDefault="00EC26A4" w:rsidP="00EC26A4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26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</w:tcPr>
          <w:p w:rsidR="00EC26A4" w:rsidRPr="00EC26A4" w:rsidRDefault="00EC26A4" w:rsidP="00EC26A4">
            <w:pPr>
              <w:spacing w:before="2" w:after="0" w:line="183" w:lineRule="exact"/>
              <w:ind w:right="-20"/>
              <w:rPr>
                <w:rFonts w:ascii="Arial" w:eastAsia="Arial" w:hAnsi="Arial" w:cs="Arial"/>
                <w:sz w:val="16"/>
                <w:szCs w:val="16"/>
              </w:rPr>
            </w:pPr>
            <w:r w:rsidRPr="00EC26A4">
              <w:rPr>
                <w:rFonts w:ascii="Arial" w:eastAsia="Arial" w:hAnsi="Arial" w:cs="Arial"/>
                <w:b/>
                <w:bCs/>
                <w:sz w:val="16"/>
                <w:szCs w:val="16"/>
              </w:rPr>
              <w:t>SP</w:t>
            </w:r>
            <w:r w:rsidRPr="00EC26A4"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O</w:t>
            </w:r>
            <w:r w:rsidRPr="00EC26A4">
              <w:rPr>
                <w:rFonts w:ascii="Arial" w:eastAsia="Arial" w:hAnsi="Arial" w:cs="Arial"/>
                <w:b/>
                <w:bCs/>
                <w:sz w:val="16"/>
                <w:szCs w:val="16"/>
              </w:rPr>
              <w:t>L</w:t>
            </w:r>
          </w:p>
        </w:tc>
        <w:tc>
          <w:tcPr>
            <w:tcW w:w="1176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</w:tcPr>
          <w:p w:rsidR="00EC26A4" w:rsidRPr="00EC26A4" w:rsidRDefault="00EC26A4" w:rsidP="00EC26A4">
            <w:pPr>
              <w:spacing w:before="2" w:after="0" w:line="183" w:lineRule="exact"/>
              <w:ind w:right="-20"/>
              <w:rPr>
                <w:rFonts w:ascii="Arial" w:eastAsia="Arial" w:hAnsi="Arial" w:cs="Arial"/>
                <w:sz w:val="16"/>
                <w:szCs w:val="16"/>
              </w:rPr>
            </w:pPr>
            <w:r w:rsidRPr="00EC26A4"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O</w:t>
            </w:r>
            <w:r w:rsidRPr="00EC26A4">
              <w:rPr>
                <w:rFonts w:ascii="Arial" w:eastAsia="Arial" w:hAnsi="Arial" w:cs="Arial"/>
                <w:b/>
                <w:bCs/>
                <w:spacing w:val="9"/>
                <w:sz w:val="16"/>
                <w:szCs w:val="16"/>
              </w:rPr>
              <w:t>Z</w:t>
            </w:r>
            <w:r w:rsidRPr="00EC26A4"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</w:rPr>
              <w:t>NA</w:t>
            </w:r>
            <w:r w:rsidRPr="00EC26A4">
              <w:rPr>
                <w:rFonts w:ascii="Arial" w:eastAsia="Arial" w:hAnsi="Arial" w:cs="Arial"/>
                <w:b/>
                <w:bCs/>
                <w:spacing w:val="6"/>
                <w:sz w:val="16"/>
                <w:szCs w:val="16"/>
              </w:rPr>
              <w:t>K</w:t>
            </w:r>
            <w:r w:rsidRPr="00EC26A4">
              <w:rPr>
                <w:rFonts w:ascii="Arial" w:eastAsia="Arial" w:hAnsi="Arial" w:cs="Arial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2551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</w:tcPr>
          <w:p w:rsidR="00EC26A4" w:rsidRPr="00EC26A4" w:rsidRDefault="00EC26A4" w:rsidP="00EC26A4">
            <w:pPr>
              <w:spacing w:before="2" w:after="0" w:line="183" w:lineRule="exact"/>
              <w:ind w:right="-20"/>
              <w:rPr>
                <w:rFonts w:ascii="Arial" w:eastAsia="Arial" w:hAnsi="Arial" w:cs="Arial"/>
                <w:sz w:val="16"/>
                <w:szCs w:val="16"/>
              </w:rPr>
            </w:pPr>
            <w:r w:rsidRPr="00EC26A4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K</w:t>
            </w:r>
            <w:r w:rsidRPr="00EC26A4"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</w:rPr>
              <w:t>A</w:t>
            </w:r>
            <w:r w:rsidRPr="00EC26A4">
              <w:rPr>
                <w:rFonts w:ascii="Arial" w:eastAsia="Arial" w:hAnsi="Arial" w:cs="Arial"/>
                <w:b/>
                <w:bCs/>
                <w:spacing w:val="4"/>
                <w:sz w:val="16"/>
                <w:szCs w:val="16"/>
              </w:rPr>
              <w:t>T</w:t>
            </w:r>
            <w:r w:rsidRPr="00EC26A4"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  <w:r w:rsidRPr="00EC26A4">
              <w:rPr>
                <w:rFonts w:ascii="Arial" w:eastAsia="Arial" w:hAnsi="Arial" w:cs="Arial"/>
                <w:b/>
                <w:bCs/>
                <w:spacing w:val="6"/>
                <w:sz w:val="16"/>
                <w:szCs w:val="16"/>
              </w:rPr>
              <w:t>G</w:t>
            </w:r>
            <w:r w:rsidRPr="00EC26A4"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O</w:t>
            </w:r>
            <w:r w:rsidRPr="00EC26A4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R</w:t>
            </w:r>
            <w:r w:rsidRPr="00EC26A4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I</w:t>
            </w:r>
            <w:r w:rsidRPr="00EC26A4"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</w:rPr>
              <w:t>J</w:t>
            </w:r>
            <w:r w:rsidRPr="00EC26A4">
              <w:rPr>
                <w:rFonts w:ascii="Arial" w:eastAsia="Arial" w:hAnsi="Arial" w:cs="Arial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1702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</w:tcPr>
          <w:p w:rsidR="00EC26A4" w:rsidRPr="00EC26A4" w:rsidRDefault="00EC26A4" w:rsidP="00EC26A4">
            <w:pPr>
              <w:spacing w:before="2" w:after="0" w:line="183" w:lineRule="exact"/>
              <w:ind w:right="-20"/>
              <w:rPr>
                <w:rFonts w:ascii="Arial" w:eastAsia="Arial" w:hAnsi="Arial" w:cs="Arial"/>
                <w:sz w:val="16"/>
                <w:szCs w:val="16"/>
              </w:rPr>
            </w:pPr>
            <w:r w:rsidRPr="00EC26A4"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GO</w:t>
            </w:r>
            <w:r w:rsidRPr="00EC26A4"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</w:rPr>
              <w:t>D</w:t>
            </w:r>
            <w:r w:rsidRPr="00EC26A4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I</w:t>
            </w:r>
            <w:r w:rsidRPr="00EC26A4">
              <w:rPr>
                <w:rFonts w:ascii="Arial" w:eastAsia="Arial" w:hAnsi="Arial" w:cs="Arial"/>
                <w:b/>
                <w:bCs/>
                <w:sz w:val="16"/>
                <w:szCs w:val="16"/>
              </w:rPr>
              <w:t>Š</w:t>
            </w:r>
            <w:r w:rsidRPr="00EC26A4">
              <w:rPr>
                <w:rFonts w:ascii="Arial" w:eastAsia="Arial" w:hAnsi="Arial" w:cs="Arial"/>
                <w:b/>
                <w:bCs/>
                <w:spacing w:val="4"/>
                <w:sz w:val="16"/>
                <w:szCs w:val="16"/>
              </w:rPr>
              <w:t>T</w:t>
            </w:r>
            <w:r w:rsidRPr="00EC26A4"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1668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</w:tcPr>
          <w:p w:rsidR="00EC26A4" w:rsidRPr="00EC26A4" w:rsidRDefault="00EC26A4" w:rsidP="00EC26A4">
            <w:pPr>
              <w:spacing w:before="2" w:after="0" w:line="183" w:lineRule="exact"/>
              <w:ind w:right="51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EC26A4"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</w:rPr>
              <w:t>P</w:t>
            </w:r>
            <w:r w:rsidRPr="00EC26A4">
              <w:rPr>
                <w:rFonts w:ascii="Arial" w:eastAsia="Arial" w:hAnsi="Arial" w:cs="Arial"/>
                <w:b/>
                <w:bCs/>
                <w:spacing w:val="2"/>
                <w:w w:val="99"/>
                <w:sz w:val="16"/>
                <w:szCs w:val="16"/>
              </w:rPr>
              <w:t>O</w:t>
            </w:r>
            <w:r w:rsidRPr="00EC26A4">
              <w:rPr>
                <w:rFonts w:ascii="Arial" w:eastAsia="Arial" w:hAnsi="Arial" w:cs="Arial"/>
                <w:b/>
                <w:bCs/>
                <w:spacing w:val="3"/>
                <w:w w:val="99"/>
                <w:sz w:val="16"/>
                <w:szCs w:val="16"/>
              </w:rPr>
              <w:t>J</w:t>
            </w:r>
            <w:r w:rsidRPr="00EC26A4">
              <w:rPr>
                <w:rFonts w:ascii="Arial" w:eastAsia="Arial" w:hAnsi="Arial" w:cs="Arial"/>
                <w:b/>
                <w:bCs/>
                <w:spacing w:val="-4"/>
                <w:w w:val="99"/>
                <w:sz w:val="16"/>
                <w:szCs w:val="16"/>
              </w:rPr>
              <w:t>AS</w:t>
            </w:r>
          </w:p>
        </w:tc>
        <w:tc>
          <w:tcPr>
            <w:tcW w:w="1438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22" w:space="0" w:color="ACA899"/>
            </w:tcBorders>
          </w:tcPr>
          <w:p w:rsidR="00EC26A4" w:rsidRPr="00EC26A4" w:rsidRDefault="00EC26A4" w:rsidP="00EC26A4">
            <w:pPr>
              <w:spacing w:before="2" w:after="0" w:line="183" w:lineRule="exact"/>
              <w:ind w:right="-20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EC26A4">
              <w:rPr>
                <w:rFonts w:ascii="Arial" w:eastAsia="Arial" w:hAnsi="Arial" w:cs="Arial"/>
                <w:b/>
                <w:bCs/>
                <w:sz w:val="16"/>
                <w:szCs w:val="16"/>
              </w:rPr>
              <w:t>KLASA</w:t>
            </w:r>
          </w:p>
        </w:tc>
      </w:tr>
      <w:tr w:rsidR="00EC26A4" w:rsidRPr="00EC26A4" w:rsidTr="007B70D3">
        <w:trPr>
          <w:trHeight w:hRule="exact" w:val="254"/>
        </w:trPr>
        <w:tc>
          <w:tcPr>
            <w:tcW w:w="89" w:type="dxa"/>
            <w:vMerge/>
            <w:tcBorders>
              <w:left w:val="single" w:sz="22" w:space="0" w:color="ECE9D8"/>
              <w:right w:val="single" w:sz="6" w:space="0" w:color="ACA899"/>
            </w:tcBorders>
          </w:tcPr>
          <w:p w:rsidR="00EC26A4" w:rsidRPr="00EC26A4" w:rsidRDefault="00EC26A4" w:rsidP="00EC26A4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26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</w:tcPr>
          <w:p w:rsidR="00EC26A4" w:rsidRPr="00EC26A4" w:rsidRDefault="00EC26A4" w:rsidP="00EC26A4">
            <w:pPr>
              <w:spacing w:before="55" w:after="0" w:line="183" w:lineRule="exact"/>
              <w:ind w:right="35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EC26A4">
              <w:rPr>
                <w:rFonts w:ascii="Arial" w:eastAsia="Arial" w:hAnsi="Arial" w:cs="Arial"/>
                <w:w w:val="98"/>
                <w:sz w:val="16"/>
                <w:szCs w:val="16"/>
              </w:rPr>
              <w:t>M</w:t>
            </w:r>
          </w:p>
        </w:tc>
        <w:tc>
          <w:tcPr>
            <w:tcW w:w="1176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</w:tcPr>
          <w:p w:rsidR="00EC26A4" w:rsidRPr="00EC26A4" w:rsidRDefault="00EC26A4" w:rsidP="00EC26A4">
            <w:pPr>
              <w:spacing w:before="55" w:after="0" w:line="183" w:lineRule="exact"/>
              <w:ind w:right="-20"/>
              <w:rPr>
                <w:rFonts w:ascii="Arial" w:eastAsia="Arial" w:hAnsi="Arial" w:cs="Arial"/>
                <w:sz w:val="16"/>
                <w:szCs w:val="16"/>
              </w:rPr>
            </w:pPr>
            <w:r w:rsidRPr="00EC26A4">
              <w:rPr>
                <w:rFonts w:ascii="Arial" w:eastAsia="Arial" w:hAnsi="Arial" w:cs="Arial"/>
                <w:sz w:val="16"/>
                <w:szCs w:val="16"/>
              </w:rPr>
              <w:t>K</w:t>
            </w:r>
            <w:r w:rsidRPr="00EC26A4"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 w:rsidRPr="00EC26A4">
              <w:rPr>
                <w:rFonts w:ascii="Arial" w:eastAsia="Arial" w:hAnsi="Arial" w:cs="Arial"/>
                <w:sz w:val="16"/>
                <w:szCs w:val="16"/>
              </w:rPr>
              <w:t>– KA</w:t>
            </w:r>
          </w:p>
        </w:tc>
        <w:tc>
          <w:tcPr>
            <w:tcW w:w="2551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</w:tcPr>
          <w:p w:rsidR="00EC26A4" w:rsidRPr="00EC26A4" w:rsidRDefault="00EC26A4" w:rsidP="00EC26A4">
            <w:pPr>
              <w:spacing w:before="55" w:after="0" w:line="183" w:lineRule="exact"/>
              <w:ind w:right="-20"/>
              <w:rPr>
                <w:rFonts w:ascii="Arial" w:eastAsia="Arial" w:hAnsi="Arial" w:cs="Arial"/>
                <w:sz w:val="16"/>
                <w:szCs w:val="16"/>
              </w:rPr>
            </w:pPr>
            <w:r w:rsidRPr="00EC26A4">
              <w:rPr>
                <w:rFonts w:ascii="Arial" w:eastAsia="Arial" w:hAnsi="Arial" w:cs="Arial"/>
                <w:sz w:val="16"/>
                <w:szCs w:val="16"/>
              </w:rPr>
              <w:t>K</w:t>
            </w:r>
            <w:r w:rsidRPr="00EC26A4"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 w:rsidRPr="00EC26A4">
              <w:rPr>
                <w:rFonts w:ascii="Arial" w:eastAsia="Arial" w:hAnsi="Arial" w:cs="Arial"/>
                <w:sz w:val="16"/>
                <w:szCs w:val="16"/>
              </w:rPr>
              <w:t>EA</w:t>
            </w:r>
            <w:r w:rsidRPr="00EC26A4">
              <w:rPr>
                <w:rFonts w:ascii="Arial" w:eastAsia="Arial" w:hAnsi="Arial" w:cs="Arial"/>
                <w:spacing w:val="4"/>
                <w:sz w:val="16"/>
                <w:szCs w:val="16"/>
              </w:rPr>
              <w:t>T</w:t>
            </w:r>
            <w:r w:rsidRPr="00EC26A4"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 w:rsidRPr="00EC26A4">
              <w:rPr>
                <w:rFonts w:ascii="Arial" w:eastAsia="Arial" w:hAnsi="Arial" w:cs="Arial"/>
                <w:sz w:val="16"/>
                <w:szCs w:val="16"/>
              </w:rPr>
              <w:t>V</w:t>
            </w:r>
            <w:r w:rsidRPr="00EC26A4">
              <w:rPr>
                <w:rFonts w:ascii="Arial" w:eastAsia="Arial" w:hAnsi="Arial" w:cs="Arial"/>
                <w:spacing w:val="-15"/>
                <w:sz w:val="16"/>
                <w:szCs w:val="16"/>
              </w:rPr>
              <w:t xml:space="preserve"> </w:t>
            </w:r>
            <w:r w:rsidRPr="00EC26A4">
              <w:rPr>
                <w:rFonts w:ascii="Arial" w:eastAsia="Arial" w:hAnsi="Arial" w:cs="Arial"/>
                <w:sz w:val="16"/>
                <w:szCs w:val="16"/>
              </w:rPr>
              <w:t>KA</w:t>
            </w:r>
            <w:r w:rsidRPr="00EC26A4">
              <w:rPr>
                <w:rFonts w:ascii="Arial" w:eastAsia="Arial" w:hAnsi="Arial" w:cs="Arial"/>
                <w:spacing w:val="6"/>
                <w:sz w:val="16"/>
                <w:szCs w:val="16"/>
              </w:rPr>
              <w:t>D</w:t>
            </w:r>
            <w:r w:rsidRPr="00EC26A4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Pr="00EC26A4">
              <w:rPr>
                <w:rFonts w:ascii="Arial" w:eastAsia="Arial" w:hAnsi="Arial" w:cs="Arial"/>
                <w:spacing w:val="4"/>
                <w:sz w:val="16"/>
                <w:szCs w:val="16"/>
              </w:rPr>
              <w:t>T</w:t>
            </w:r>
            <w:r w:rsidRPr="00EC26A4">
              <w:rPr>
                <w:rFonts w:ascii="Arial" w:eastAsia="Arial" w:hAnsi="Arial" w:cs="Arial"/>
                <w:sz w:val="16"/>
                <w:szCs w:val="16"/>
              </w:rPr>
              <w:t>I</w:t>
            </w:r>
          </w:p>
        </w:tc>
        <w:tc>
          <w:tcPr>
            <w:tcW w:w="1702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</w:tcPr>
          <w:p w:rsidR="00EC26A4" w:rsidRPr="00EC26A4" w:rsidRDefault="00EC26A4" w:rsidP="00EC26A4">
            <w:pPr>
              <w:spacing w:before="55" w:after="0" w:line="183" w:lineRule="exact"/>
              <w:ind w:right="-20"/>
              <w:rPr>
                <w:rFonts w:ascii="Arial" w:eastAsia="Arial" w:hAnsi="Arial" w:cs="Arial"/>
                <w:sz w:val="16"/>
                <w:szCs w:val="16"/>
              </w:rPr>
            </w:pPr>
            <w:r w:rsidRPr="00EC26A4">
              <w:rPr>
                <w:rFonts w:ascii="Arial" w:eastAsia="Arial" w:hAnsi="Arial" w:cs="Arial"/>
                <w:sz w:val="16"/>
                <w:szCs w:val="16"/>
              </w:rPr>
              <w:t>8</w:t>
            </w:r>
            <w:r w:rsidRPr="00EC26A4"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 w:rsidRPr="00EC26A4">
              <w:rPr>
                <w:rFonts w:ascii="Arial" w:eastAsia="Arial" w:hAnsi="Arial" w:cs="Arial"/>
                <w:sz w:val="16"/>
                <w:szCs w:val="16"/>
              </w:rPr>
              <w:t xml:space="preserve">– </w:t>
            </w:r>
            <w:r w:rsidRPr="00EC26A4">
              <w:rPr>
                <w:rFonts w:ascii="Arial" w:eastAsia="Arial" w:hAnsi="Arial" w:cs="Arial"/>
                <w:spacing w:val="3"/>
                <w:sz w:val="16"/>
                <w:szCs w:val="16"/>
              </w:rPr>
              <w:t>1</w:t>
            </w:r>
            <w:r w:rsidRPr="00EC26A4">
              <w:rPr>
                <w:rFonts w:ascii="Arial" w:eastAsia="Arial" w:hAnsi="Arial" w:cs="Arial"/>
                <w:sz w:val="16"/>
                <w:szCs w:val="16"/>
              </w:rPr>
              <w:t>1</w:t>
            </w:r>
            <w:r w:rsidRPr="00EC26A4"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 w:rsidRPr="00EC26A4">
              <w:rPr>
                <w:rFonts w:ascii="Arial" w:eastAsia="Arial" w:hAnsi="Arial" w:cs="Arial"/>
                <w:spacing w:val="3"/>
                <w:sz w:val="16"/>
                <w:szCs w:val="16"/>
              </w:rPr>
              <w:t>g</w:t>
            </w:r>
            <w:r w:rsidRPr="00EC26A4">
              <w:rPr>
                <w:rFonts w:ascii="Arial" w:eastAsia="Arial" w:hAnsi="Arial" w:cs="Arial"/>
                <w:spacing w:val="-2"/>
                <w:sz w:val="16"/>
                <w:szCs w:val="16"/>
              </w:rPr>
              <w:t>o</w:t>
            </w:r>
            <w:r w:rsidRPr="00EC26A4">
              <w:rPr>
                <w:rFonts w:ascii="Arial" w:eastAsia="Arial" w:hAnsi="Arial" w:cs="Arial"/>
                <w:spacing w:val="3"/>
                <w:sz w:val="16"/>
                <w:szCs w:val="16"/>
              </w:rPr>
              <w:t>d.</w:t>
            </w:r>
          </w:p>
        </w:tc>
        <w:tc>
          <w:tcPr>
            <w:tcW w:w="1668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</w:tcPr>
          <w:p w:rsidR="00EC26A4" w:rsidRPr="00EC26A4" w:rsidRDefault="00EC26A4" w:rsidP="00EC26A4">
            <w:pPr>
              <w:spacing w:before="55" w:after="0" w:line="183" w:lineRule="exact"/>
              <w:ind w:right="-20"/>
              <w:rPr>
                <w:rFonts w:ascii="Arial" w:eastAsia="Arial" w:hAnsi="Arial" w:cs="Arial"/>
                <w:sz w:val="16"/>
                <w:szCs w:val="16"/>
              </w:rPr>
            </w:pPr>
            <w:r w:rsidRPr="00EC26A4">
              <w:rPr>
                <w:rFonts w:ascii="Arial" w:eastAsia="Arial" w:hAnsi="Arial" w:cs="Arial"/>
                <w:sz w:val="16"/>
                <w:szCs w:val="16"/>
              </w:rPr>
              <w:t>≥</w:t>
            </w:r>
            <w:r w:rsidRPr="00EC26A4"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 w:rsidRPr="00EC26A4">
              <w:rPr>
                <w:rFonts w:ascii="Arial" w:eastAsia="Arial" w:hAnsi="Arial" w:cs="Arial"/>
                <w:spacing w:val="-2"/>
                <w:sz w:val="16"/>
                <w:szCs w:val="16"/>
              </w:rPr>
              <w:t>4</w:t>
            </w:r>
            <w:r w:rsidRPr="00EC26A4">
              <w:rPr>
                <w:rFonts w:ascii="Arial" w:eastAsia="Arial" w:hAnsi="Arial" w:cs="Arial"/>
                <w:sz w:val="16"/>
                <w:szCs w:val="16"/>
              </w:rPr>
              <w:t xml:space="preserve">. </w:t>
            </w:r>
            <w:r w:rsidRPr="00EC26A4">
              <w:rPr>
                <w:rFonts w:ascii="Arial" w:eastAsia="Arial" w:hAnsi="Arial" w:cs="Arial"/>
                <w:spacing w:val="3"/>
                <w:sz w:val="16"/>
                <w:szCs w:val="16"/>
              </w:rPr>
              <w:t>g</w:t>
            </w:r>
            <w:r w:rsidRPr="00EC26A4"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 w:rsidRPr="00EC26A4">
              <w:rPr>
                <w:rFonts w:ascii="Arial" w:eastAsia="Arial" w:hAnsi="Arial" w:cs="Arial"/>
                <w:spacing w:val="3"/>
                <w:sz w:val="16"/>
                <w:szCs w:val="16"/>
              </w:rPr>
              <w:t>up</w:t>
            </w:r>
          </w:p>
        </w:tc>
        <w:tc>
          <w:tcPr>
            <w:tcW w:w="1438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22" w:space="0" w:color="ACA899"/>
            </w:tcBorders>
          </w:tcPr>
          <w:p w:rsidR="00EC26A4" w:rsidRPr="00EC26A4" w:rsidRDefault="00EC26A4" w:rsidP="00EC26A4">
            <w:pPr>
              <w:spacing w:before="55" w:after="0" w:line="183" w:lineRule="exact"/>
              <w:ind w:right="-20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EC26A4">
              <w:rPr>
                <w:rFonts w:ascii="Arial" w:eastAsia="Arial" w:hAnsi="Arial" w:cs="Arial"/>
                <w:b/>
                <w:bCs/>
                <w:sz w:val="16"/>
                <w:szCs w:val="16"/>
              </w:rPr>
              <w:t>B</w:t>
            </w:r>
          </w:p>
        </w:tc>
      </w:tr>
      <w:tr w:rsidR="00EC26A4" w:rsidRPr="00EC26A4" w:rsidTr="007B70D3">
        <w:trPr>
          <w:trHeight w:hRule="exact" w:val="254"/>
        </w:trPr>
        <w:tc>
          <w:tcPr>
            <w:tcW w:w="89" w:type="dxa"/>
            <w:vMerge/>
            <w:tcBorders>
              <w:left w:val="single" w:sz="22" w:space="0" w:color="ECE9D8"/>
              <w:right w:val="single" w:sz="6" w:space="0" w:color="ACA899"/>
            </w:tcBorders>
          </w:tcPr>
          <w:p w:rsidR="00EC26A4" w:rsidRPr="00EC26A4" w:rsidRDefault="00EC26A4" w:rsidP="00EC26A4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26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</w:tcPr>
          <w:p w:rsidR="00EC26A4" w:rsidRPr="00EC26A4" w:rsidRDefault="00EC26A4" w:rsidP="00EC26A4">
            <w:pPr>
              <w:spacing w:before="55" w:after="0" w:line="183" w:lineRule="exact"/>
              <w:ind w:right="36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EC26A4">
              <w:rPr>
                <w:rFonts w:ascii="Arial" w:eastAsia="Arial" w:hAnsi="Arial" w:cs="Arial"/>
                <w:w w:val="99"/>
                <w:sz w:val="16"/>
                <w:szCs w:val="16"/>
              </w:rPr>
              <w:t>Ž</w:t>
            </w:r>
          </w:p>
        </w:tc>
        <w:tc>
          <w:tcPr>
            <w:tcW w:w="1176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</w:tcPr>
          <w:p w:rsidR="00EC26A4" w:rsidRPr="00EC26A4" w:rsidRDefault="00EC26A4" w:rsidP="00EC26A4">
            <w:pPr>
              <w:spacing w:before="55" w:after="0" w:line="183" w:lineRule="exact"/>
              <w:ind w:right="-20"/>
              <w:rPr>
                <w:rFonts w:ascii="Arial" w:eastAsia="Arial" w:hAnsi="Arial" w:cs="Arial"/>
                <w:sz w:val="16"/>
                <w:szCs w:val="16"/>
              </w:rPr>
            </w:pPr>
            <w:r w:rsidRPr="00EC26A4">
              <w:rPr>
                <w:rFonts w:ascii="Arial" w:eastAsia="Arial" w:hAnsi="Arial" w:cs="Arial"/>
                <w:sz w:val="16"/>
                <w:szCs w:val="16"/>
              </w:rPr>
              <w:t>K</w:t>
            </w:r>
            <w:r w:rsidRPr="00EC26A4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EC26A4">
              <w:rPr>
                <w:rFonts w:ascii="Arial" w:eastAsia="Arial" w:hAnsi="Arial" w:cs="Arial"/>
                <w:sz w:val="16"/>
                <w:szCs w:val="16"/>
              </w:rPr>
              <w:t>–</w:t>
            </w:r>
            <w:r w:rsidRPr="00EC26A4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EC26A4">
              <w:rPr>
                <w:rFonts w:ascii="Arial" w:eastAsia="Arial" w:hAnsi="Arial" w:cs="Arial"/>
                <w:sz w:val="16"/>
                <w:szCs w:val="16"/>
              </w:rPr>
              <w:t>KB</w:t>
            </w:r>
          </w:p>
        </w:tc>
        <w:tc>
          <w:tcPr>
            <w:tcW w:w="2551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</w:tcPr>
          <w:p w:rsidR="00EC26A4" w:rsidRPr="00EC26A4" w:rsidRDefault="00EC26A4" w:rsidP="00EC26A4">
            <w:pPr>
              <w:spacing w:before="55" w:after="0" w:line="183" w:lineRule="exact"/>
              <w:ind w:right="-20"/>
              <w:rPr>
                <w:rFonts w:ascii="Arial" w:eastAsia="Arial" w:hAnsi="Arial" w:cs="Arial"/>
                <w:sz w:val="16"/>
                <w:szCs w:val="16"/>
              </w:rPr>
            </w:pPr>
            <w:r w:rsidRPr="00EC26A4">
              <w:rPr>
                <w:rFonts w:ascii="Arial" w:eastAsia="Arial" w:hAnsi="Arial" w:cs="Arial"/>
                <w:sz w:val="16"/>
                <w:szCs w:val="16"/>
              </w:rPr>
              <w:t>K</w:t>
            </w:r>
            <w:r w:rsidRPr="00EC26A4"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 w:rsidRPr="00EC26A4">
              <w:rPr>
                <w:rFonts w:ascii="Arial" w:eastAsia="Arial" w:hAnsi="Arial" w:cs="Arial"/>
                <w:sz w:val="16"/>
                <w:szCs w:val="16"/>
              </w:rPr>
              <w:t>EA</w:t>
            </w:r>
            <w:r w:rsidRPr="00EC26A4">
              <w:rPr>
                <w:rFonts w:ascii="Arial" w:eastAsia="Arial" w:hAnsi="Arial" w:cs="Arial"/>
                <w:spacing w:val="4"/>
                <w:sz w:val="16"/>
                <w:szCs w:val="16"/>
              </w:rPr>
              <w:t>T</w:t>
            </w:r>
            <w:r w:rsidRPr="00EC26A4"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 w:rsidRPr="00EC26A4">
              <w:rPr>
                <w:rFonts w:ascii="Arial" w:eastAsia="Arial" w:hAnsi="Arial" w:cs="Arial"/>
                <w:sz w:val="16"/>
                <w:szCs w:val="16"/>
              </w:rPr>
              <w:t>V</w:t>
            </w:r>
            <w:r w:rsidRPr="00EC26A4">
              <w:rPr>
                <w:rFonts w:ascii="Arial" w:eastAsia="Arial" w:hAnsi="Arial" w:cs="Arial"/>
                <w:spacing w:val="35"/>
                <w:sz w:val="16"/>
                <w:szCs w:val="16"/>
              </w:rPr>
              <w:t xml:space="preserve"> </w:t>
            </w:r>
            <w:r w:rsidRPr="00EC26A4">
              <w:rPr>
                <w:rFonts w:ascii="Arial" w:eastAsia="Arial" w:hAnsi="Arial" w:cs="Arial"/>
                <w:spacing w:val="5"/>
                <w:sz w:val="16"/>
                <w:szCs w:val="16"/>
              </w:rPr>
              <w:t>K</w:t>
            </w:r>
            <w:r w:rsidRPr="00EC26A4">
              <w:rPr>
                <w:rFonts w:ascii="Arial" w:eastAsia="Arial" w:hAnsi="Arial" w:cs="Arial"/>
                <w:sz w:val="16"/>
                <w:szCs w:val="16"/>
              </w:rPr>
              <w:t>A</w:t>
            </w:r>
            <w:r w:rsidRPr="00EC26A4">
              <w:rPr>
                <w:rFonts w:ascii="Arial" w:eastAsia="Arial" w:hAnsi="Arial" w:cs="Arial"/>
                <w:spacing w:val="1"/>
                <w:sz w:val="16"/>
                <w:szCs w:val="16"/>
              </w:rPr>
              <w:t>D</w:t>
            </w:r>
            <w:r w:rsidRPr="00EC26A4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Pr="00EC26A4">
              <w:rPr>
                <w:rFonts w:ascii="Arial" w:eastAsia="Arial" w:hAnsi="Arial" w:cs="Arial"/>
                <w:spacing w:val="4"/>
                <w:sz w:val="16"/>
                <w:szCs w:val="16"/>
              </w:rPr>
              <w:t>T</w:t>
            </w:r>
            <w:r w:rsidRPr="00EC26A4">
              <w:rPr>
                <w:rFonts w:ascii="Arial" w:eastAsia="Arial" w:hAnsi="Arial" w:cs="Arial"/>
                <w:sz w:val="16"/>
                <w:szCs w:val="16"/>
              </w:rPr>
              <w:t>K</w:t>
            </w:r>
            <w:r w:rsidRPr="00EC26A4"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 w:rsidRPr="00EC26A4">
              <w:rPr>
                <w:rFonts w:ascii="Arial" w:eastAsia="Arial" w:hAnsi="Arial" w:cs="Arial"/>
                <w:spacing w:val="1"/>
                <w:sz w:val="16"/>
                <w:szCs w:val="16"/>
              </w:rPr>
              <w:t>N</w:t>
            </w:r>
            <w:r w:rsidRPr="00EC26A4">
              <w:rPr>
                <w:rFonts w:ascii="Arial" w:eastAsia="Arial" w:hAnsi="Arial" w:cs="Arial"/>
                <w:spacing w:val="2"/>
                <w:sz w:val="16"/>
                <w:szCs w:val="16"/>
              </w:rPr>
              <w:t>J</w:t>
            </w:r>
            <w:r w:rsidRPr="00EC26A4">
              <w:rPr>
                <w:rFonts w:ascii="Arial" w:eastAsia="Arial" w:hAnsi="Arial" w:cs="Arial"/>
                <w:sz w:val="16"/>
                <w:szCs w:val="16"/>
              </w:rPr>
              <w:t>E</w:t>
            </w:r>
          </w:p>
        </w:tc>
        <w:tc>
          <w:tcPr>
            <w:tcW w:w="1702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</w:tcPr>
          <w:p w:rsidR="00EC26A4" w:rsidRPr="00EC26A4" w:rsidRDefault="00EC26A4" w:rsidP="00EC26A4">
            <w:pPr>
              <w:spacing w:before="55" w:after="0" w:line="183" w:lineRule="exact"/>
              <w:ind w:right="-20"/>
              <w:rPr>
                <w:rFonts w:ascii="Arial" w:eastAsia="Arial" w:hAnsi="Arial" w:cs="Arial"/>
                <w:sz w:val="16"/>
                <w:szCs w:val="16"/>
              </w:rPr>
            </w:pPr>
            <w:r w:rsidRPr="00EC26A4">
              <w:rPr>
                <w:rFonts w:ascii="Arial" w:eastAsia="Arial" w:hAnsi="Arial" w:cs="Arial"/>
                <w:sz w:val="16"/>
                <w:szCs w:val="16"/>
              </w:rPr>
              <w:t>8</w:t>
            </w:r>
            <w:r w:rsidRPr="00EC26A4"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 w:rsidRPr="00EC26A4">
              <w:rPr>
                <w:rFonts w:ascii="Arial" w:eastAsia="Arial" w:hAnsi="Arial" w:cs="Arial"/>
                <w:sz w:val="16"/>
                <w:szCs w:val="16"/>
              </w:rPr>
              <w:t>–</w:t>
            </w:r>
            <w:r w:rsidRPr="00EC26A4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EC26A4">
              <w:rPr>
                <w:rFonts w:ascii="Arial" w:eastAsia="Arial" w:hAnsi="Arial" w:cs="Arial"/>
                <w:spacing w:val="3"/>
                <w:sz w:val="16"/>
                <w:szCs w:val="16"/>
              </w:rPr>
              <w:t>1</w:t>
            </w:r>
            <w:r w:rsidRPr="00EC26A4">
              <w:rPr>
                <w:rFonts w:ascii="Arial" w:eastAsia="Arial" w:hAnsi="Arial" w:cs="Arial"/>
                <w:sz w:val="16"/>
                <w:szCs w:val="16"/>
              </w:rPr>
              <w:t>1</w:t>
            </w:r>
            <w:r w:rsidRPr="00EC26A4"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 w:rsidRPr="00EC26A4">
              <w:rPr>
                <w:rFonts w:ascii="Arial" w:eastAsia="Arial" w:hAnsi="Arial" w:cs="Arial"/>
                <w:spacing w:val="3"/>
                <w:sz w:val="16"/>
                <w:szCs w:val="16"/>
              </w:rPr>
              <w:t>g</w:t>
            </w:r>
            <w:r w:rsidRPr="00EC26A4">
              <w:rPr>
                <w:rFonts w:ascii="Arial" w:eastAsia="Arial" w:hAnsi="Arial" w:cs="Arial"/>
                <w:spacing w:val="-2"/>
                <w:sz w:val="16"/>
                <w:szCs w:val="16"/>
              </w:rPr>
              <w:t>o</w:t>
            </w:r>
            <w:r w:rsidRPr="00EC26A4">
              <w:rPr>
                <w:rFonts w:ascii="Arial" w:eastAsia="Arial" w:hAnsi="Arial" w:cs="Arial"/>
                <w:spacing w:val="3"/>
                <w:sz w:val="16"/>
                <w:szCs w:val="16"/>
              </w:rPr>
              <w:t>d.</w:t>
            </w:r>
          </w:p>
        </w:tc>
        <w:tc>
          <w:tcPr>
            <w:tcW w:w="1668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</w:tcPr>
          <w:p w:rsidR="00EC26A4" w:rsidRPr="00EC26A4" w:rsidRDefault="00EC26A4" w:rsidP="00EC26A4">
            <w:pPr>
              <w:spacing w:before="55" w:after="0" w:line="183" w:lineRule="exact"/>
              <w:ind w:right="-20"/>
              <w:rPr>
                <w:rFonts w:ascii="Arial" w:eastAsia="Arial" w:hAnsi="Arial" w:cs="Arial"/>
                <w:sz w:val="16"/>
                <w:szCs w:val="16"/>
              </w:rPr>
            </w:pPr>
            <w:r w:rsidRPr="00EC26A4">
              <w:rPr>
                <w:rFonts w:ascii="Arial" w:eastAsia="Arial" w:hAnsi="Arial" w:cs="Arial"/>
                <w:sz w:val="16"/>
                <w:szCs w:val="16"/>
              </w:rPr>
              <w:t>≥</w:t>
            </w:r>
            <w:r w:rsidRPr="00EC26A4"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 w:rsidRPr="00EC26A4">
              <w:rPr>
                <w:rFonts w:ascii="Arial" w:eastAsia="Arial" w:hAnsi="Arial" w:cs="Arial"/>
                <w:spacing w:val="-2"/>
                <w:sz w:val="16"/>
                <w:szCs w:val="16"/>
              </w:rPr>
              <w:t>4</w:t>
            </w:r>
            <w:r w:rsidRPr="00EC26A4">
              <w:rPr>
                <w:rFonts w:ascii="Arial" w:eastAsia="Arial" w:hAnsi="Arial" w:cs="Arial"/>
                <w:sz w:val="16"/>
                <w:szCs w:val="16"/>
              </w:rPr>
              <w:t>.</w:t>
            </w:r>
            <w:r w:rsidRPr="00EC26A4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Pr="00EC26A4">
              <w:rPr>
                <w:rFonts w:ascii="Arial" w:eastAsia="Arial" w:hAnsi="Arial" w:cs="Arial"/>
                <w:spacing w:val="3"/>
                <w:sz w:val="16"/>
                <w:szCs w:val="16"/>
              </w:rPr>
              <w:t>g</w:t>
            </w:r>
            <w:r w:rsidRPr="00EC26A4"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 w:rsidRPr="00EC26A4">
              <w:rPr>
                <w:rFonts w:ascii="Arial" w:eastAsia="Arial" w:hAnsi="Arial" w:cs="Arial"/>
                <w:spacing w:val="3"/>
                <w:sz w:val="16"/>
                <w:szCs w:val="16"/>
              </w:rPr>
              <w:t>up</w:t>
            </w:r>
          </w:p>
        </w:tc>
        <w:tc>
          <w:tcPr>
            <w:tcW w:w="1438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22" w:space="0" w:color="ACA899"/>
            </w:tcBorders>
          </w:tcPr>
          <w:p w:rsidR="00EC26A4" w:rsidRPr="00EC26A4" w:rsidRDefault="00EC26A4" w:rsidP="00EC26A4">
            <w:pPr>
              <w:spacing w:before="55" w:after="0" w:line="183" w:lineRule="exact"/>
              <w:ind w:right="-20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EC26A4">
              <w:rPr>
                <w:rFonts w:ascii="Arial" w:eastAsia="Arial" w:hAnsi="Arial" w:cs="Arial"/>
                <w:b/>
                <w:bCs/>
                <w:sz w:val="16"/>
                <w:szCs w:val="16"/>
              </w:rPr>
              <w:t>B</w:t>
            </w:r>
          </w:p>
        </w:tc>
      </w:tr>
      <w:tr w:rsidR="00EC26A4" w:rsidRPr="00EC26A4" w:rsidTr="007B70D3">
        <w:trPr>
          <w:trHeight w:hRule="exact" w:val="254"/>
        </w:trPr>
        <w:tc>
          <w:tcPr>
            <w:tcW w:w="89" w:type="dxa"/>
            <w:vMerge/>
            <w:tcBorders>
              <w:left w:val="single" w:sz="22" w:space="0" w:color="ECE9D8"/>
              <w:right w:val="single" w:sz="6" w:space="0" w:color="ACA899"/>
            </w:tcBorders>
          </w:tcPr>
          <w:p w:rsidR="00EC26A4" w:rsidRPr="00EC26A4" w:rsidRDefault="00EC26A4" w:rsidP="00EC26A4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26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</w:tcPr>
          <w:p w:rsidR="00EC26A4" w:rsidRPr="00EC26A4" w:rsidRDefault="00EC26A4" w:rsidP="00EC26A4">
            <w:pPr>
              <w:spacing w:before="50" w:after="0" w:line="240" w:lineRule="auto"/>
              <w:ind w:right="35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EC26A4">
              <w:rPr>
                <w:rFonts w:ascii="Arial" w:eastAsia="Arial" w:hAnsi="Arial" w:cs="Arial"/>
                <w:w w:val="99"/>
                <w:sz w:val="16"/>
                <w:szCs w:val="16"/>
              </w:rPr>
              <w:t>M</w:t>
            </w:r>
          </w:p>
        </w:tc>
        <w:tc>
          <w:tcPr>
            <w:tcW w:w="1176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</w:tcPr>
          <w:p w:rsidR="00EC26A4" w:rsidRPr="00EC26A4" w:rsidRDefault="00EC26A4" w:rsidP="00EC26A4">
            <w:pPr>
              <w:spacing w:before="50" w:after="0" w:line="240" w:lineRule="auto"/>
              <w:ind w:right="-20"/>
              <w:rPr>
                <w:rFonts w:ascii="Arial" w:eastAsia="Arial" w:hAnsi="Arial" w:cs="Arial"/>
                <w:sz w:val="16"/>
                <w:szCs w:val="16"/>
              </w:rPr>
            </w:pPr>
            <w:r w:rsidRPr="00EC26A4">
              <w:rPr>
                <w:rFonts w:ascii="Arial" w:eastAsia="Arial" w:hAnsi="Arial" w:cs="Arial"/>
                <w:sz w:val="16"/>
                <w:szCs w:val="16"/>
              </w:rPr>
              <w:t>K</w:t>
            </w:r>
            <w:r w:rsidRPr="00EC26A4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EC26A4">
              <w:rPr>
                <w:rFonts w:ascii="Arial" w:eastAsia="Arial" w:hAnsi="Arial" w:cs="Arial"/>
                <w:sz w:val="16"/>
                <w:szCs w:val="16"/>
              </w:rPr>
              <w:t>-</w:t>
            </w:r>
            <w:r w:rsidRPr="00EC26A4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EC26A4">
              <w:rPr>
                <w:rFonts w:ascii="Arial" w:eastAsia="Arial" w:hAnsi="Arial" w:cs="Arial"/>
                <w:spacing w:val="2"/>
                <w:sz w:val="16"/>
                <w:szCs w:val="16"/>
              </w:rPr>
              <w:t>JA</w:t>
            </w:r>
          </w:p>
        </w:tc>
        <w:tc>
          <w:tcPr>
            <w:tcW w:w="2551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</w:tcPr>
          <w:p w:rsidR="00EC26A4" w:rsidRPr="00EC26A4" w:rsidRDefault="00EC26A4" w:rsidP="00EC26A4">
            <w:pPr>
              <w:spacing w:before="50" w:after="0" w:line="240" w:lineRule="auto"/>
              <w:ind w:right="-20"/>
              <w:rPr>
                <w:rFonts w:ascii="Arial" w:eastAsia="Arial" w:hAnsi="Arial" w:cs="Arial"/>
                <w:sz w:val="16"/>
                <w:szCs w:val="16"/>
              </w:rPr>
            </w:pPr>
            <w:r w:rsidRPr="00EC26A4">
              <w:rPr>
                <w:rFonts w:ascii="Arial" w:eastAsia="Arial" w:hAnsi="Arial" w:cs="Arial"/>
                <w:sz w:val="16"/>
                <w:szCs w:val="16"/>
              </w:rPr>
              <w:t>K</w:t>
            </w:r>
            <w:r w:rsidRPr="00EC26A4"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 w:rsidRPr="00EC26A4">
              <w:rPr>
                <w:rFonts w:ascii="Arial" w:eastAsia="Arial" w:hAnsi="Arial" w:cs="Arial"/>
                <w:sz w:val="16"/>
                <w:szCs w:val="16"/>
              </w:rPr>
              <w:t>EA</w:t>
            </w:r>
            <w:r w:rsidRPr="00EC26A4">
              <w:rPr>
                <w:rFonts w:ascii="Arial" w:eastAsia="Arial" w:hAnsi="Arial" w:cs="Arial"/>
                <w:spacing w:val="4"/>
                <w:sz w:val="16"/>
                <w:szCs w:val="16"/>
              </w:rPr>
              <w:t>T</w:t>
            </w:r>
            <w:r w:rsidRPr="00EC26A4"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 w:rsidRPr="00EC26A4">
              <w:rPr>
                <w:rFonts w:ascii="Arial" w:eastAsia="Arial" w:hAnsi="Arial" w:cs="Arial"/>
                <w:sz w:val="16"/>
                <w:szCs w:val="16"/>
              </w:rPr>
              <w:t>V</w:t>
            </w:r>
            <w:r w:rsidRPr="00EC26A4"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 w:rsidRPr="00EC26A4">
              <w:rPr>
                <w:rFonts w:ascii="Arial" w:eastAsia="Arial" w:hAnsi="Arial" w:cs="Arial"/>
                <w:spacing w:val="2"/>
                <w:sz w:val="16"/>
                <w:szCs w:val="16"/>
              </w:rPr>
              <w:t>J</w:t>
            </w:r>
            <w:r w:rsidRPr="00EC26A4">
              <w:rPr>
                <w:rFonts w:ascii="Arial" w:eastAsia="Arial" w:hAnsi="Arial" w:cs="Arial"/>
                <w:spacing w:val="1"/>
                <w:sz w:val="16"/>
                <w:szCs w:val="16"/>
              </w:rPr>
              <w:t>UN</w:t>
            </w:r>
            <w:r w:rsidRPr="00EC26A4"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 w:rsidRPr="00EC26A4">
              <w:rPr>
                <w:rFonts w:ascii="Arial" w:eastAsia="Arial" w:hAnsi="Arial" w:cs="Arial"/>
                <w:spacing w:val="2"/>
                <w:sz w:val="16"/>
                <w:szCs w:val="16"/>
              </w:rPr>
              <w:t>O</w:t>
            </w:r>
            <w:r w:rsidRPr="00EC26A4"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 w:rsidRPr="00EC26A4">
              <w:rPr>
                <w:rFonts w:ascii="Arial" w:eastAsia="Arial" w:hAnsi="Arial" w:cs="Arial"/>
                <w:sz w:val="16"/>
                <w:szCs w:val="16"/>
              </w:rPr>
              <w:t>I</w:t>
            </w:r>
          </w:p>
        </w:tc>
        <w:tc>
          <w:tcPr>
            <w:tcW w:w="1702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</w:tcPr>
          <w:p w:rsidR="00EC26A4" w:rsidRPr="00EC26A4" w:rsidRDefault="00EC26A4" w:rsidP="00EC26A4">
            <w:pPr>
              <w:spacing w:before="50" w:after="0" w:line="240" w:lineRule="auto"/>
              <w:ind w:right="-20"/>
              <w:rPr>
                <w:rFonts w:ascii="Arial" w:eastAsia="Arial" w:hAnsi="Arial" w:cs="Arial"/>
                <w:sz w:val="16"/>
                <w:szCs w:val="16"/>
              </w:rPr>
            </w:pPr>
            <w:r w:rsidRPr="00EC26A4">
              <w:rPr>
                <w:rFonts w:ascii="Arial" w:eastAsia="Arial" w:hAnsi="Arial" w:cs="Arial"/>
                <w:spacing w:val="-2"/>
                <w:sz w:val="16"/>
                <w:szCs w:val="16"/>
              </w:rPr>
              <w:t>1</w:t>
            </w:r>
            <w:r w:rsidRPr="00EC26A4">
              <w:rPr>
                <w:rFonts w:ascii="Arial" w:eastAsia="Arial" w:hAnsi="Arial" w:cs="Arial"/>
                <w:sz w:val="16"/>
                <w:szCs w:val="16"/>
              </w:rPr>
              <w:t>2 –</w:t>
            </w:r>
            <w:r w:rsidRPr="00EC26A4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EC26A4">
              <w:rPr>
                <w:rFonts w:ascii="Arial" w:eastAsia="Arial" w:hAnsi="Arial" w:cs="Arial"/>
                <w:spacing w:val="-2"/>
                <w:sz w:val="16"/>
                <w:szCs w:val="16"/>
              </w:rPr>
              <w:t>1</w:t>
            </w:r>
            <w:r w:rsidRPr="00EC26A4">
              <w:rPr>
                <w:rFonts w:ascii="Arial" w:eastAsia="Arial" w:hAnsi="Arial" w:cs="Arial"/>
                <w:sz w:val="16"/>
                <w:szCs w:val="16"/>
              </w:rPr>
              <w:t xml:space="preserve">7 </w:t>
            </w:r>
            <w:r w:rsidRPr="00EC26A4">
              <w:rPr>
                <w:rFonts w:ascii="Arial" w:eastAsia="Arial" w:hAnsi="Arial" w:cs="Arial"/>
                <w:spacing w:val="3"/>
                <w:sz w:val="16"/>
                <w:szCs w:val="16"/>
              </w:rPr>
              <w:t>g</w:t>
            </w:r>
            <w:r w:rsidRPr="00EC26A4">
              <w:rPr>
                <w:rFonts w:ascii="Arial" w:eastAsia="Arial" w:hAnsi="Arial" w:cs="Arial"/>
                <w:spacing w:val="-2"/>
                <w:sz w:val="16"/>
                <w:szCs w:val="16"/>
              </w:rPr>
              <w:t>od.</w:t>
            </w:r>
          </w:p>
        </w:tc>
        <w:tc>
          <w:tcPr>
            <w:tcW w:w="1668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</w:tcPr>
          <w:p w:rsidR="00EC26A4" w:rsidRPr="00EC26A4" w:rsidRDefault="00EC26A4" w:rsidP="00EC26A4">
            <w:pPr>
              <w:spacing w:before="50" w:after="0" w:line="240" w:lineRule="auto"/>
              <w:ind w:right="-20"/>
              <w:rPr>
                <w:rFonts w:ascii="Arial" w:eastAsia="Arial" w:hAnsi="Arial" w:cs="Arial"/>
                <w:sz w:val="16"/>
                <w:szCs w:val="16"/>
              </w:rPr>
            </w:pPr>
            <w:r w:rsidRPr="00EC26A4">
              <w:rPr>
                <w:rFonts w:ascii="Arial" w:eastAsia="Arial" w:hAnsi="Arial" w:cs="Arial"/>
                <w:sz w:val="16"/>
                <w:szCs w:val="16"/>
              </w:rPr>
              <w:t>≥</w:t>
            </w:r>
            <w:r w:rsidRPr="00EC26A4"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 w:rsidRPr="00EC26A4">
              <w:rPr>
                <w:rFonts w:ascii="Arial" w:eastAsia="Arial" w:hAnsi="Arial" w:cs="Arial"/>
                <w:spacing w:val="-2"/>
                <w:sz w:val="16"/>
                <w:szCs w:val="16"/>
              </w:rPr>
              <w:t>1</w:t>
            </w:r>
            <w:r w:rsidRPr="00EC26A4">
              <w:rPr>
                <w:rFonts w:ascii="Arial" w:eastAsia="Arial" w:hAnsi="Arial" w:cs="Arial"/>
                <w:sz w:val="16"/>
                <w:szCs w:val="16"/>
              </w:rPr>
              <w:t>.</w:t>
            </w:r>
            <w:r w:rsidRPr="00EC26A4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Pr="00EC26A4">
              <w:rPr>
                <w:rFonts w:ascii="Arial" w:eastAsia="Arial" w:hAnsi="Arial" w:cs="Arial"/>
                <w:spacing w:val="5"/>
                <w:sz w:val="16"/>
                <w:szCs w:val="16"/>
              </w:rPr>
              <w:t>P</w:t>
            </w:r>
            <w:r w:rsidRPr="00EC26A4">
              <w:rPr>
                <w:rFonts w:ascii="Arial" w:eastAsia="Arial" w:hAnsi="Arial" w:cs="Arial"/>
                <w:spacing w:val="-2"/>
                <w:sz w:val="16"/>
                <w:szCs w:val="16"/>
              </w:rPr>
              <w:t>oo</w:t>
            </w:r>
            <w:r w:rsidRPr="00EC26A4"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 w:rsidRPr="00EC26A4">
              <w:rPr>
                <w:rFonts w:ascii="Arial" w:eastAsia="Arial" w:hAnsi="Arial" w:cs="Arial"/>
                <w:spacing w:val="-1"/>
                <w:sz w:val="16"/>
                <w:szCs w:val="16"/>
              </w:rPr>
              <w:t>/</w:t>
            </w:r>
            <w:r w:rsidRPr="00EC26A4">
              <w:rPr>
                <w:rFonts w:ascii="Arial" w:eastAsia="Arial" w:hAnsi="Arial" w:cs="Arial"/>
                <w:spacing w:val="6"/>
                <w:sz w:val="16"/>
                <w:szCs w:val="16"/>
              </w:rPr>
              <w:t>D</w:t>
            </w:r>
            <w:r w:rsidRPr="00EC26A4">
              <w:rPr>
                <w:rFonts w:ascii="Arial" w:eastAsia="Arial" w:hAnsi="Arial" w:cs="Arial"/>
                <w:spacing w:val="-2"/>
                <w:sz w:val="16"/>
                <w:szCs w:val="16"/>
              </w:rPr>
              <w:t>an</w:t>
            </w:r>
          </w:p>
        </w:tc>
        <w:tc>
          <w:tcPr>
            <w:tcW w:w="1438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22" w:space="0" w:color="ACA899"/>
            </w:tcBorders>
          </w:tcPr>
          <w:p w:rsidR="00EC26A4" w:rsidRPr="00EC26A4" w:rsidRDefault="00EC26A4" w:rsidP="00EC26A4">
            <w:pPr>
              <w:spacing w:before="50" w:after="0" w:line="240" w:lineRule="auto"/>
              <w:ind w:right="-20"/>
              <w:jc w:val="center"/>
              <w:rPr>
                <w:rFonts w:ascii="Arial" w:eastAsia="Arial" w:hAnsi="Arial" w:cs="Arial"/>
                <w:b/>
                <w:bCs/>
                <w:color w:val="FF0000"/>
                <w:sz w:val="16"/>
                <w:szCs w:val="16"/>
              </w:rPr>
            </w:pPr>
            <w:r w:rsidRPr="00EC26A4">
              <w:rPr>
                <w:rFonts w:ascii="Arial" w:eastAsia="Arial" w:hAnsi="Arial" w:cs="Arial"/>
                <w:b/>
                <w:bCs/>
                <w:color w:val="FF0000"/>
                <w:sz w:val="16"/>
                <w:szCs w:val="16"/>
              </w:rPr>
              <w:t>A</w:t>
            </w:r>
          </w:p>
        </w:tc>
      </w:tr>
      <w:tr w:rsidR="00EC26A4" w:rsidRPr="00EC26A4" w:rsidTr="007B70D3">
        <w:trPr>
          <w:trHeight w:hRule="exact" w:val="254"/>
        </w:trPr>
        <w:tc>
          <w:tcPr>
            <w:tcW w:w="89" w:type="dxa"/>
            <w:vMerge/>
            <w:tcBorders>
              <w:left w:val="single" w:sz="22" w:space="0" w:color="ECE9D8"/>
              <w:right w:val="single" w:sz="6" w:space="0" w:color="ACA899"/>
            </w:tcBorders>
          </w:tcPr>
          <w:p w:rsidR="00EC26A4" w:rsidRPr="00EC26A4" w:rsidRDefault="00EC26A4" w:rsidP="00EC26A4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26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</w:tcPr>
          <w:p w:rsidR="00EC26A4" w:rsidRPr="00EC26A4" w:rsidRDefault="00EC26A4" w:rsidP="00EC26A4">
            <w:pPr>
              <w:spacing w:before="50" w:after="0" w:line="240" w:lineRule="auto"/>
              <w:ind w:right="36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EC26A4">
              <w:rPr>
                <w:rFonts w:ascii="Arial" w:eastAsia="Arial" w:hAnsi="Arial" w:cs="Arial"/>
                <w:w w:val="98"/>
                <w:sz w:val="16"/>
                <w:szCs w:val="16"/>
              </w:rPr>
              <w:t>Z</w:t>
            </w:r>
          </w:p>
        </w:tc>
        <w:tc>
          <w:tcPr>
            <w:tcW w:w="1176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</w:tcPr>
          <w:p w:rsidR="00EC26A4" w:rsidRPr="00EC26A4" w:rsidRDefault="00EC26A4" w:rsidP="00EC26A4">
            <w:pPr>
              <w:spacing w:before="50" w:after="0" w:line="240" w:lineRule="auto"/>
              <w:ind w:right="-20"/>
              <w:rPr>
                <w:rFonts w:ascii="Arial" w:eastAsia="Arial" w:hAnsi="Arial" w:cs="Arial"/>
                <w:sz w:val="16"/>
                <w:szCs w:val="16"/>
              </w:rPr>
            </w:pPr>
            <w:r w:rsidRPr="00EC26A4">
              <w:rPr>
                <w:rFonts w:ascii="Arial" w:eastAsia="Arial" w:hAnsi="Arial" w:cs="Arial"/>
                <w:sz w:val="16"/>
                <w:szCs w:val="16"/>
              </w:rPr>
              <w:t>K</w:t>
            </w:r>
            <w:r w:rsidRPr="00EC26A4"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 w:rsidRPr="00EC26A4">
              <w:rPr>
                <w:rFonts w:ascii="Arial" w:eastAsia="Arial" w:hAnsi="Arial" w:cs="Arial"/>
                <w:sz w:val="16"/>
                <w:szCs w:val="16"/>
              </w:rPr>
              <w:t>-</w:t>
            </w:r>
            <w:r w:rsidRPr="00EC26A4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EC26A4">
              <w:rPr>
                <w:rFonts w:ascii="Arial" w:eastAsia="Arial" w:hAnsi="Arial" w:cs="Arial"/>
                <w:spacing w:val="2"/>
                <w:sz w:val="16"/>
                <w:szCs w:val="16"/>
              </w:rPr>
              <w:t>JB</w:t>
            </w:r>
          </w:p>
        </w:tc>
        <w:tc>
          <w:tcPr>
            <w:tcW w:w="2551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</w:tcPr>
          <w:p w:rsidR="00EC26A4" w:rsidRPr="00EC26A4" w:rsidRDefault="00EC26A4" w:rsidP="00EC26A4">
            <w:pPr>
              <w:spacing w:before="50" w:after="0" w:line="240" w:lineRule="auto"/>
              <w:ind w:right="-20"/>
              <w:rPr>
                <w:rFonts w:ascii="Arial" w:eastAsia="Arial" w:hAnsi="Arial" w:cs="Arial"/>
                <w:sz w:val="16"/>
                <w:szCs w:val="16"/>
              </w:rPr>
            </w:pPr>
            <w:r w:rsidRPr="00EC26A4">
              <w:rPr>
                <w:rFonts w:ascii="Arial" w:eastAsia="Arial" w:hAnsi="Arial" w:cs="Arial"/>
                <w:sz w:val="16"/>
                <w:szCs w:val="16"/>
              </w:rPr>
              <w:t>K</w:t>
            </w:r>
            <w:r w:rsidRPr="00EC26A4"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 w:rsidRPr="00EC26A4">
              <w:rPr>
                <w:rFonts w:ascii="Arial" w:eastAsia="Arial" w:hAnsi="Arial" w:cs="Arial"/>
                <w:sz w:val="16"/>
                <w:szCs w:val="16"/>
              </w:rPr>
              <w:t>EA</w:t>
            </w:r>
            <w:r w:rsidRPr="00EC26A4">
              <w:rPr>
                <w:rFonts w:ascii="Arial" w:eastAsia="Arial" w:hAnsi="Arial" w:cs="Arial"/>
                <w:spacing w:val="4"/>
                <w:sz w:val="16"/>
                <w:szCs w:val="16"/>
              </w:rPr>
              <w:t>T</w:t>
            </w:r>
            <w:r w:rsidRPr="00EC26A4"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 w:rsidRPr="00EC26A4">
              <w:rPr>
                <w:rFonts w:ascii="Arial" w:eastAsia="Arial" w:hAnsi="Arial" w:cs="Arial"/>
                <w:sz w:val="16"/>
                <w:szCs w:val="16"/>
              </w:rPr>
              <w:t>V</w:t>
            </w:r>
            <w:r w:rsidRPr="00EC26A4">
              <w:rPr>
                <w:rFonts w:ascii="Arial" w:eastAsia="Arial" w:hAnsi="Arial" w:cs="Arial"/>
                <w:spacing w:val="-15"/>
                <w:sz w:val="16"/>
                <w:szCs w:val="16"/>
              </w:rPr>
              <w:t xml:space="preserve"> </w:t>
            </w:r>
            <w:r w:rsidRPr="00EC26A4">
              <w:rPr>
                <w:rFonts w:ascii="Arial" w:eastAsia="Arial" w:hAnsi="Arial" w:cs="Arial"/>
                <w:spacing w:val="2"/>
                <w:sz w:val="16"/>
                <w:szCs w:val="16"/>
              </w:rPr>
              <w:t>J</w:t>
            </w:r>
            <w:r w:rsidRPr="00EC26A4">
              <w:rPr>
                <w:rFonts w:ascii="Arial" w:eastAsia="Arial" w:hAnsi="Arial" w:cs="Arial"/>
                <w:spacing w:val="1"/>
                <w:sz w:val="16"/>
                <w:szCs w:val="16"/>
              </w:rPr>
              <w:t>UN</w:t>
            </w:r>
            <w:r w:rsidRPr="00EC26A4"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 w:rsidRPr="00EC26A4">
              <w:rPr>
                <w:rFonts w:ascii="Arial" w:eastAsia="Arial" w:hAnsi="Arial" w:cs="Arial"/>
                <w:spacing w:val="2"/>
                <w:sz w:val="16"/>
                <w:szCs w:val="16"/>
              </w:rPr>
              <w:t>O</w:t>
            </w:r>
            <w:r w:rsidRPr="00EC26A4"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 w:rsidRPr="00EC26A4">
              <w:rPr>
                <w:rFonts w:ascii="Arial" w:eastAsia="Arial" w:hAnsi="Arial" w:cs="Arial"/>
                <w:sz w:val="16"/>
                <w:szCs w:val="16"/>
              </w:rPr>
              <w:t>KE</w:t>
            </w:r>
          </w:p>
        </w:tc>
        <w:tc>
          <w:tcPr>
            <w:tcW w:w="1702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</w:tcPr>
          <w:p w:rsidR="00EC26A4" w:rsidRPr="00EC26A4" w:rsidRDefault="00EC26A4" w:rsidP="00EC26A4">
            <w:pPr>
              <w:spacing w:before="50" w:after="0" w:line="240" w:lineRule="auto"/>
              <w:ind w:right="-20"/>
              <w:rPr>
                <w:rFonts w:ascii="Arial" w:eastAsia="Arial" w:hAnsi="Arial" w:cs="Arial"/>
                <w:sz w:val="16"/>
                <w:szCs w:val="16"/>
              </w:rPr>
            </w:pPr>
            <w:r w:rsidRPr="00EC26A4">
              <w:rPr>
                <w:rFonts w:ascii="Arial" w:eastAsia="Arial" w:hAnsi="Arial" w:cs="Arial"/>
                <w:spacing w:val="-2"/>
                <w:sz w:val="16"/>
                <w:szCs w:val="16"/>
              </w:rPr>
              <w:t>1</w:t>
            </w:r>
            <w:r w:rsidRPr="00EC26A4">
              <w:rPr>
                <w:rFonts w:ascii="Arial" w:eastAsia="Arial" w:hAnsi="Arial" w:cs="Arial"/>
                <w:sz w:val="16"/>
                <w:szCs w:val="16"/>
              </w:rPr>
              <w:t>2</w:t>
            </w:r>
            <w:r w:rsidRPr="00EC26A4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EC26A4">
              <w:rPr>
                <w:rFonts w:ascii="Arial" w:eastAsia="Arial" w:hAnsi="Arial" w:cs="Arial"/>
                <w:sz w:val="16"/>
                <w:szCs w:val="16"/>
              </w:rPr>
              <w:t xml:space="preserve">– </w:t>
            </w:r>
            <w:r w:rsidRPr="00EC26A4">
              <w:rPr>
                <w:rFonts w:ascii="Arial" w:eastAsia="Arial" w:hAnsi="Arial" w:cs="Arial"/>
                <w:spacing w:val="-2"/>
                <w:sz w:val="16"/>
                <w:szCs w:val="16"/>
              </w:rPr>
              <w:t>1</w:t>
            </w:r>
            <w:r w:rsidRPr="00EC26A4">
              <w:rPr>
                <w:rFonts w:ascii="Arial" w:eastAsia="Arial" w:hAnsi="Arial" w:cs="Arial"/>
                <w:sz w:val="16"/>
                <w:szCs w:val="16"/>
              </w:rPr>
              <w:t>7</w:t>
            </w:r>
            <w:r w:rsidRPr="00EC26A4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EC26A4">
              <w:rPr>
                <w:rFonts w:ascii="Arial" w:eastAsia="Arial" w:hAnsi="Arial" w:cs="Arial"/>
                <w:spacing w:val="3"/>
                <w:sz w:val="16"/>
                <w:szCs w:val="16"/>
              </w:rPr>
              <w:t>g</w:t>
            </w:r>
            <w:r w:rsidRPr="00EC26A4">
              <w:rPr>
                <w:rFonts w:ascii="Arial" w:eastAsia="Arial" w:hAnsi="Arial" w:cs="Arial"/>
                <w:spacing w:val="-2"/>
                <w:sz w:val="16"/>
                <w:szCs w:val="16"/>
              </w:rPr>
              <w:t>od.</w:t>
            </w:r>
          </w:p>
        </w:tc>
        <w:tc>
          <w:tcPr>
            <w:tcW w:w="1668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</w:tcPr>
          <w:p w:rsidR="00EC26A4" w:rsidRPr="00EC26A4" w:rsidRDefault="00EC26A4" w:rsidP="00EC26A4">
            <w:pPr>
              <w:spacing w:before="50" w:after="0" w:line="240" w:lineRule="auto"/>
              <w:ind w:right="-20"/>
              <w:rPr>
                <w:rFonts w:ascii="Arial" w:eastAsia="Arial" w:hAnsi="Arial" w:cs="Arial"/>
                <w:sz w:val="16"/>
                <w:szCs w:val="16"/>
              </w:rPr>
            </w:pPr>
            <w:r w:rsidRPr="00EC26A4">
              <w:rPr>
                <w:rFonts w:ascii="Arial" w:eastAsia="Arial" w:hAnsi="Arial" w:cs="Arial"/>
                <w:sz w:val="16"/>
                <w:szCs w:val="16"/>
              </w:rPr>
              <w:t>≥</w:t>
            </w:r>
            <w:r w:rsidRPr="00EC26A4"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 w:rsidRPr="00EC26A4">
              <w:rPr>
                <w:rFonts w:ascii="Arial" w:eastAsia="Arial" w:hAnsi="Arial" w:cs="Arial"/>
                <w:spacing w:val="-2"/>
                <w:sz w:val="16"/>
                <w:szCs w:val="16"/>
              </w:rPr>
              <w:t>1</w:t>
            </w:r>
            <w:r w:rsidRPr="00EC26A4">
              <w:rPr>
                <w:rFonts w:ascii="Arial" w:eastAsia="Arial" w:hAnsi="Arial" w:cs="Arial"/>
                <w:sz w:val="16"/>
                <w:szCs w:val="16"/>
              </w:rPr>
              <w:t xml:space="preserve">. </w:t>
            </w:r>
            <w:r w:rsidRPr="00EC26A4">
              <w:rPr>
                <w:rFonts w:ascii="Arial" w:eastAsia="Arial" w:hAnsi="Arial" w:cs="Arial"/>
                <w:spacing w:val="5"/>
                <w:sz w:val="16"/>
                <w:szCs w:val="16"/>
              </w:rPr>
              <w:t>P</w:t>
            </w:r>
            <w:r w:rsidRPr="00EC26A4">
              <w:rPr>
                <w:rFonts w:ascii="Arial" w:eastAsia="Arial" w:hAnsi="Arial" w:cs="Arial"/>
                <w:spacing w:val="-2"/>
                <w:sz w:val="16"/>
                <w:szCs w:val="16"/>
              </w:rPr>
              <w:t>oo</w:t>
            </w:r>
            <w:r w:rsidRPr="00EC26A4"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 w:rsidRPr="00EC26A4">
              <w:rPr>
                <w:rFonts w:ascii="Arial" w:eastAsia="Arial" w:hAnsi="Arial" w:cs="Arial"/>
                <w:spacing w:val="-1"/>
                <w:sz w:val="16"/>
                <w:szCs w:val="16"/>
              </w:rPr>
              <w:t>/</w:t>
            </w:r>
            <w:r w:rsidRPr="00EC26A4">
              <w:rPr>
                <w:rFonts w:ascii="Arial" w:eastAsia="Arial" w:hAnsi="Arial" w:cs="Arial"/>
                <w:spacing w:val="6"/>
                <w:sz w:val="16"/>
                <w:szCs w:val="16"/>
              </w:rPr>
              <w:t>D</w:t>
            </w:r>
            <w:r w:rsidRPr="00EC26A4">
              <w:rPr>
                <w:rFonts w:ascii="Arial" w:eastAsia="Arial" w:hAnsi="Arial" w:cs="Arial"/>
                <w:spacing w:val="-2"/>
                <w:sz w:val="16"/>
                <w:szCs w:val="16"/>
              </w:rPr>
              <w:t>an</w:t>
            </w:r>
          </w:p>
        </w:tc>
        <w:tc>
          <w:tcPr>
            <w:tcW w:w="1438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22" w:space="0" w:color="ACA899"/>
            </w:tcBorders>
          </w:tcPr>
          <w:p w:rsidR="00EC26A4" w:rsidRPr="00EC26A4" w:rsidRDefault="00EC26A4" w:rsidP="00EC26A4">
            <w:pPr>
              <w:spacing w:before="50" w:after="0" w:line="240" w:lineRule="auto"/>
              <w:ind w:right="-20"/>
              <w:jc w:val="center"/>
              <w:rPr>
                <w:rFonts w:ascii="Arial" w:eastAsia="Arial" w:hAnsi="Arial" w:cs="Arial"/>
                <w:b/>
                <w:bCs/>
                <w:color w:val="FF0000"/>
                <w:sz w:val="16"/>
                <w:szCs w:val="16"/>
              </w:rPr>
            </w:pPr>
            <w:r w:rsidRPr="00EC26A4">
              <w:rPr>
                <w:rFonts w:ascii="Arial" w:eastAsia="Arial" w:hAnsi="Arial" w:cs="Arial"/>
                <w:b/>
                <w:bCs/>
                <w:color w:val="FF0000"/>
                <w:sz w:val="16"/>
                <w:szCs w:val="16"/>
              </w:rPr>
              <w:t>A</w:t>
            </w:r>
          </w:p>
        </w:tc>
      </w:tr>
      <w:tr w:rsidR="00EC26A4" w:rsidRPr="00EC26A4" w:rsidTr="007B70D3">
        <w:trPr>
          <w:trHeight w:hRule="exact" w:val="254"/>
        </w:trPr>
        <w:tc>
          <w:tcPr>
            <w:tcW w:w="89" w:type="dxa"/>
            <w:vMerge/>
            <w:tcBorders>
              <w:left w:val="single" w:sz="22" w:space="0" w:color="ECE9D8"/>
              <w:right w:val="single" w:sz="6" w:space="0" w:color="ACA899"/>
            </w:tcBorders>
          </w:tcPr>
          <w:p w:rsidR="00EC26A4" w:rsidRPr="00EC26A4" w:rsidRDefault="00EC26A4" w:rsidP="00EC26A4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26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</w:tcPr>
          <w:p w:rsidR="00EC26A4" w:rsidRPr="00EC26A4" w:rsidRDefault="00EC26A4" w:rsidP="00EC26A4">
            <w:pPr>
              <w:spacing w:before="50" w:after="0" w:line="240" w:lineRule="auto"/>
              <w:ind w:right="35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EC26A4">
              <w:rPr>
                <w:rFonts w:ascii="Arial" w:eastAsia="Arial" w:hAnsi="Arial" w:cs="Arial"/>
                <w:w w:val="99"/>
                <w:sz w:val="16"/>
                <w:szCs w:val="16"/>
              </w:rPr>
              <w:t>M</w:t>
            </w:r>
          </w:p>
        </w:tc>
        <w:tc>
          <w:tcPr>
            <w:tcW w:w="1176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</w:tcPr>
          <w:p w:rsidR="00EC26A4" w:rsidRPr="00EC26A4" w:rsidRDefault="00EC26A4" w:rsidP="00EC26A4">
            <w:pPr>
              <w:spacing w:before="50" w:after="0" w:line="240" w:lineRule="auto"/>
              <w:ind w:right="-20"/>
              <w:rPr>
                <w:rFonts w:ascii="Arial" w:eastAsia="Arial" w:hAnsi="Arial" w:cs="Arial"/>
                <w:sz w:val="16"/>
                <w:szCs w:val="16"/>
              </w:rPr>
            </w:pPr>
            <w:r w:rsidRPr="00EC26A4">
              <w:rPr>
                <w:rFonts w:ascii="Arial" w:eastAsia="Arial" w:hAnsi="Arial" w:cs="Arial"/>
                <w:sz w:val="16"/>
                <w:szCs w:val="16"/>
              </w:rPr>
              <w:t>K</w:t>
            </w:r>
            <w:r w:rsidRPr="00EC26A4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EC26A4">
              <w:rPr>
                <w:rFonts w:ascii="Arial" w:eastAsia="Arial" w:hAnsi="Arial" w:cs="Arial"/>
                <w:sz w:val="16"/>
                <w:szCs w:val="16"/>
              </w:rPr>
              <w:t>–</w:t>
            </w:r>
            <w:r w:rsidRPr="00EC26A4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EC26A4">
              <w:rPr>
                <w:rFonts w:ascii="Arial" w:eastAsia="Arial" w:hAnsi="Arial" w:cs="Arial"/>
                <w:sz w:val="16"/>
                <w:szCs w:val="16"/>
              </w:rPr>
              <w:t>A</w:t>
            </w:r>
          </w:p>
        </w:tc>
        <w:tc>
          <w:tcPr>
            <w:tcW w:w="2551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</w:tcPr>
          <w:p w:rsidR="00EC26A4" w:rsidRPr="00EC26A4" w:rsidRDefault="00EC26A4" w:rsidP="00EC26A4">
            <w:pPr>
              <w:spacing w:before="50" w:after="0" w:line="240" w:lineRule="auto"/>
              <w:ind w:right="-20"/>
              <w:rPr>
                <w:rFonts w:ascii="Arial" w:eastAsia="Arial" w:hAnsi="Arial" w:cs="Arial"/>
                <w:sz w:val="16"/>
                <w:szCs w:val="16"/>
              </w:rPr>
            </w:pPr>
            <w:r w:rsidRPr="00EC26A4">
              <w:rPr>
                <w:rFonts w:ascii="Arial" w:eastAsia="Arial" w:hAnsi="Arial" w:cs="Arial"/>
                <w:sz w:val="16"/>
                <w:szCs w:val="16"/>
              </w:rPr>
              <w:t>K</w:t>
            </w:r>
            <w:r w:rsidRPr="00EC26A4"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 w:rsidRPr="00EC26A4">
              <w:rPr>
                <w:rFonts w:ascii="Arial" w:eastAsia="Arial" w:hAnsi="Arial" w:cs="Arial"/>
                <w:sz w:val="16"/>
                <w:szCs w:val="16"/>
              </w:rPr>
              <w:t>EA</w:t>
            </w:r>
            <w:r w:rsidRPr="00EC26A4">
              <w:rPr>
                <w:rFonts w:ascii="Arial" w:eastAsia="Arial" w:hAnsi="Arial" w:cs="Arial"/>
                <w:spacing w:val="4"/>
                <w:sz w:val="16"/>
                <w:szCs w:val="16"/>
              </w:rPr>
              <w:t>T</w:t>
            </w:r>
            <w:r w:rsidRPr="00EC26A4"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 w:rsidRPr="00EC26A4">
              <w:rPr>
                <w:rFonts w:ascii="Arial" w:eastAsia="Arial" w:hAnsi="Arial" w:cs="Arial"/>
                <w:sz w:val="16"/>
                <w:szCs w:val="16"/>
              </w:rPr>
              <w:t>V</w:t>
            </w:r>
            <w:r w:rsidRPr="00EC26A4"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 w:rsidRPr="00EC26A4">
              <w:rPr>
                <w:rFonts w:ascii="Arial" w:eastAsia="Arial" w:hAnsi="Arial" w:cs="Arial"/>
                <w:sz w:val="16"/>
                <w:szCs w:val="16"/>
              </w:rPr>
              <w:t>SE</w:t>
            </w:r>
            <w:r w:rsidRPr="00EC26A4">
              <w:rPr>
                <w:rFonts w:ascii="Arial" w:eastAsia="Arial" w:hAnsi="Arial" w:cs="Arial"/>
                <w:spacing w:val="6"/>
                <w:sz w:val="16"/>
                <w:szCs w:val="16"/>
              </w:rPr>
              <w:t>N</w:t>
            </w:r>
            <w:r w:rsidRPr="00EC26A4"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 w:rsidRPr="00EC26A4">
              <w:rPr>
                <w:rFonts w:ascii="Arial" w:eastAsia="Arial" w:hAnsi="Arial" w:cs="Arial"/>
                <w:spacing w:val="2"/>
                <w:sz w:val="16"/>
                <w:szCs w:val="16"/>
              </w:rPr>
              <w:t>O</w:t>
            </w:r>
            <w:r w:rsidRPr="00EC26A4">
              <w:rPr>
                <w:rFonts w:ascii="Arial" w:eastAsia="Arial" w:hAnsi="Arial" w:cs="Arial"/>
                <w:sz w:val="16"/>
                <w:szCs w:val="16"/>
              </w:rPr>
              <w:t>R</w:t>
            </w:r>
          </w:p>
        </w:tc>
        <w:tc>
          <w:tcPr>
            <w:tcW w:w="1702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</w:tcPr>
          <w:p w:rsidR="00EC26A4" w:rsidRPr="00EC26A4" w:rsidRDefault="00EC26A4" w:rsidP="00EC26A4">
            <w:pPr>
              <w:spacing w:before="50" w:after="0" w:line="240" w:lineRule="auto"/>
              <w:ind w:right="-20"/>
              <w:rPr>
                <w:rFonts w:ascii="Arial" w:eastAsia="Arial" w:hAnsi="Arial" w:cs="Arial"/>
                <w:sz w:val="16"/>
                <w:szCs w:val="16"/>
              </w:rPr>
            </w:pPr>
            <w:r w:rsidRPr="00EC26A4">
              <w:rPr>
                <w:rFonts w:ascii="Arial" w:eastAsia="Arial" w:hAnsi="Arial" w:cs="Arial"/>
                <w:sz w:val="16"/>
                <w:szCs w:val="16"/>
              </w:rPr>
              <w:t>≥</w:t>
            </w:r>
            <w:r w:rsidRPr="00EC26A4"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 w:rsidRPr="00EC26A4">
              <w:rPr>
                <w:rFonts w:ascii="Arial" w:eastAsia="Arial" w:hAnsi="Arial" w:cs="Arial"/>
                <w:spacing w:val="3"/>
                <w:sz w:val="16"/>
                <w:szCs w:val="16"/>
              </w:rPr>
              <w:t>1</w:t>
            </w:r>
            <w:r w:rsidRPr="00EC26A4">
              <w:rPr>
                <w:rFonts w:ascii="Arial" w:eastAsia="Arial" w:hAnsi="Arial" w:cs="Arial"/>
                <w:sz w:val="16"/>
                <w:szCs w:val="16"/>
              </w:rPr>
              <w:t>8</w:t>
            </w:r>
            <w:r w:rsidRPr="00EC26A4"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 w:rsidRPr="00EC26A4">
              <w:rPr>
                <w:rFonts w:ascii="Arial" w:eastAsia="Arial" w:hAnsi="Arial" w:cs="Arial"/>
                <w:spacing w:val="3"/>
                <w:sz w:val="16"/>
                <w:szCs w:val="16"/>
              </w:rPr>
              <w:t>g</w:t>
            </w:r>
            <w:r w:rsidRPr="00EC26A4">
              <w:rPr>
                <w:rFonts w:ascii="Arial" w:eastAsia="Arial" w:hAnsi="Arial" w:cs="Arial"/>
                <w:spacing w:val="-2"/>
                <w:sz w:val="16"/>
                <w:szCs w:val="16"/>
              </w:rPr>
              <w:t>o</w:t>
            </w:r>
            <w:r w:rsidRPr="00EC26A4">
              <w:rPr>
                <w:rFonts w:ascii="Arial" w:eastAsia="Arial" w:hAnsi="Arial" w:cs="Arial"/>
                <w:spacing w:val="3"/>
                <w:sz w:val="16"/>
                <w:szCs w:val="16"/>
              </w:rPr>
              <w:t>d.</w:t>
            </w:r>
          </w:p>
        </w:tc>
        <w:tc>
          <w:tcPr>
            <w:tcW w:w="1668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</w:tcPr>
          <w:p w:rsidR="00EC26A4" w:rsidRPr="00EC26A4" w:rsidRDefault="00EC26A4" w:rsidP="00EC26A4">
            <w:pPr>
              <w:spacing w:before="50" w:after="0" w:line="240" w:lineRule="auto"/>
              <w:ind w:right="-20"/>
              <w:rPr>
                <w:rFonts w:ascii="Arial" w:eastAsia="Arial" w:hAnsi="Arial" w:cs="Arial"/>
                <w:sz w:val="16"/>
                <w:szCs w:val="16"/>
              </w:rPr>
            </w:pPr>
            <w:r w:rsidRPr="00EC26A4">
              <w:rPr>
                <w:rFonts w:ascii="Arial" w:eastAsia="Arial" w:hAnsi="Arial" w:cs="Arial"/>
                <w:sz w:val="16"/>
                <w:szCs w:val="16"/>
              </w:rPr>
              <w:t>≥</w:t>
            </w:r>
            <w:r w:rsidRPr="00EC26A4"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 w:rsidRPr="00EC26A4">
              <w:rPr>
                <w:rFonts w:ascii="Arial" w:eastAsia="Arial" w:hAnsi="Arial" w:cs="Arial"/>
                <w:spacing w:val="-2"/>
                <w:sz w:val="16"/>
                <w:szCs w:val="16"/>
              </w:rPr>
              <w:t>1</w:t>
            </w:r>
            <w:r w:rsidRPr="00EC26A4">
              <w:rPr>
                <w:rFonts w:ascii="Arial" w:eastAsia="Arial" w:hAnsi="Arial" w:cs="Arial"/>
                <w:sz w:val="16"/>
                <w:szCs w:val="16"/>
              </w:rPr>
              <w:t>.</w:t>
            </w:r>
            <w:r w:rsidRPr="00EC26A4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Pr="00EC26A4">
              <w:rPr>
                <w:rFonts w:ascii="Arial" w:eastAsia="Arial" w:hAnsi="Arial" w:cs="Arial"/>
                <w:spacing w:val="5"/>
                <w:sz w:val="16"/>
                <w:szCs w:val="16"/>
              </w:rPr>
              <w:t>P</w:t>
            </w:r>
            <w:r w:rsidRPr="00EC26A4">
              <w:rPr>
                <w:rFonts w:ascii="Arial" w:eastAsia="Arial" w:hAnsi="Arial" w:cs="Arial"/>
                <w:spacing w:val="-2"/>
                <w:sz w:val="16"/>
                <w:szCs w:val="16"/>
              </w:rPr>
              <w:t>oo</w:t>
            </w:r>
            <w:r w:rsidRPr="00EC26A4"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 w:rsidRPr="00EC26A4">
              <w:rPr>
                <w:rFonts w:ascii="Arial" w:eastAsia="Arial" w:hAnsi="Arial" w:cs="Arial"/>
                <w:spacing w:val="-1"/>
                <w:sz w:val="16"/>
                <w:szCs w:val="16"/>
              </w:rPr>
              <w:t>/</w:t>
            </w:r>
            <w:r w:rsidRPr="00EC26A4">
              <w:rPr>
                <w:rFonts w:ascii="Arial" w:eastAsia="Arial" w:hAnsi="Arial" w:cs="Arial"/>
                <w:spacing w:val="6"/>
                <w:sz w:val="16"/>
                <w:szCs w:val="16"/>
              </w:rPr>
              <w:t>D</w:t>
            </w:r>
            <w:r w:rsidRPr="00EC26A4">
              <w:rPr>
                <w:rFonts w:ascii="Arial" w:eastAsia="Arial" w:hAnsi="Arial" w:cs="Arial"/>
                <w:spacing w:val="-2"/>
                <w:sz w:val="16"/>
                <w:szCs w:val="16"/>
              </w:rPr>
              <w:t>an</w:t>
            </w:r>
          </w:p>
        </w:tc>
        <w:tc>
          <w:tcPr>
            <w:tcW w:w="1438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22" w:space="0" w:color="ACA899"/>
            </w:tcBorders>
          </w:tcPr>
          <w:p w:rsidR="00EC26A4" w:rsidRPr="00EC26A4" w:rsidRDefault="00EC26A4" w:rsidP="00EC26A4">
            <w:pPr>
              <w:spacing w:before="50" w:after="0" w:line="240" w:lineRule="auto"/>
              <w:ind w:right="-20"/>
              <w:jc w:val="center"/>
              <w:rPr>
                <w:rFonts w:ascii="Arial" w:eastAsia="Arial" w:hAnsi="Arial" w:cs="Arial"/>
                <w:b/>
                <w:bCs/>
                <w:color w:val="FF0000"/>
                <w:sz w:val="16"/>
                <w:szCs w:val="16"/>
              </w:rPr>
            </w:pPr>
            <w:r w:rsidRPr="00EC26A4">
              <w:rPr>
                <w:rFonts w:ascii="Arial" w:eastAsia="Arial" w:hAnsi="Arial" w:cs="Arial"/>
                <w:b/>
                <w:bCs/>
                <w:color w:val="FF0000"/>
                <w:sz w:val="16"/>
                <w:szCs w:val="16"/>
              </w:rPr>
              <w:t>A</w:t>
            </w:r>
          </w:p>
        </w:tc>
      </w:tr>
      <w:tr w:rsidR="00EC26A4" w:rsidRPr="00EC26A4" w:rsidTr="007B70D3">
        <w:trPr>
          <w:trHeight w:hRule="exact" w:val="254"/>
        </w:trPr>
        <w:tc>
          <w:tcPr>
            <w:tcW w:w="89" w:type="dxa"/>
            <w:vMerge/>
            <w:tcBorders>
              <w:left w:val="single" w:sz="22" w:space="0" w:color="ECE9D8"/>
              <w:right w:val="single" w:sz="6" w:space="0" w:color="ACA899"/>
            </w:tcBorders>
          </w:tcPr>
          <w:p w:rsidR="00EC26A4" w:rsidRPr="00EC26A4" w:rsidRDefault="00EC26A4" w:rsidP="00EC26A4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26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</w:tcPr>
          <w:p w:rsidR="00EC26A4" w:rsidRPr="00EC26A4" w:rsidRDefault="00EC26A4" w:rsidP="00EC26A4">
            <w:pPr>
              <w:spacing w:before="50" w:after="0" w:line="240" w:lineRule="auto"/>
              <w:ind w:right="36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EC26A4">
              <w:rPr>
                <w:rFonts w:ascii="Arial" w:eastAsia="Arial" w:hAnsi="Arial" w:cs="Arial"/>
                <w:w w:val="98"/>
                <w:sz w:val="16"/>
                <w:szCs w:val="16"/>
              </w:rPr>
              <w:t>Ž</w:t>
            </w:r>
          </w:p>
        </w:tc>
        <w:tc>
          <w:tcPr>
            <w:tcW w:w="1176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</w:tcPr>
          <w:p w:rsidR="00EC26A4" w:rsidRPr="00EC26A4" w:rsidRDefault="00EC26A4" w:rsidP="00EC26A4">
            <w:pPr>
              <w:spacing w:before="50" w:after="0" w:line="240" w:lineRule="auto"/>
              <w:ind w:right="-20"/>
              <w:rPr>
                <w:rFonts w:ascii="Arial" w:eastAsia="Arial" w:hAnsi="Arial" w:cs="Arial"/>
                <w:sz w:val="16"/>
                <w:szCs w:val="16"/>
              </w:rPr>
            </w:pPr>
            <w:r w:rsidRPr="00EC26A4">
              <w:rPr>
                <w:rFonts w:ascii="Arial" w:eastAsia="Arial" w:hAnsi="Arial" w:cs="Arial"/>
                <w:sz w:val="16"/>
                <w:szCs w:val="16"/>
              </w:rPr>
              <w:t>K</w:t>
            </w:r>
            <w:r w:rsidRPr="00EC26A4"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 w:rsidRPr="00EC26A4">
              <w:rPr>
                <w:rFonts w:ascii="Arial" w:eastAsia="Arial" w:hAnsi="Arial" w:cs="Arial"/>
                <w:sz w:val="16"/>
                <w:szCs w:val="16"/>
              </w:rPr>
              <w:t>– B</w:t>
            </w:r>
          </w:p>
        </w:tc>
        <w:tc>
          <w:tcPr>
            <w:tcW w:w="2551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</w:tcPr>
          <w:p w:rsidR="00EC26A4" w:rsidRPr="00EC26A4" w:rsidRDefault="00EC26A4" w:rsidP="00EC26A4">
            <w:pPr>
              <w:spacing w:before="50" w:after="0" w:line="240" w:lineRule="auto"/>
              <w:ind w:right="-20"/>
              <w:rPr>
                <w:rFonts w:ascii="Arial" w:eastAsia="Arial" w:hAnsi="Arial" w:cs="Arial"/>
                <w:sz w:val="16"/>
                <w:szCs w:val="16"/>
              </w:rPr>
            </w:pPr>
            <w:r w:rsidRPr="00EC26A4">
              <w:rPr>
                <w:rFonts w:ascii="Arial" w:eastAsia="Arial" w:hAnsi="Arial" w:cs="Arial"/>
                <w:sz w:val="16"/>
                <w:szCs w:val="16"/>
              </w:rPr>
              <w:t>K</w:t>
            </w:r>
            <w:r w:rsidRPr="00EC26A4"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 w:rsidRPr="00EC26A4">
              <w:rPr>
                <w:rFonts w:ascii="Arial" w:eastAsia="Arial" w:hAnsi="Arial" w:cs="Arial"/>
                <w:sz w:val="16"/>
                <w:szCs w:val="16"/>
              </w:rPr>
              <w:t>EA</w:t>
            </w:r>
            <w:r w:rsidRPr="00EC26A4">
              <w:rPr>
                <w:rFonts w:ascii="Arial" w:eastAsia="Arial" w:hAnsi="Arial" w:cs="Arial"/>
                <w:spacing w:val="4"/>
                <w:sz w:val="16"/>
                <w:szCs w:val="16"/>
              </w:rPr>
              <w:t>T</w:t>
            </w:r>
            <w:r w:rsidRPr="00EC26A4"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 w:rsidRPr="00EC26A4">
              <w:rPr>
                <w:rFonts w:ascii="Arial" w:eastAsia="Arial" w:hAnsi="Arial" w:cs="Arial"/>
                <w:sz w:val="16"/>
                <w:szCs w:val="16"/>
              </w:rPr>
              <w:t>V</w:t>
            </w:r>
            <w:r w:rsidRPr="00EC26A4">
              <w:rPr>
                <w:rFonts w:ascii="Arial" w:eastAsia="Arial" w:hAnsi="Arial" w:cs="Arial"/>
                <w:spacing w:val="28"/>
                <w:sz w:val="16"/>
                <w:szCs w:val="16"/>
              </w:rPr>
              <w:t xml:space="preserve"> </w:t>
            </w:r>
            <w:r w:rsidRPr="00EC26A4">
              <w:rPr>
                <w:rFonts w:ascii="Arial" w:eastAsia="Arial" w:hAnsi="Arial" w:cs="Arial"/>
                <w:spacing w:val="5"/>
                <w:sz w:val="16"/>
                <w:szCs w:val="16"/>
              </w:rPr>
              <w:t>S</w:t>
            </w:r>
            <w:r w:rsidRPr="00EC26A4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Pr="00EC26A4">
              <w:rPr>
                <w:rFonts w:ascii="Arial" w:eastAsia="Arial" w:hAnsi="Arial" w:cs="Arial"/>
                <w:spacing w:val="1"/>
                <w:sz w:val="16"/>
                <w:szCs w:val="16"/>
              </w:rPr>
              <w:t>N</w:t>
            </w:r>
            <w:r w:rsidRPr="00EC26A4"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 w:rsidRPr="00EC26A4">
              <w:rPr>
                <w:rFonts w:ascii="Arial" w:eastAsia="Arial" w:hAnsi="Arial" w:cs="Arial"/>
                <w:spacing w:val="2"/>
                <w:sz w:val="16"/>
                <w:szCs w:val="16"/>
              </w:rPr>
              <w:t>O</w:t>
            </w:r>
            <w:r w:rsidRPr="00EC26A4"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 w:rsidRPr="00EC26A4">
              <w:rPr>
                <w:rFonts w:ascii="Arial" w:eastAsia="Arial" w:hAnsi="Arial" w:cs="Arial"/>
                <w:sz w:val="16"/>
                <w:szCs w:val="16"/>
              </w:rPr>
              <w:t>KE</w:t>
            </w:r>
          </w:p>
        </w:tc>
        <w:tc>
          <w:tcPr>
            <w:tcW w:w="1702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</w:tcPr>
          <w:p w:rsidR="00EC26A4" w:rsidRPr="00EC26A4" w:rsidRDefault="00EC26A4" w:rsidP="00EC26A4">
            <w:pPr>
              <w:spacing w:before="50" w:after="0" w:line="240" w:lineRule="auto"/>
              <w:ind w:right="-20"/>
              <w:rPr>
                <w:rFonts w:ascii="Arial" w:eastAsia="Arial" w:hAnsi="Arial" w:cs="Arial"/>
                <w:sz w:val="16"/>
                <w:szCs w:val="16"/>
              </w:rPr>
            </w:pPr>
            <w:r w:rsidRPr="00EC26A4">
              <w:rPr>
                <w:rFonts w:ascii="Arial" w:eastAsia="Arial" w:hAnsi="Arial" w:cs="Arial"/>
                <w:sz w:val="16"/>
                <w:szCs w:val="16"/>
              </w:rPr>
              <w:t>≥</w:t>
            </w:r>
            <w:r w:rsidRPr="00EC26A4"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 w:rsidRPr="00EC26A4">
              <w:rPr>
                <w:rFonts w:ascii="Arial" w:eastAsia="Arial" w:hAnsi="Arial" w:cs="Arial"/>
                <w:spacing w:val="3"/>
                <w:sz w:val="16"/>
                <w:szCs w:val="16"/>
              </w:rPr>
              <w:t>1</w:t>
            </w:r>
            <w:r w:rsidRPr="00EC26A4">
              <w:rPr>
                <w:rFonts w:ascii="Arial" w:eastAsia="Arial" w:hAnsi="Arial" w:cs="Arial"/>
                <w:sz w:val="16"/>
                <w:szCs w:val="16"/>
              </w:rPr>
              <w:t>8</w:t>
            </w:r>
            <w:r w:rsidRPr="00EC26A4"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 w:rsidRPr="00EC26A4">
              <w:rPr>
                <w:rFonts w:ascii="Arial" w:eastAsia="Arial" w:hAnsi="Arial" w:cs="Arial"/>
                <w:spacing w:val="3"/>
                <w:sz w:val="16"/>
                <w:szCs w:val="16"/>
              </w:rPr>
              <w:t>g</w:t>
            </w:r>
            <w:r w:rsidRPr="00EC26A4">
              <w:rPr>
                <w:rFonts w:ascii="Arial" w:eastAsia="Arial" w:hAnsi="Arial" w:cs="Arial"/>
                <w:spacing w:val="-2"/>
                <w:sz w:val="16"/>
                <w:szCs w:val="16"/>
              </w:rPr>
              <w:t>o</w:t>
            </w:r>
            <w:r w:rsidRPr="00EC26A4">
              <w:rPr>
                <w:rFonts w:ascii="Arial" w:eastAsia="Arial" w:hAnsi="Arial" w:cs="Arial"/>
                <w:spacing w:val="3"/>
                <w:sz w:val="16"/>
                <w:szCs w:val="16"/>
              </w:rPr>
              <w:t>d.</w:t>
            </w:r>
          </w:p>
        </w:tc>
        <w:tc>
          <w:tcPr>
            <w:tcW w:w="1668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</w:tcPr>
          <w:p w:rsidR="00EC26A4" w:rsidRPr="00EC26A4" w:rsidRDefault="00EC26A4" w:rsidP="00EC26A4">
            <w:pPr>
              <w:spacing w:before="50" w:after="0" w:line="240" w:lineRule="auto"/>
              <w:ind w:right="-20"/>
              <w:rPr>
                <w:rFonts w:ascii="Arial" w:eastAsia="Arial" w:hAnsi="Arial" w:cs="Arial"/>
                <w:sz w:val="16"/>
                <w:szCs w:val="16"/>
              </w:rPr>
            </w:pPr>
            <w:r w:rsidRPr="00EC26A4">
              <w:rPr>
                <w:rFonts w:ascii="Arial" w:eastAsia="Arial" w:hAnsi="Arial" w:cs="Arial"/>
                <w:sz w:val="16"/>
                <w:szCs w:val="16"/>
              </w:rPr>
              <w:t>≥</w:t>
            </w:r>
            <w:r w:rsidRPr="00EC26A4"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 w:rsidRPr="00EC26A4">
              <w:rPr>
                <w:rFonts w:ascii="Arial" w:eastAsia="Arial" w:hAnsi="Arial" w:cs="Arial"/>
                <w:spacing w:val="-2"/>
                <w:sz w:val="16"/>
                <w:szCs w:val="16"/>
              </w:rPr>
              <w:t>1</w:t>
            </w:r>
            <w:r w:rsidRPr="00EC26A4">
              <w:rPr>
                <w:rFonts w:ascii="Arial" w:eastAsia="Arial" w:hAnsi="Arial" w:cs="Arial"/>
                <w:sz w:val="16"/>
                <w:szCs w:val="16"/>
              </w:rPr>
              <w:t xml:space="preserve">. </w:t>
            </w:r>
            <w:r w:rsidRPr="00EC26A4">
              <w:rPr>
                <w:rFonts w:ascii="Arial" w:eastAsia="Arial" w:hAnsi="Arial" w:cs="Arial"/>
                <w:spacing w:val="5"/>
                <w:sz w:val="16"/>
                <w:szCs w:val="16"/>
              </w:rPr>
              <w:t>P</w:t>
            </w:r>
            <w:r w:rsidRPr="00EC26A4">
              <w:rPr>
                <w:rFonts w:ascii="Arial" w:eastAsia="Arial" w:hAnsi="Arial" w:cs="Arial"/>
                <w:spacing w:val="-2"/>
                <w:sz w:val="16"/>
                <w:szCs w:val="16"/>
              </w:rPr>
              <w:t>oo</w:t>
            </w:r>
            <w:r w:rsidRPr="00EC26A4"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 w:rsidRPr="00EC26A4">
              <w:rPr>
                <w:rFonts w:ascii="Arial" w:eastAsia="Arial" w:hAnsi="Arial" w:cs="Arial"/>
                <w:spacing w:val="-1"/>
                <w:sz w:val="16"/>
                <w:szCs w:val="16"/>
              </w:rPr>
              <w:t>/</w:t>
            </w:r>
            <w:r w:rsidRPr="00EC26A4">
              <w:rPr>
                <w:rFonts w:ascii="Arial" w:eastAsia="Arial" w:hAnsi="Arial" w:cs="Arial"/>
                <w:spacing w:val="6"/>
                <w:sz w:val="16"/>
                <w:szCs w:val="16"/>
              </w:rPr>
              <w:t>D</w:t>
            </w:r>
            <w:r w:rsidRPr="00EC26A4">
              <w:rPr>
                <w:rFonts w:ascii="Arial" w:eastAsia="Arial" w:hAnsi="Arial" w:cs="Arial"/>
                <w:spacing w:val="-2"/>
                <w:sz w:val="16"/>
                <w:szCs w:val="16"/>
              </w:rPr>
              <w:t>an</w:t>
            </w:r>
          </w:p>
        </w:tc>
        <w:tc>
          <w:tcPr>
            <w:tcW w:w="1438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22" w:space="0" w:color="ACA899"/>
            </w:tcBorders>
          </w:tcPr>
          <w:p w:rsidR="00EC26A4" w:rsidRPr="00EC26A4" w:rsidRDefault="00EC26A4" w:rsidP="00EC26A4">
            <w:pPr>
              <w:spacing w:before="50" w:after="0" w:line="240" w:lineRule="auto"/>
              <w:ind w:right="-20"/>
              <w:jc w:val="center"/>
              <w:rPr>
                <w:rFonts w:ascii="Arial" w:eastAsia="Arial" w:hAnsi="Arial" w:cs="Arial"/>
                <w:b/>
                <w:bCs/>
                <w:color w:val="FF0000"/>
                <w:sz w:val="16"/>
                <w:szCs w:val="16"/>
              </w:rPr>
            </w:pPr>
            <w:r w:rsidRPr="00EC26A4">
              <w:rPr>
                <w:rFonts w:ascii="Arial" w:eastAsia="Arial" w:hAnsi="Arial" w:cs="Arial"/>
                <w:b/>
                <w:bCs/>
                <w:color w:val="FF0000"/>
                <w:sz w:val="16"/>
                <w:szCs w:val="16"/>
              </w:rPr>
              <w:t>A</w:t>
            </w:r>
          </w:p>
        </w:tc>
      </w:tr>
      <w:tr w:rsidR="00EC26A4" w:rsidRPr="00EC26A4" w:rsidTr="007B70D3">
        <w:trPr>
          <w:trHeight w:hRule="exact" w:val="254"/>
        </w:trPr>
        <w:tc>
          <w:tcPr>
            <w:tcW w:w="89" w:type="dxa"/>
            <w:vMerge/>
            <w:tcBorders>
              <w:left w:val="single" w:sz="22" w:space="0" w:color="ECE9D8"/>
              <w:right w:val="single" w:sz="6" w:space="0" w:color="ACA899"/>
            </w:tcBorders>
          </w:tcPr>
          <w:p w:rsidR="00EC26A4" w:rsidRPr="00EC26A4" w:rsidRDefault="00EC26A4" w:rsidP="00EC26A4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26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</w:tcPr>
          <w:p w:rsidR="00EC26A4" w:rsidRPr="00EC26A4" w:rsidRDefault="00EC26A4" w:rsidP="00EC26A4">
            <w:pPr>
              <w:spacing w:before="50" w:after="0" w:line="240" w:lineRule="auto"/>
              <w:ind w:right="-20"/>
              <w:rPr>
                <w:rFonts w:ascii="Arial" w:eastAsia="Arial" w:hAnsi="Arial" w:cs="Arial"/>
                <w:sz w:val="16"/>
                <w:szCs w:val="16"/>
              </w:rPr>
            </w:pPr>
            <w:r w:rsidRPr="00EC26A4">
              <w:rPr>
                <w:rFonts w:ascii="Arial" w:eastAsia="Arial" w:hAnsi="Arial" w:cs="Arial"/>
                <w:sz w:val="16"/>
                <w:szCs w:val="16"/>
              </w:rPr>
              <w:t>M</w:t>
            </w:r>
            <w:r w:rsidRPr="00EC26A4"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 w:rsidRPr="00EC26A4">
              <w:rPr>
                <w:rFonts w:ascii="Arial" w:eastAsia="Arial" w:hAnsi="Arial" w:cs="Arial"/>
                <w:sz w:val="16"/>
                <w:szCs w:val="16"/>
              </w:rPr>
              <w:t>+</w:t>
            </w:r>
            <w:r w:rsidRPr="00EC26A4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EC26A4">
              <w:rPr>
                <w:rFonts w:ascii="Arial" w:eastAsia="Arial" w:hAnsi="Arial" w:cs="Arial"/>
                <w:sz w:val="16"/>
                <w:szCs w:val="16"/>
              </w:rPr>
              <w:t>Ž</w:t>
            </w:r>
          </w:p>
        </w:tc>
        <w:tc>
          <w:tcPr>
            <w:tcW w:w="1176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</w:tcPr>
          <w:p w:rsidR="00EC26A4" w:rsidRPr="00EC26A4" w:rsidRDefault="00EC26A4" w:rsidP="00EC26A4">
            <w:pPr>
              <w:spacing w:before="50" w:after="0" w:line="240" w:lineRule="auto"/>
              <w:ind w:right="-20"/>
              <w:rPr>
                <w:rFonts w:ascii="Arial" w:eastAsia="Arial" w:hAnsi="Arial" w:cs="Arial"/>
                <w:sz w:val="16"/>
                <w:szCs w:val="16"/>
              </w:rPr>
            </w:pPr>
            <w:r w:rsidRPr="00EC26A4">
              <w:rPr>
                <w:rFonts w:ascii="Arial" w:eastAsia="Arial" w:hAnsi="Arial" w:cs="Arial"/>
                <w:sz w:val="16"/>
                <w:szCs w:val="16"/>
              </w:rPr>
              <w:t>K</w:t>
            </w:r>
            <w:r w:rsidRPr="00EC26A4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EC26A4">
              <w:rPr>
                <w:rFonts w:ascii="Arial" w:eastAsia="Arial" w:hAnsi="Arial" w:cs="Arial"/>
                <w:sz w:val="16"/>
                <w:szCs w:val="16"/>
              </w:rPr>
              <w:t>–</w:t>
            </w:r>
            <w:r w:rsidRPr="00EC26A4"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 w:rsidRPr="00EC26A4">
              <w:rPr>
                <w:rFonts w:ascii="Arial" w:eastAsia="Arial" w:hAnsi="Arial" w:cs="Arial"/>
                <w:spacing w:val="6"/>
                <w:sz w:val="16"/>
                <w:szCs w:val="16"/>
              </w:rPr>
              <w:t>D</w:t>
            </w:r>
            <w:r w:rsidRPr="00EC26A4"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2551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</w:tcPr>
          <w:p w:rsidR="00EC26A4" w:rsidRPr="00EC26A4" w:rsidRDefault="00EC26A4" w:rsidP="00EC26A4">
            <w:pPr>
              <w:spacing w:before="50" w:after="0" w:line="240" w:lineRule="auto"/>
              <w:ind w:right="-20"/>
              <w:rPr>
                <w:rFonts w:ascii="Arial" w:eastAsia="Arial" w:hAnsi="Arial" w:cs="Arial"/>
                <w:sz w:val="16"/>
                <w:szCs w:val="16"/>
              </w:rPr>
            </w:pPr>
            <w:r w:rsidRPr="00EC26A4">
              <w:rPr>
                <w:rFonts w:ascii="Arial" w:eastAsia="Arial" w:hAnsi="Arial" w:cs="Arial"/>
                <w:sz w:val="16"/>
                <w:szCs w:val="16"/>
              </w:rPr>
              <w:t>K</w:t>
            </w:r>
            <w:r w:rsidRPr="00EC26A4"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 w:rsidRPr="00EC26A4">
              <w:rPr>
                <w:rFonts w:ascii="Arial" w:eastAsia="Arial" w:hAnsi="Arial" w:cs="Arial"/>
                <w:sz w:val="16"/>
                <w:szCs w:val="16"/>
              </w:rPr>
              <w:t>EA</w:t>
            </w:r>
            <w:r w:rsidRPr="00EC26A4">
              <w:rPr>
                <w:rFonts w:ascii="Arial" w:eastAsia="Arial" w:hAnsi="Arial" w:cs="Arial"/>
                <w:spacing w:val="4"/>
                <w:sz w:val="16"/>
                <w:szCs w:val="16"/>
              </w:rPr>
              <w:t>T</w:t>
            </w:r>
            <w:r w:rsidRPr="00EC26A4"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 w:rsidRPr="00EC26A4">
              <w:rPr>
                <w:rFonts w:ascii="Arial" w:eastAsia="Arial" w:hAnsi="Arial" w:cs="Arial"/>
                <w:sz w:val="16"/>
                <w:szCs w:val="16"/>
              </w:rPr>
              <w:t>V</w:t>
            </w:r>
            <w:r w:rsidRPr="00EC26A4"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 w:rsidRPr="00EC26A4">
              <w:rPr>
                <w:rFonts w:ascii="Arial" w:eastAsia="Arial" w:hAnsi="Arial" w:cs="Arial"/>
                <w:sz w:val="16"/>
                <w:szCs w:val="16"/>
              </w:rPr>
              <w:t>PAR</w:t>
            </w:r>
            <w:r w:rsidRPr="00EC26A4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EC26A4"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1702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</w:tcPr>
          <w:p w:rsidR="00EC26A4" w:rsidRPr="00EC26A4" w:rsidRDefault="00EC26A4" w:rsidP="00EC26A4">
            <w:pPr>
              <w:spacing w:before="50" w:after="0" w:line="240" w:lineRule="auto"/>
              <w:ind w:right="-20"/>
              <w:rPr>
                <w:rFonts w:ascii="Arial" w:eastAsia="Arial" w:hAnsi="Arial" w:cs="Arial"/>
                <w:sz w:val="16"/>
                <w:szCs w:val="16"/>
              </w:rPr>
            </w:pPr>
            <w:r w:rsidRPr="00EC26A4">
              <w:rPr>
                <w:rFonts w:ascii="Arial" w:eastAsia="Arial" w:hAnsi="Arial" w:cs="Arial"/>
                <w:spacing w:val="-2"/>
                <w:sz w:val="16"/>
                <w:szCs w:val="16"/>
              </w:rPr>
              <w:t>1</w:t>
            </w:r>
            <w:r w:rsidRPr="00EC26A4">
              <w:rPr>
                <w:rFonts w:ascii="Arial" w:eastAsia="Arial" w:hAnsi="Arial" w:cs="Arial"/>
                <w:sz w:val="16"/>
                <w:szCs w:val="16"/>
              </w:rPr>
              <w:t>2 –</w:t>
            </w:r>
            <w:r w:rsidRPr="00EC26A4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EC26A4">
              <w:rPr>
                <w:rFonts w:ascii="Arial" w:eastAsia="Arial" w:hAnsi="Arial" w:cs="Arial"/>
                <w:spacing w:val="-2"/>
                <w:sz w:val="16"/>
                <w:szCs w:val="16"/>
              </w:rPr>
              <w:t>1</w:t>
            </w:r>
            <w:r w:rsidRPr="00EC26A4">
              <w:rPr>
                <w:rFonts w:ascii="Arial" w:eastAsia="Arial" w:hAnsi="Arial" w:cs="Arial"/>
                <w:sz w:val="16"/>
                <w:szCs w:val="16"/>
              </w:rPr>
              <w:t xml:space="preserve">7 </w:t>
            </w:r>
            <w:r w:rsidRPr="00EC26A4">
              <w:rPr>
                <w:rFonts w:ascii="Arial" w:eastAsia="Arial" w:hAnsi="Arial" w:cs="Arial"/>
                <w:spacing w:val="3"/>
                <w:sz w:val="16"/>
                <w:szCs w:val="16"/>
              </w:rPr>
              <w:t>g</w:t>
            </w:r>
            <w:r w:rsidRPr="00EC26A4">
              <w:rPr>
                <w:rFonts w:ascii="Arial" w:eastAsia="Arial" w:hAnsi="Arial" w:cs="Arial"/>
                <w:spacing w:val="-2"/>
                <w:sz w:val="16"/>
                <w:szCs w:val="16"/>
              </w:rPr>
              <w:t>od.</w:t>
            </w:r>
          </w:p>
        </w:tc>
        <w:tc>
          <w:tcPr>
            <w:tcW w:w="1668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</w:tcPr>
          <w:p w:rsidR="00EC26A4" w:rsidRPr="00EC26A4" w:rsidRDefault="00EC26A4" w:rsidP="00EC26A4">
            <w:pPr>
              <w:spacing w:before="50" w:after="0" w:line="240" w:lineRule="auto"/>
              <w:ind w:right="-20"/>
              <w:rPr>
                <w:rFonts w:ascii="Arial" w:eastAsia="Arial" w:hAnsi="Arial" w:cs="Arial"/>
                <w:sz w:val="16"/>
                <w:szCs w:val="16"/>
              </w:rPr>
            </w:pPr>
            <w:r w:rsidRPr="00EC26A4">
              <w:rPr>
                <w:rFonts w:ascii="Arial" w:eastAsia="Arial" w:hAnsi="Arial" w:cs="Arial"/>
                <w:sz w:val="16"/>
                <w:szCs w:val="16"/>
              </w:rPr>
              <w:t>≥</w:t>
            </w:r>
            <w:r w:rsidRPr="00EC26A4"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 w:rsidRPr="00EC26A4">
              <w:rPr>
                <w:rFonts w:ascii="Arial" w:eastAsia="Arial" w:hAnsi="Arial" w:cs="Arial"/>
                <w:spacing w:val="-2"/>
                <w:sz w:val="16"/>
                <w:szCs w:val="16"/>
              </w:rPr>
              <w:t>1</w:t>
            </w:r>
            <w:r w:rsidRPr="00EC26A4">
              <w:rPr>
                <w:rFonts w:ascii="Arial" w:eastAsia="Arial" w:hAnsi="Arial" w:cs="Arial"/>
                <w:sz w:val="16"/>
                <w:szCs w:val="16"/>
              </w:rPr>
              <w:t>.</w:t>
            </w:r>
            <w:r w:rsidRPr="00EC26A4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Pr="00EC26A4">
              <w:rPr>
                <w:rFonts w:ascii="Arial" w:eastAsia="Arial" w:hAnsi="Arial" w:cs="Arial"/>
                <w:spacing w:val="5"/>
                <w:sz w:val="16"/>
                <w:szCs w:val="16"/>
              </w:rPr>
              <w:t>P</w:t>
            </w:r>
            <w:r w:rsidRPr="00EC26A4">
              <w:rPr>
                <w:rFonts w:ascii="Arial" w:eastAsia="Arial" w:hAnsi="Arial" w:cs="Arial"/>
                <w:spacing w:val="-2"/>
                <w:sz w:val="16"/>
                <w:szCs w:val="16"/>
              </w:rPr>
              <w:t>oo</w:t>
            </w:r>
            <w:r w:rsidRPr="00EC26A4"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 w:rsidRPr="00EC26A4">
              <w:rPr>
                <w:rFonts w:ascii="Arial" w:eastAsia="Arial" w:hAnsi="Arial" w:cs="Arial"/>
                <w:spacing w:val="-1"/>
                <w:sz w:val="16"/>
                <w:szCs w:val="16"/>
              </w:rPr>
              <w:t>/</w:t>
            </w:r>
            <w:r w:rsidRPr="00EC26A4">
              <w:rPr>
                <w:rFonts w:ascii="Arial" w:eastAsia="Arial" w:hAnsi="Arial" w:cs="Arial"/>
                <w:spacing w:val="6"/>
                <w:sz w:val="16"/>
                <w:szCs w:val="16"/>
              </w:rPr>
              <w:t>D</w:t>
            </w:r>
            <w:r w:rsidRPr="00EC26A4">
              <w:rPr>
                <w:rFonts w:ascii="Arial" w:eastAsia="Arial" w:hAnsi="Arial" w:cs="Arial"/>
                <w:spacing w:val="-2"/>
                <w:sz w:val="16"/>
                <w:szCs w:val="16"/>
              </w:rPr>
              <w:t>an</w:t>
            </w:r>
          </w:p>
        </w:tc>
        <w:tc>
          <w:tcPr>
            <w:tcW w:w="1438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22" w:space="0" w:color="ACA899"/>
            </w:tcBorders>
          </w:tcPr>
          <w:p w:rsidR="00EC26A4" w:rsidRPr="00EC26A4" w:rsidRDefault="00EC26A4" w:rsidP="00EC26A4">
            <w:pPr>
              <w:spacing w:before="50" w:after="0" w:line="240" w:lineRule="auto"/>
              <w:ind w:right="-20"/>
              <w:jc w:val="center"/>
              <w:rPr>
                <w:rFonts w:ascii="Arial" w:eastAsia="Arial" w:hAnsi="Arial" w:cs="Arial"/>
                <w:b/>
                <w:bCs/>
                <w:color w:val="FF0000"/>
                <w:sz w:val="16"/>
                <w:szCs w:val="16"/>
              </w:rPr>
            </w:pPr>
            <w:r w:rsidRPr="00EC26A4">
              <w:rPr>
                <w:rFonts w:ascii="Arial" w:eastAsia="Arial" w:hAnsi="Arial" w:cs="Arial"/>
                <w:b/>
                <w:bCs/>
                <w:color w:val="FF0000"/>
                <w:sz w:val="16"/>
                <w:szCs w:val="16"/>
              </w:rPr>
              <w:t>A</w:t>
            </w:r>
          </w:p>
        </w:tc>
      </w:tr>
      <w:tr w:rsidR="00EC26A4" w:rsidRPr="00EC26A4" w:rsidTr="007B70D3">
        <w:trPr>
          <w:trHeight w:hRule="exact" w:val="254"/>
        </w:trPr>
        <w:tc>
          <w:tcPr>
            <w:tcW w:w="89" w:type="dxa"/>
            <w:vMerge/>
            <w:tcBorders>
              <w:left w:val="single" w:sz="22" w:space="0" w:color="ECE9D8"/>
              <w:right w:val="single" w:sz="6" w:space="0" w:color="ACA899"/>
            </w:tcBorders>
          </w:tcPr>
          <w:p w:rsidR="00EC26A4" w:rsidRPr="00EC26A4" w:rsidRDefault="00EC26A4" w:rsidP="00EC26A4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26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</w:tcPr>
          <w:p w:rsidR="00EC26A4" w:rsidRPr="00EC26A4" w:rsidRDefault="00EC26A4" w:rsidP="00EC26A4">
            <w:pPr>
              <w:spacing w:before="50" w:after="0" w:line="240" w:lineRule="auto"/>
              <w:ind w:right="-20"/>
              <w:rPr>
                <w:rFonts w:ascii="Arial" w:eastAsia="Arial" w:hAnsi="Arial" w:cs="Arial"/>
                <w:sz w:val="16"/>
                <w:szCs w:val="16"/>
              </w:rPr>
            </w:pPr>
            <w:r w:rsidRPr="00EC26A4">
              <w:rPr>
                <w:rFonts w:ascii="Arial" w:eastAsia="Arial" w:hAnsi="Arial" w:cs="Arial"/>
                <w:sz w:val="16"/>
                <w:szCs w:val="16"/>
              </w:rPr>
              <w:t>M</w:t>
            </w:r>
            <w:r w:rsidRPr="00EC26A4"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 w:rsidRPr="00EC26A4">
              <w:rPr>
                <w:rFonts w:ascii="Arial" w:eastAsia="Arial" w:hAnsi="Arial" w:cs="Arial"/>
                <w:sz w:val="16"/>
                <w:szCs w:val="16"/>
              </w:rPr>
              <w:t>+ Ž</w:t>
            </w:r>
          </w:p>
        </w:tc>
        <w:tc>
          <w:tcPr>
            <w:tcW w:w="1176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</w:tcPr>
          <w:p w:rsidR="00EC26A4" w:rsidRPr="00EC26A4" w:rsidRDefault="00EC26A4" w:rsidP="00EC26A4">
            <w:pPr>
              <w:spacing w:before="50" w:after="0" w:line="240" w:lineRule="auto"/>
              <w:ind w:right="-20"/>
              <w:rPr>
                <w:rFonts w:ascii="Arial" w:eastAsia="Arial" w:hAnsi="Arial" w:cs="Arial"/>
                <w:sz w:val="16"/>
                <w:szCs w:val="16"/>
              </w:rPr>
            </w:pPr>
            <w:r w:rsidRPr="00EC26A4">
              <w:rPr>
                <w:rFonts w:ascii="Arial" w:eastAsia="Arial" w:hAnsi="Arial" w:cs="Arial"/>
                <w:sz w:val="16"/>
                <w:szCs w:val="16"/>
              </w:rPr>
              <w:t>K</w:t>
            </w:r>
            <w:r w:rsidRPr="00EC26A4"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 w:rsidRPr="00EC26A4">
              <w:rPr>
                <w:rFonts w:ascii="Arial" w:eastAsia="Arial" w:hAnsi="Arial" w:cs="Arial"/>
                <w:sz w:val="16"/>
                <w:szCs w:val="16"/>
              </w:rPr>
              <w:t>–</w:t>
            </w:r>
            <w:r w:rsidRPr="00EC26A4"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 w:rsidRPr="00EC26A4">
              <w:rPr>
                <w:rFonts w:ascii="Arial" w:eastAsia="Arial" w:hAnsi="Arial" w:cs="Arial"/>
                <w:spacing w:val="6"/>
                <w:sz w:val="16"/>
                <w:szCs w:val="16"/>
              </w:rPr>
              <w:t>D</w:t>
            </w:r>
            <w:r w:rsidRPr="00EC26A4"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2551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</w:tcPr>
          <w:p w:rsidR="00EC26A4" w:rsidRPr="00EC26A4" w:rsidRDefault="00EC26A4" w:rsidP="00EC26A4">
            <w:pPr>
              <w:spacing w:before="50" w:after="0" w:line="240" w:lineRule="auto"/>
              <w:ind w:right="-20"/>
              <w:rPr>
                <w:rFonts w:ascii="Arial" w:eastAsia="Arial" w:hAnsi="Arial" w:cs="Arial"/>
                <w:sz w:val="16"/>
                <w:szCs w:val="16"/>
              </w:rPr>
            </w:pPr>
            <w:r w:rsidRPr="00EC26A4">
              <w:rPr>
                <w:rFonts w:ascii="Arial" w:eastAsia="Arial" w:hAnsi="Arial" w:cs="Arial"/>
                <w:sz w:val="16"/>
                <w:szCs w:val="16"/>
              </w:rPr>
              <w:t>K</w:t>
            </w:r>
            <w:r w:rsidRPr="00EC26A4"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 w:rsidRPr="00EC26A4">
              <w:rPr>
                <w:rFonts w:ascii="Arial" w:eastAsia="Arial" w:hAnsi="Arial" w:cs="Arial"/>
                <w:sz w:val="16"/>
                <w:szCs w:val="16"/>
              </w:rPr>
              <w:t>EA</w:t>
            </w:r>
            <w:r w:rsidRPr="00EC26A4">
              <w:rPr>
                <w:rFonts w:ascii="Arial" w:eastAsia="Arial" w:hAnsi="Arial" w:cs="Arial"/>
                <w:spacing w:val="4"/>
                <w:sz w:val="16"/>
                <w:szCs w:val="16"/>
              </w:rPr>
              <w:t>T</w:t>
            </w:r>
            <w:r w:rsidRPr="00EC26A4"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 w:rsidRPr="00EC26A4">
              <w:rPr>
                <w:rFonts w:ascii="Arial" w:eastAsia="Arial" w:hAnsi="Arial" w:cs="Arial"/>
                <w:sz w:val="16"/>
                <w:szCs w:val="16"/>
              </w:rPr>
              <w:t>V</w:t>
            </w:r>
            <w:r w:rsidRPr="00EC26A4">
              <w:rPr>
                <w:rFonts w:ascii="Arial" w:eastAsia="Arial" w:hAnsi="Arial" w:cs="Arial"/>
                <w:spacing w:val="-15"/>
                <w:sz w:val="16"/>
                <w:szCs w:val="16"/>
              </w:rPr>
              <w:t xml:space="preserve"> </w:t>
            </w:r>
            <w:r w:rsidRPr="00EC26A4">
              <w:rPr>
                <w:rFonts w:ascii="Arial" w:eastAsia="Arial" w:hAnsi="Arial" w:cs="Arial"/>
                <w:sz w:val="16"/>
                <w:szCs w:val="16"/>
              </w:rPr>
              <w:t>PAR</w:t>
            </w:r>
            <w:r w:rsidRPr="00EC26A4"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 w:rsidRPr="00EC26A4"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1702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</w:tcPr>
          <w:p w:rsidR="00EC26A4" w:rsidRPr="00EC26A4" w:rsidRDefault="00EC26A4" w:rsidP="00EC26A4">
            <w:pPr>
              <w:spacing w:before="50" w:after="0" w:line="240" w:lineRule="auto"/>
              <w:ind w:right="-20"/>
              <w:rPr>
                <w:rFonts w:ascii="Arial" w:eastAsia="Arial" w:hAnsi="Arial" w:cs="Arial"/>
                <w:sz w:val="16"/>
                <w:szCs w:val="16"/>
              </w:rPr>
            </w:pPr>
            <w:r w:rsidRPr="00EC26A4">
              <w:rPr>
                <w:rFonts w:ascii="Arial" w:eastAsia="Arial" w:hAnsi="Arial" w:cs="Arial"/>
                <w:sz w:val="16"/>
                <w:szCs w:val="16"/>
              </w:rPr>
              <w:t>≥</w:t>
            </w:r>
            <w:r w:rsidRPr="00EC26A4"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 w:rsidRPr="00EC26A4">
              <w:rPr>
                <w:rFonts w:ascii="Arial" w:eastAsia="Arial" w:hAnsi="Arial" w:cs="Arial"/>
                <w:spacing w:val="3"/>
                <w:sz w:val="16"/>
                <w:szCs w:val="16"/>
              </w:rPr>
              <w:t>1</w:t>
            </w:r>
            <w:r w:rsidRPr="00EC26A4">
              <w:rPr>
                <w:rFonts w:ascii="Arial" w:eastAsia="Arial" w:hAnsi="Arial" w:cs="Arial"/>
                <w:sz w:val="16"/>
                <w:szCs w:val="16"/>
              </w:rPr>
              <w:t>8</w:t>
            </w:r>
            <w:r w:rsidRPr="00EC26A4"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 w:rsidRPr="00EC26A4">
              <w:rPr>
                <w:rFonts w:ascii="Arial" w:eastAsia="Arial" w:hAnsi="Arial" w:cs="Arial"/>
                <w:spacing w:val="3"/>
                <w:sz w:val="16"/>
                <w:szCs w:val="16"/>
              </w:rPr>
              <w:t>g</w:t>
            </w:r>
            <w:r w:rsidRPr="00EC26A4">
              <w:rPr>
                <w:rFonts w:ascii="Arial" w:eastAsia="Arial" w:hAnsi="Arial" w:cs="Arial"/>
                <w:spacing w:val="-2"/>
                <w:sz w:val="16"/>
                <w:szCs w:val="16"/>
              </w:rPr>
              <w:t>o</w:t>
            </w:r>
            <w:r w:rsidRPr="00EC26A4">
              <w:rPr>
                <w:rFonts w:ascii="Arial" w:eastAsia="Arial" w:hAnsi="Arial" w:cs="Arial"/>
                <w:spacing w:val="3"/>
                <w:sz w:val="16"/>
                <w:szCs w:val="16"/>
              </w:rPr>
              <w:t>d.</w:t>
            </w:r>
          </w:p>
        </w:tc>
        <w:tc>
          <w:tcPr>
            <w:tcW w:w="1668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</w:tcPr>
          <w:p w:rsidR="00EC26A4" w:rsidRPr="00EC26A4" w:rsidRDefault="00EC26A4" w:rsidP="00EC26A4">
            <w:pPr>
              <w:spacing w:before="50" w:after="0" w:line="240" w:lineRule="auto"/>
              <w:ind w:right="-20"/>
              <w:rPr>
                <w:rFonts w:ascii="Arial" w:eastAsia="Arial" w:hAnsi="Arial" w:cs="Arial"/>
                <w:sz w:val="16"/>
                <w:szCs w:val="16"/>
              </w:rPr>
            </w:pPr>
            <w:r w:rsidRPr="00EC26A4">
              <w:rPr>
                <w:rFonts w:ascii="Arial" w:eastAsia="Arial" w:hAnsi="Arial" w:cs="Arial"/>
                <w:sz w:val="16"/>
                <w:szCs w:val="16"/>
              </w:rPr>
              <w:t>≥</w:t>
            </w:r>
            <w:r w:rsidRPr="00EC26A4"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 w:rsidRPr="00EC26A4">
              <w:rPr>
                <w:rFonts w:ascii="Arial" w:eastAsia="Arial" w:hAnsi="Arial" w:cs="Arial"/>
                <w:spacing w:val="-2"/>
                <w:sz w:val="16"/>
                <w:szCs w:val="16"/>
              </w:rPr>
              <w:t>1</w:t>
            </w:r>
            <w:r w:rsidRPr="00EC26A4">
              <w:rPr>
                <w:rFonts w:ascii="Arial" w:eastAsia="Arial" w:hAnsi="Arial" w:cs="Arial"/>
                <w:sz w:val="16"/>
                <w:szCs w:val="16"/>
              </w:rPr>
              <w:t xml:space="preserve">. </w:t>
            </w:r>
            <w:r w:rsidRPr="00EC26A4">
              <w:rPr>
                <w:rFonts w:ascii="Arial" w:eastAsia="Arial" w:hAnsi="Arial" w:cs="Arial"/>
                <w:spacing w:val="5"/>
                <w:sz w:val="16"/>
                <w:szCs w:val="16"/>
              </w:rPr>
              <w:t>P</w:t>
            </w:r>
            <w:r w:rsidRPr="00EC26A4">
              <w:rPr>
                <w:rFonts w:ascii="Arial" w:eastAsia="Arial" w:hAnsi="Arial" w:cs="Arial"/>
                <w:spacing w:val="-2"/>
                <w:sz w:val="16"/>
                <w:szCs w:val="16"/>
              </w:rPr>
              <w:t>oo</w:t>
            </w:r>
            <w:r w:rsidRPr="00EC26A4"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 w:rsidRPr="00EC26A4">
              <w:rPr>
                <w:rFonts w:ascii="Arial" w:eastAsia="Arial" w:hAnsi="Arial" w:cs="Arial"/>
                <w:spacing w:val="-1"/>
                <w:sz w:val="16"/>
                <w:szCs w:val="16"/>
              </w:rPr>
              <w:t>/</w:t>
            </w:r>
            <w:r w:rsidRPr="00EC26A4">
              <w:rPr>
                <w:rFonts w:ascii="Arial" w:eastAsia="Arial" w:hAnsi="Arial" w:cs="Arial"/>
                <w:spacing w:val="6"/>
                <w:sz w:val="16"/>
                <w:szCs w:val="16"/>
              </w:rPr>
              <w:t>D</w:t>
            </w:r>
            <w:r w:rsidRPr="00EC26A4">
              <w:rPr>
                <w:rFonts w:ascii="Arial" w:eastAsia="Arial" w:hAnsi="Arial" w:cs="Arial"/>
                <w:spacing w:val="-2"/>
                <w:sz w:val="16"/>
                <w:szCs w:val="16"/>
              </w:rPr>
              <w:t>an</w:t>
            </w:r>
          </w:p>
        </w:tc>
        <w:tc>
          <w:tcPr>
            <w:tcW w:w="1438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22" w:space="0" w:color="ACA899"/>
            </w:tcBorders>
          </w:tcPr>
          <w:p w:rsidR="00EC26A4" w:rsidRPr="00EC26A4" w:rsidRDefault="00EC26A4" w:rsidP="00EC26A4">
            <w:pPr>
              <w:spacing w:before="50" w:after="0" w:line="240" w:lineRule="auto"/>
              <w:ind w:right="-20"/>
              <w:jc w:val="center"/>
              <w:rPr>
                <w:rFonts w:ascii="Arial" w:eastAsia="Arial" w:hAnsi="Arial" w:cs="Arial"/>
                <w:b/>
                <w:bCs/>
                <w:color w:val="FF0000"/>
                <w:sz w:val="16"/>
                <w:szCs w:val="16"/>
              </w:rPr>
            </w:pPr>
            <w:r w:rsidRPr="00EC26A4">
              <w:rPr>
                <w:rFonts w:ascii="Arial" w:eastAsia="Arial" w:hAnsi="Arial" w:cs="Arial"/>
                <w:b/>
                <w:bCs/>
                <w:color w:val="FF0000"/>
                <w:sz w:val="16"/>
                <w:szCs w:val="16"/>
              </w:rPr>
              <w:t>A</w:t>
            </w:r>
          </w:p>
        </w:tc>
      </w:tr>
      <w:tr w:rsidR="00EC26A4" w:rsidRPr="00EC26A4" w:rsidTr="007B70D3">
        <w:trPr>
          <w:trHeight w:hRule="exact" w:val="254"/>
        </w:trPr>
        <w:tc>
          <w:tcPr>
            <w:tcW w:w="89" w:type="dxa"/>
            <w:vMerge/>
            <w:tcBorders>
              <w:left w:val="single" w:sz="22" w:space="0" w:color="ECE9D8"/>
              <w:bottom w:val="nil"/>
              <w:right w:val="single" w:sz="6" w:space="0" w:color="ACA899"/>
            </w:tcBorders>
          </w:tcPr>
          <w:p w:rsidR="00EC26A4" w:rsidRPr="00EC26A4" w:rsidRDefault="00EC26A4" w:rsidP="00EC26A4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26" w:type="dxa"/>
            <w:tcBorders>
              <w:top w:val="single" w:sz="6" w:space="0" w:color="ACA899"/>
              <w:left w:val="single" w:sz="6" w:space="0" w:color="ACA899"/>
              <w:bottom w:val="single" w:sz="6" w:space="0" w:color="ECE9D8"/>
              <w:right w:val="single" w:sz="6" w:space="0" w:color="ACA899"/>
            </w:tcBorders>
          </w:tcPr>
          <w:p w:rsidR="00EC26A4" w:rsidRPr="00EC26A4" w:rsidRDefault="00EC26A4" w:rsidP="00EC26A4">
            <w:pPr>
              <w:spacing w:before="50" w:after="0" w:line="240" w:lineRule="auto"/>
              <w:ind w:right="-20"/>
              <w:rPr>
                <w:rFonts w:ascii="Arial" w:eastAsia="Arial" w:hAnsi="Arial" w:cs="Arial"/>
                <w:sz w:val="16"/>
                <w:szCs w:val="16"/>
              </w:rPr>
            </w:pPr>
            <w:r w:rsidRPr="00EC26A4">
              <w:rPr>
                <w:rFonts w:ascii="Arial" w:eastAsia="Arial" w:hAnsi="Arial" w:cs="Arial"/>
                <w:sz w:val="16"/>
                <w:szCs w:val="16"/>
              </w:rPr>
              <w:t>M</w:t>
            </w:r>
            <w:r w:rsidRPr="00EC26A4"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 w:rsidRPr="00EC26A4">
              <w:rPr>
                <w:rFonts w:ascii="Arial" w:eastAsia="Arial" w:hAnsi="Arial" w:cs="Arial"/>
                <w:sz w:val="16"/>
                <w:szCs w:val="16"/>
              </w:rPr>
              <w:t>+</w:t>
            </w:r>
            <w:r w:rsidRPr="00EC26A4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EC26A4">
              <w:rPr>
                <w:rFonts w:ascii="Arial" w:eastAsia="Arial" w:hAnsi="Arial" w:cs="Arial"/>
                <w:sz w:val="16"/>
                <w:szCs w:val="16"/>
              </w:rPr>
              <w:t>Ž</w:t>
            </w:r>
          </w:p>
        </w:tc>
        <w:tc>
          <w:tcPr>
            <w:tcW w:w="1176" w:type="dxa"/>
            <w:tcBorders>
              <w:top w:val="single" w:sz="6" w:space="0" w:color="ACA899"/>
              <w:left w:val="single" w:sz="6" w:space="0" w:color="ACA899"/>
              <w:bottom w:val="single" w:sz="6" w:space="0" w:color="ECE9D8"/>
              <w:right w:val="single" w:sz="6" w:space="0" w:color="ACA899"/>
            </w:tcBorders>
          </w:tcPr>
          <w:p w:rsidR="00EC26A4" w:rsidRPr="00EC26A4" w:rsidRDefault="00EC26A4" w:rsidP="00EC26A4">
            <w:pPr>
              <w:spacing w:before="50" w:after="0" w:line="240" w:lineRule="auto"/>
              <w:ind w:right="34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EC26A4">
              <w:rPr>
                <w:rFonts w:ascii="Arial" w:eastAsia="Arial" w:hAnsi="Arial" w:cs="Arial"/>
                <w:sz w:val="16"/>
                <w:szCs w:val="16"/>
              </w:rPr>
              <w:t>K</w:t>
            </w:r>
            <w:r w:rsidRPr="00EC26A4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EC26A4">
              <w:rPr>
                <w:rFonts w:ascii="Arial" w:eastAsia="Arial" w:hAnsi="Arial" w:cs="Arial"/>
                <w:sz w:val="16"/>
                <w:szCs w:val="16"/>
              </w:rPr>
              <w:t>–</w:t>
            </w:r>
            <w:r w:rsidRPr="00EC26A4"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 w:rsidRPr="00EC26A4">
              <w:rPr>
                <w:rFonts w:ascii="Arial" w:eastAsia="Arial" w:hAnsi="Arial" w:cs="Arial"/>
                <w:w w:val="99"/>
                <w:sz w:val="16"/>
                <w:szCs w:val="16"/>
              </w:rPr>
              <w:t>T</w:t>
            </w:r>
          </w:p>
        </w:tc>
        <w:tc>
          <w:tcPr>
            <w:tcW w:w="2551" w:type="dxa"/>
            <w:tcBorders>
              <w:top w:val="single" w:sz="6" w:space="0" w:color="ACA899"/>
              <w:left w:val="single" w:sz="6" w:space="0" w:color="ACA899"/>
              <w:bottom w:val="single" w:sz="6" w:space="0" w:color="ECE9D8"/>
              <w:right w:val="single" w:sz="6" w:space="0" w:color="ACA899"/>
            </w:tcBorders>
          </w:tcPr>
          <w:p w:rsidR="00EC26A4" w:rsidRPr="00EC26A4" w:rsidRDefault="00EC26A4" w:rsidP="00EC26A4">
            <w:pPr>
              <w:spacing w:before="50" w:after="0" w:line="240" w:lineRule="auto"/>
              <w:ind w:right="-20"/>
              <w:rPr>
                <w:rFonts w:ascii="Arial" w:eastAsia="Arial" w:hAnsi="Arial" w:cs="Arial"/>
                <w:sz w:val="16"/>
                <w:szCs w:val="16"/>
              </w:rPr>
            </w:pPr>
            <w:r w:rsidRPr="00EC26A4">
              <w:rPr>
                <w:rFonts w:ascii="Arial" w:eastAsia="Arial" w:hAnsi="Arial" w:cs="Arial"/>
                <w:sz w:val="16"/>
                <w:szCs w:val="16"/>
              </w:rPr>
              <w:t>K</w:t>
            </w:r>
            <w:r w:rsidRPr="00EC26A4"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 w:rsidRPr="00EC26A4">
              <w:rPr>
                <w:rFonts w:ascii="Arial" w:eastAsia="Arial" w:hAnsi="Arial" w:cs="Arial"/>
                <w:sz w:val="16"/>
                <w:szCs w:val="16"/>
              </w:rPr>
              <w:t>EA</w:t>
            </w:r>
            <w:r w:rsidRPr="00EC26A4">
              <w:rPr>
                <w:rFonts w:ascii="Arial" w:eastAsia="Arial" w:hAnsi="Arial" w:cs="Arial"/>
                <w:spacing w:val="4"/>
                <w:sz w:val="16"/>
                <w:szCs w:val="16"/>
              </w:rPr>
              <w:t>T</w:t>
            </w:r>
            <w:r w:rsidRPr="00EC26A4"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 w:rsidRPr="00EC26A4">
              <w:rPr>
                <w:rFonts w:ascii="Arial" w:eastAsia="Arial" w:hAnsi="Arial" w:cs="Arial"/>
                <w:sz w:val="16"/>
                <w:szCs w:val="16"/>
              </w:rPr>
              <w:t>V</w:t>
            </w:r>
            <w:r w:rsidRPr="00EC26A4"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 w:rsidRPr="00EC26A4">
              <w:rPr>
                <w:rFonts w:ascii="Arial" w:eastAsia="Arial" w:hAnsi="Arial" w:cs="Arial"/>
                <w:spacing w:val="4"/>
                <w:sz w:val="16"/>
                <w:szCs w:val="16"/>
              </w:rPr>
              <w:t>T</w:t>
            </w:r>
            <w:r w:rsidRPr="00EC26A4"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 w:rsidRPr="00EC26A4">
              <w:rPr>
                <w:rFonts w:ascii="Arial" w:eastAsia="Arial" w:hAnsi="Arial" w:cs="Arial"/>
                <w:sz w:val="16"/>
                <w:szCs w:val="16"/>
              </w:rPr>
              <w:t>M</w:t>
            </w:r>
            <w:r w:rsidRPr="00EC26A4">
              <w:rPr>
                <w:rFonts w:ascii="Arial" w:eastAsia="Arial" w:hAnsi="Arial" w:cs="Arial"/>
                <w:spacing w:val="42"/>
                <w:sz w:val="16"/>
                <w:szCs w:val="16"/>
              </w:rPr>
              <w:t xml:space="preserve"> </w:t>
            </w:r>
            <w:r w:rsidRPr="00EC26A4">
              <w:rPr>
                <w:rFonts w:ascii="Arial" w:eastAsia="Arial" w:hAnsi="Arial" w:cs="Arial"/>
                <w:sz w:val="16"/>
                <w:szCs w:val="16"/>
              </w:rPr>
              <w:t>s 1</w:t>
            </w:r>
            <w:r w:rsidRPr="00EC26A4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EC26A4">
              <w:rPr>
                <w:rFonts w:ascii="Arial" w:eastAsia="Arial" w:hAnsi="Arial" w:cs="Arial"/>
                <w:spacing w:val="2"/>
                <w:sz w:val="16"/>
                <w:szCs w:val="16"/>
              </w:rPr>
              <w:t>z</w:t>
            </w:r>
            <w:r w:rsidRPr="00EC26A4"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 w:rsidRPr="00EC26A4"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 w:rsidRPr="00EC26A4">
              <w:rPr>
                <w:rFonts w:ascii="Arial" w:eastAsia="Arial" w:hAnsi="Arial" w:cs="Arial"/>
                <w:spacing w:val="3"/>
                <w:sz w:val="16"/>
                <w:szCs w:val="16"/>
              </w:rPr>
              <w:t>j</w:t>
            </w:r>
            <w:r w:rsidRPr="00EC26A4"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 w:rsidRPr="00EC26A4">
              <w:rPr>
                <w:rFonts w:ascii="Arial" w:eastAsia="Arial" w:hAnsi="Arial" w:cs="Arial"/>
                <w:spacing w:val="3"/>
                <w:sz w:val="16"/>
                <w:szCs w:val="16"/>
              </w:rPr>
              <w:t>n</w:t>
            </w:r>
            <w:r w:rsidRPr="00EC26A4">
              <w:rPr>
                <w:rFonts w:ascii="Arial" w:eastAsia="Arial" w:hAnsi="Arial" w:cs="Arial"/>
                <w:spacing w:val="-2"/>
                <w:sz w:val="16"/>
                <w:szCs w:val="16"/>
              </w:rPr>
              <w:t>om</w:t>
            </w:r>
          </w:p>
        </w:tc>
        <w:tc>
          <w:tcPr>
            <w:tcW w:w="1702" w:type="dxa"/>
            <w:tcBorders>
              <w:top w:val="single" w:sz="6" w:space="0" w:color="ACA899"/>
              <w:left w:val="single" w:sz="6" w:space="0" w:color="ACA899"/>
              <w:bottom w:val="single" w:sz="6" w:space="0" w:color="ECE9D8"/>
              <w:right w:val="single" w:sz="6" w:space="0" w:color="ACA899"/>
            </w:tcBorders>
          </w:tcPr>
          <w:p w:rsidR="00EC26A4" w:rsidRPr="00EC26A4" w:rsidRDefault="00EC26A4" w:rsidP="00EC26A4">
            <w:pPr>
              <w:spacing w:before="50" w:after="0" w:line="240" w:lineRule="auto"/>
              <w:ind w:right="-20"/>
              <w:rPr>
                <w:rFonts w:ascii="Arial" w:eastAsia="Arial" w:hAnsi="Arial" w:cs="Arial"/>
                <w:sz w:val="16"/>
                <w:szCs w:val="16"/>
              </w:rPr>
            </w:pPr>
            <w:r w:rsidRPr="00EC26A4">
              <w:rPr>
                <w:rFonts w:ascii="Arial" w:eastAsia="Arial" w:hAnsi="Arial" w:cs="Arial"/>
                <w:sz w:val="16"/>
                <w:szCs w:val="16"/>
              </w:rPr>
              <w:t>≥</w:t>
            </w:r>
            <w:r w:rsidRPr="00EC26A4"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 w:rsidRPr="00EC26A4">
              <w:rPr>
                <w:rFonts w:ascii="Arial" w:eastAsia="Arial" w:hAnsi="Arial" w:cs="Arial"/>
                <w:spacing w:val="3"/>
                <w:sz w:val="16"/>
                <w:szCs w:val="16"/>
              </w:rPr>
              <w:t>1</w:t>
            </w:r>
            <w:r w:rsidRPr="00EC26A4">
              <w:rPr>
                <w:rFonts w:ascii="Arial" w:eastAsia="Arial" w:hAnsi="Arial" w:cs="Arial"/>
                <w:sz w:val="16"/>
                <w:szCs w:val="16"/>
              </w:rPr>
              <w:t>8</w:t>
            </w:r>
            <w:r w:rsidRPr="00EC26A4"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 w:rsidRPr="00EC26A4">
              <w:rPr>
                <w:rFonts w:ascii="Arial" w:eastAsia="Arial" w:hAnsi="Arial" w:cs="Arial"/>
                <w:spacing w:val="3"/>
                <w:sz w:val="16"/>
                <w:szCs w:val="16"/>
              </w:rPr>
              <w:t>g</w:t>
            </w:r>
            <w:r w:rsidRPr="00EC26A4">
              <w:rPr>
                <w:rFonts w:ascii="Arial" w:eastAsia="Arial" w:hAnsi="Arial" w:cs="Arial"/>
                <w:spacing w:val="-2"/>
                <w:sz w:val="16"/>
                <w:szCs w:val="16"/>
              </w:rPr>
              <w:t>o</w:t>
            </w:r>
            <w:r w:rsidRPr="00EC26A4">
              <w:rPr>
                <w:rFonts w:ascii="Arial" w:eastAsia="Arial" w:hAnsi="Arial" w:cs="Arial"/>
                <w:spacing w:val="3"/>
                <w:sz w:val="16"/>
                <w:szCs w:val="16"/>
              </w:rPr>
              <w:t>d.</w:t>
            </w:r>
          </w:p>
        </w:tc>
        <w:tc>
          <w:tcPr>
            <w:tcW w:w="1668" w:type="dxa"/>
            <w:tcBorders>
              <w:top w:val="single" w:sz="6" w:space="0" w:color="ACA899"/>
              <w:left w:val="single" w:sz="6" w:space="0" w:color="ACA899"/>
              <w:bottom w:val="single" w:sz="6" w:space="0" w:color="ECE9D8"/>
              <w:right w:val="single" w:sz="6" w:space="0" w:color="ACA899"/>
            </w:tcBorders>
          </w:tcPr>
          <w:p w:rsidR="00EC26A4" w:rsidRPr="00EC26A4" w:rsidRDefault="00EC26A4" w:rsidP="00EC26A4">
            <w:pPr>
              <w:spacing w:before="50" w:after="0" w:line="240" w:lineRule="auto"/>
              <w:ind w:right="-20"/>
              <w:rPr>
                <w:rFonts w:ascii="Arial" w:eastAsia="Arial" w:hAnsi="Arial" w:cs="Arial"/>
                <w:sz w:val="16"/>
                <w:szCs w:val="16"/>
              </w:rPr>
            </w:pPr>
            <w:r w:rsidRPr="00EC26A4">
              <w:rPr>
                <w:rFonts w:ascii="Arial" w:eastAsia="Arial" w:hAnsi="Arial" w:cs="Arial"/>
                <w:sz w:val="16"/>
                <w:szCs w:val="16"/>
              </w:rPr>
              <w:t>≥</w:t>
            </w:r>
            <w:r w:rsidRPr="00EC26A4"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 w:rsidRPr="00EC26A4">
              <w:rPr>
                <w:rFonts w:ascii="Arial" w:eastAsia="Arial" w:hAnsi="Arial" w:cs="Arial"/>
                <w:spacing w:val="-2"/>
                <w:sz w:val="16"/>
                <w:szCs w:val="16"/>
              </w:rPr>
              <w:t>1</w:t>
            </w:r>
            <w:r w:rsidRPr="00EC26A4">
              <w:rPr>
                <w:rFonts w:ascii="Arial" w:eastAsia="Arial" w:hAnsi="Arial" w:cs="Arial"/>
                <w:sz w:val="16"/>
                <w:szCs w:val="16"/>
              </w:rPr>
              <w:t>.</w:t>
            </w:r>
            <w:r w:rsidRPr="00EC26A4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Pr="00EC26A4">
              <w:rPr>
                <w:rFonts w:ascii="Arial" w:eastAsia="Arial" w:hAnsi="Arial" w:cs="Arial"/>
                <w:spacing w:val="5"/>
                <w:sz w:val="16"/>
                <w:szCs w:val="16"/>
              </w:rPr>
              <w:t>P</w:t>
            </w:r>
            <w:r w:rsidRPr="00EC26A4">
              <w:rPr>
                <w:rFonts w:ascii="Arial" w:eastAsia="Arial" w:hAnsi="Arial" w:cs="Arial"/>
                <w:spacing w:val="-2"/>
                <w:sz w:val="16"/>
                <w:szCs w:val="16"/>
              </w:rPr>
              <w:t>oo</w:t>
            </w:r>
            <w:r w:rsidRPr="00EC26A4"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 w:rsidRPr="00EC26A4">
              <w:rPr>
                <w:rFonts w:ascii="Arial" w:eastAsia="Arial" w:hAnsi="Arial" w:cs="Arial"/>
                <w:spacing w:val="-1"/>
                <w:sz w:val="16"/>
                <w:szCs w:val="16"/>
              </w:rPr>
              <w:t>/</w:t>
            </w:r>
            <w:r w:rsidRPr="00EC26A4">
              <w:rPr>
                <w:rFonts w:ascii="Arial" w:eastAsia="Arial" w:hAnsi="Arial" w:cs="Arial"/>
                <w:spacing w:val="6"/>
                <w:sz w:val="16"/>
                <w:szCs w:val="16"/>
              </w:rPr>
              <w:t>D</w:t>
            </w:r>
            <w:r w:rsidRPr="00EC26A4">
              <w:rPr>
                <w:rFonts w:ascii="Arial" w:eastAsia="Arial" w:hAnsi="Arial" w:cs="Arial"/>
                <w:spacing w:val="-2"/>
                <w:sz w:val="16"/>
                <w:szCs w:val="16"/>
              </w:rPr>
              <w:t>an</w:t>
            </w:r>
          </w:p>
        </w:tc>
        <w:tc>
          <w:tcPr>
            <w:tcW w:w="1438" w:type="dxa"/>
            <w:tcBorders>
              <w:top w:val="single" w:sz="6" w:space="0" w:color="ACA899"/>
              <w:left w:val="single" w:sz="6" w:space="0" w:color="ACA899"/>
              <w:bottom w:val="single" w:sz="6" w:space="0" w:color="ECE9D8"/>
              <w:right w:val="single" w:sz="22" w:space="0" w:color="ACA899"/>
            </w:tcBorders>
          </w:tcPr>
          <w:p w:rsidR="00EC26A4" w:rsidRPr="00EC26A4" w:rsidRDefault="00EC26A4" w:rsidP="00EC26A4">
            <w:pPr>
              <w:spacing w:before="50" w:after="0" w:line="240" w:lineRule="auto"/>
              <w:ind w:right="-20"/>
              <w:jc w:val="center"/>
              <w:rPr>
                <w:rFonts w:ascii="Arial" w:eastAsia="Arial" w:hAnsi="Arial" w:cs="Arial"/>
                <w:b/>
                <w:bCs/>
                <w:color w:val="FF0000"/>
                <w:sz w:val="16"/>
                <w:szCs w:val="16"/>
              </w:rPr>
            </w:pPr>
            <w:r w:rsidRPr="00EC26A4">
              <w:rPr>
                <w:rFonts w:ascii="Arial" w:eastAsia="Arial" w:hAnsi="Arial" w:cs="Arial"/>
                <w:b/>
                <w:bCs/>
                <w:color w:val="FF0000"/>
                <w:sz w:val="16"/>
                <w:szCs w:val="16"/>
              </w:rPr>
              <w:t>A</w:t>
            </w:r>
          </w:p>
        </w:tc>
      </w:tr>
      <w:tr w:rsidR="00EC26A4" w:rsidRPr="00EC26A4" w:rsidTr="007B70D3">
        <w:trPr>
          <w:trHeight w:hRule="exact" w:val="122"/>
        </w:trPr>
        <w:tc>
          <w:tcPr>
            <w:tcW w:w="9550" w:type="dxa"/>
            <w:gridSpan w:val="7"/>
            <w:tcBorders>
              <w:top w:val="nil"/>
              <w:left w:val="single" w:sz="22" w:space="0" w:color="ECE9D8"/>
              <w:bottom w:val="single" w:sz="22" w:space="0" w:color="ACA899"/>
              <w:right w:val="single" w:sz="22" w:space="0" w:color="ACA899"/>
            </w:tcBorders>
          </w:tcPr>
          <w:p w:rsidR="00EC26A4" w:rsidRPr="00EC26A4" w:rsidRDefault="00EC26A4" w:rsidP="00EC26A4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</w:tbl>
    <w:p w:rsidR="00EC26A4" w:rsidRPr="00EC26A4" w:rsidRDefault="00EC26A4" w:rsidP="00EC26A4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sectPr w:rsidR="00EC26A4" w:rsidRPr="00EC26A4" w:rsidSect="00B66F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24A4" w:rsidRDefault="005024A4" w:rsidP="00CD5914">
      <w:pPr>
        <w:spacing w:after="0" w:line="240" w:lineRule="auto"/>
      </w:pPr>
      <w:r>
        <w:separator/>
      </w:r>
    </w:p>
  </w:endnote>
  <w:endnote w:type="continuationSeparator" w:id="0">
    <w:p w:rsidR="005024A4" w:rsidRDefault="005024A4" w:rsidP="00CD5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24A4" w:rsidRDefault="005024A4" w:rsidP="00CD5914">
      <w:pPr>
        <w:spacing w:after="0" w:line="240" w:lineRule="auto"/>
      </w:pPr>
      <w:r>
        <w:separator/>
      </w:r>
    </w:p>
  </w:footnote>
  <w:footnote w:type="continuationSeparator" w:id="0">
    <w:p w:rsidR="005024A4" w:rsidRDefault="005024A4" w:rsidP="00CD59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2775B"/>
    <w:multiLevelType w:val="multilevel"/>
    <w:tmpl w:val="8BE4478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2708278A"/>
    <w:multiLevelType w:val="hybridMultilevel"/>
    <w:tmpl w:val="2196D224"/>
    <w:lvl w:ilvl="0" w:tplc="CF6AA46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5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6A4525"/>
    <w:multiLevelType w:val="hybridMultilevel"/>
    <w:tmpl w:val="EEC0D8C8"/>
    <w:lvl w:ilvl="0" w:tplc="13B0B456">
      <w:start w:val="1"/>
      <w:numFmt w:val="decimal"/>
      <w:lvlText w:val="%1."/>
      <w:lvlJc w:val="left"/>
      <w:pPr>
        <w:ind w:left="4608" w:hanging="360"/>
      </w:pPr>
      <w:rPr>
        <w:rFonts w:hint="default"/>
        <w:sz w:val="32"/>
      </w:rPr>
    </w:lvl>
    <w:lvl w:ilvl="1" w:tplc="041A0019" w:tentative="1">
      <w:start w:val="1"/>
      <w:numFmt w:val="lowerLetter"/>
      <w:lvlText w:val="%2."/>
      <w:lvlJc w:val="left"/>
      <w:pPr>
        <w:ind w:left="5328" w:hanging="360"/>
      </w:pPr>
    </w:lvl>
    <w:lvl w:ilvl="2" w:tplc="041A001B" w:tentative="1">
      <w:start w:val="1"/>
      <w:numFmt w:val="lowerRoman"/>
      <w:lvlText w:val="%3."/>
      <w:lvlJc w:val="right"/>
      <w:pPr>
        <w:ind w:left="6048" w:hanging="180"/>
      </w:pPr>
    </w:lvl>
    <w:lvl w:ilvl="3" w:tplc="041A000F" w:tentative="1">
      <w:start w:val="1"/>
      <w:numFmt w:val="decimal"/>
      <w:lvlText w:val="%4."/>
      <w:lvlJc w:val="left"/>
      <w:pPr>
        <w:ind w:left="6768" w:hanging="360"/>
      </w:pPr>
    </w:lvl>
    <w:lvl w:ilvl="4" w:tplc="041A0019" w:tentative="1">
      <w:start w:val="1"/>
      <w:numFmt w:val="lowerLetter"/>
      <w:lvlText w:val="%5."/>
      <w:lvlJc w:val="left"/>
      <w:pPr>
        <w:ind w:left="7488" w:hanging="360"/>
      </w:pPr>
    </w:lvl>
    <w:lvl w:ilvl="5" w:tplc="041A001B" w:tentative="1">
      <w:start w:val="1"/>
      <w:numFmt w:val="lowerRoman"/>
      <w:lvlText w:val="%6."/>
      <w:lvlJc w:val="right"/>
      <w:pPr>
        <w:ind w:left="8208" w:hanging="180"/>
      </w:pPr>
    </w:lvl>
    <w:lvl w:ilvl="6" w:tplc="041A000F" w:tentative="1">
      <w:start w:val="1"/>
      <w:numFmt w:val="decimal"/>
      <w:lvlText w:val="%7."/>
      <w:lvlJc w:val="left"/>
      <w:pPr>
        <w:ind w:left="8928" w:hanging="360"/>
      </w:pPr>
    </w:lvl>
    <w:lvl w:ilvl="7" w:tplc="041A0019" w:tentative="1">
      <w:start w:val="1"/>
      <w:numFmt w:val="lowerLetter"/>
      <w:lvlText w:val="%8."/>
      <w:lvlJc w:val="left"/>
      <w:pPr>
        <w:ind w:left="9648" w:hanging="360"/>
      </w:pPr>
    </w:lvl>
    <w:lvl w:ilvl="8" w:tplc="041A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3" w15:restartNumberingAfterBreak="0">
    <w:nsid w:val="524A1615"/>
    <w:multiLevelType w:val="hybridMultilevel"/>
    <w:tmpl w:val="B49C36D6"/>
    <w:lvl w:ilvl="0" w:tplc="37B0E474">
      <w:start w:val="1"/>
      <w:numFmt w:val="decimal"/>
      <w:lvlText w:val="%1."/>
      <w:lvlJc w:val="left"/>
      <w:pPr>
        <w:ind w:left="4608" w:hanging="360"/>
      </w:pPr>
      <w:rPr>
        <w:rFonts w:hint="default"/>
        <w:sz w:val="44"/>
      </w:rPr>
    </w:lvl>
    <w:lvl w:ilvl="1" w:tplc="041A0019" w:tentative="1">
      <w:start w:val="1"/>
      <w:numFmt w:val="lowerLetter"/>
      <w:lvlText w:val="%2."/>
      <w:lvlJc w:val="left"/>
      <w:pPr>
        <w:ind w:left="5328" w:hanging="360"/>
      </w:pPr>
    </w:lvl>
    <w:lvl w:ilvl="2" w:tplc="041A001B" w:tentative="1">
      <w:start w:val="1"/>
      <w:numFmt w:val="lowerRoman"/>
      <w:lvlText w:val="%3."/>
      <w:lvlJc w:val="right"/>
      <w:pPr>
        <w:ind w:left="6048" w:hanging="180"/>
      </w:pPr>
    </w:lvl>
    <w:lvl w:ilvl="3" w:tplc="041A000F" w:tentative="1">
      <w:start w:val="1"/>
      <w:numFmt w:val="decimal"/>
      <w:lvlText w:val="%4."/>
      <w:lvlJc w:val="left"/>
      <w:pPr>
        <w:ind w:left="6768" w:hanging="360"/>
      </w:pPr>
    </w:lvl>
    <w:lvl w:ilvl="4" w:tplc="041A0019" w:tentative="1">
      <w:start w:val="1"/>
      <w:numFmt w:val="lowerLetter"/>
      <w:lvlText w:val="%5."/>
      <w:lvlJc w:val="left"/>
      <w:pPr>
        <w:ind w:left="7488" w:hanging="360"/>
      </w:pPr>
    </w:lvl>
    <w:lvl w:ilvl="5" w:tplc="041A001B" w:tentative="1">
      <w:start w:val="1"/>
      <w:numFmt w:val="lowerRoman"/>
      <w:lvlText w:val="%6."/>
      <w:lvlJc w:val="right"/>
      <w:pPr>
        <w:ind w:left="8208" w:hanging="180"/>
      </w:pPr>
    </w:lvl>
    <w:lvl w:ilvl="6" w:tplc="041A000F" w:tentative="1">
      <w:start w:val="1"/>
      <w:numFmt w:val="decimal"/>
      <w:lvlText w:val="%7."/>
      <w:lvlJc w:val="left"/>
      <w:pPr>
        <w:ind w:left="8928" w:hanging="360"/>
      </w:pPr>
    </w:lvl>
    <w:lvl w:ilvl="7" w:tplc="041A0019" w:tentative="1">
      <w:start w:val="1"/>
      <w:numFmt w:val="lowerLetter"/>
      <w:lvlText w:val="%8."/>
      <w:lvlJc w:val="left"/>
      <w:pPr>
        <w:ind w:left="9648" w:hanging="360"/>
      </w:pPr>
    </w:lvl>
    <w:lvl w:ilvl="8" w:tplc="041A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4" w15:restartNumberingAfterBreak="0">
    <w:nsid w:val="532D2BB9"/>
    <w:multiLevelType w:val="hybridMultilevel"/>
    <w:tmpl w:val="C5CCCA72"/>
    <w:lvl w:ilvl="0" w:tplc="75DCF2F8">
      <w:start w:val="1"/>
      <w:numFmt w:val="decimal"/>
      <w:lvlText w:val="%1."/>
      <w:lvlJc w:val="left"/>
      <w:pPr>
        <w:ind w:left="1080" w:hanging="360"/>
      </w:pPr>
      <w:rPr>
        <w:rFonts w:hint="default"/>
        <w:sz w:val="32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3CD4D80"/>
    <w:multiLevelType w:val="multilevel"/>
    <w:tmpl w:val="73CD4D80"/>
    <w:lvl w:ilvl="0">
      <w:start w:val="9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068"/>
    <w:rsid w:val="00023ACD"/>
    <w:rsid w:val="00090332"/>
    <w:rsid w:val="000B680B"/>
    <w:rsid w:val="001D3A52"/>
    <w:rsid w:val="00257593"/>
    <w:rsid w:val="002D3068"/>
    <w:rsid w:val="003013BD"/>
    <w:rsid w:val="003557F1"/>
    <w:rsid w:val="00396A4F"/>
    <w:rsid w:val="00416C1C"/>
    <w:rsid w:val="0049444D"/>
    <w:rsid w:val="005024A4"/>
    <w:rsid w:val="005158A0"/>
    <w:rsid w:val="0058161F"/>
    <w:rsid w:val="005D3DE0"/>
    <w:rsid w:val="006333DF"/>
    <w:rsid w:val="00634AF8"/>
    <w:rsid w:val="006B6280"/>
    <w:rsid w:val="007040F5"/>
    <w:rsid w:val="00717854"/>
    <w:rsid w:val="007B70D3"/>
    <w:rsid w:val="007D2B4E"/>
    <w:rsid w:val="007E55A8"/>
    <w:rsid w:val="00850273"/>
    <w:rsid w:val="00881DEC"/>
    <w:rsid w:val="008C2DDA"/>
    <w:rsid w:val="008F576E"/>
    <w:rsid w:val="0090207A"/>
    <w:rsid w:val="0096386B"/>
    <w:rsid w:val="009641D9"/>
    <w:rsid w:val="00980FD2"/>
    <w:rsid w:val="009B4737"/>
    <w:rsid w:val="009D3409"/>
    <w:rsid w:val="009D64BA"/>
    <w:rsid w:val="00B0023C"/>
    <w:rsid w:val="00B42969"/>
    <w:rsid w:val="00B56B18"/>
    <w:rsid w:val="00B66FE0"/>
    <w:rsid w:val="00BE1907"/>
    <w:rsid w:val="00C01214"/>
    <w:rsid w:val="00C30B88"/>
    <w:rsid w:val="00C36C25"/>
    <w:rsid w:val="00C61DF5"/>
    <w:rsid w:val="00C9652A"/>
    <w:rsid w:val="00CD5914"/>
    <w:rsid w:val="00CD69EE"/>
    <w:rsid w:val="00D21E21"/>
    <w:rsid w:val="00D41248"/>
    <w:rsid w:val="00DA2ED0"/>
    <w:rsid w:val="00DD2F0C"/>
    <w:rsid w:val="00E600ED"/>
    <w:rsid w:val="00EC26A4"/>
    <w:rsid w:val="00F16C4E"/>
    <w:rsid w:val="00F450B2"/>
    <w:rsid w:val="00FD723B"/>
    <w:rsid w:val="00FF0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A68C24"/>
  <w15:chartTrackingRefBased/>
  <w15:docId w15:val="{5D341DC4-1201-4D1C-8B90-9C8BE8DDE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hr-HR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6" w:unhideWhenUsed="1"/>
    <w:lsdException w:name="footer" w:semiHidden="1" w:uiPriority="6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7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386B"/>
  </w:style>
  <w:style w:type="paragraph" w:styleId="Naslov1">
    <w:name w:val="heading 1"/>
    <w:basedOn w:val="Normal"/>
    <w:next w:val="Normal"/>
    <w:link w:val="Naslov1Char"/>
    <w:uiPriority w:val="9"/>
    <w:qFormat/>
    <w:rsid w:val="0096386B"/>
    <w:pPr>
      <w:keepNext/>
      <w:keepLines/>
      <w:pBdr>
        <w:left w:val="single" w:sz="12" w:space="12" w:color="ED7D31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96386B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96386B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96386B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96386B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96386B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96386B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96386B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96386B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D3068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uiPriority w:val="9"/>
    <w:rsid w:val="0096386B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Naslov2Char">
    <w:name w:val="Naslov 2 Char"/>
    <w:basedOn w:val="Zadanifontodlomka"/>
    <w:link w:val="Naslov2"/>
    <w:uiPriority w:val="9"/>
    <w:rsid w:val="0096386B"/>
    <w:rPr>
      <w:rFonts w:asciiTheme="majorHAnsi" w:eastAsiaTheme="majorEastAsia" w:hAnsiTheme="majorHAnsi" w:cstheme="majorBidi"/>
      <w:sz w:val="36"/>
      <w:szCs w:val="36"/>
    </w:rPr>
  </w:style>
  <w:style w:type="numbering" w:customStyle="1" w:styleId="Bezpopisa1">
    <w:name w:val="Bez popisa1"/>
    <w:next w:val="Bezpopisa"/>
    <w:uiPriority w:val="99"/>
    <w:semiHidden/>
    <w:unhideWhenUsed/>
    <w:rsid w:val="00EC26A4"/>
  </w:style>
  <w:style w:type="character" w:customStyle="1" w:styleId="Heading2Char">
    <w:name w:val="Heading 2 Char"/>
    <w:uiPriority w:val="6"/>
    <w:rsid w:val="00EC26A4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styleId="Hiperveza">
    <w:name w:val="Hyperlink"/>
    <w:uiPriority w:val="7"/>
    <w:unhideWhenUsed/>
    <w:rsid w:val="00EC26A4"/>
    <w:rPr>
      <w:color w:val="0000FF"/>
      <w:u w:val="single"/>
    </w:rPr>
  </w:style>
  <w:style w:type="character" w:customStyle="1" w:styleId="HeaderChar">
    <w:name w:val="Header Char"/>
    <w:basedOn w:val="Zadanifontodlomka"/>
    <w:uiPriority w:val="6"/>
    <w:semiHidden/>
    <w:rsid w:val="00EC26A4"/>
  </w:style>
  <w:style w:type="character" w:customStyle="1" w:styleId="FooterChar">
    <w:name w:val="Footer Char"/>
    <w:basedOn w:val="Zadanifontodlomka"/>
    <w:uiPriority w:val="6"/>
    <w:semiHidden/>
    <w:rsid w:val="00EC26A4"/>
  </w:style>
  <w:style w:type="character" w:customStyle="1" w:styleId="BalloonTextChar">
    <w:name w:val="Balloon Text Char"/>
    <w:uiPriority w:val="6"/>
    <w:semiHidden/>
    <w:rsid w:val="00EC26A4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6"/>
    <w:unhideWhenUsed/>
    <w:rsid w:val="00EC26A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ZaglavljeChar">
    <w:name w:val="Zaglavlje Char"/>
    <w:basedOn w:val="Zadanifontodlomka"/>
    <w:link w:val="Zaglavlje"/>
    <w:uiPriority w:val="6"/>
    <w:rsid w:val="00EC26A4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6"/>
    <w:unhideWhenUsed/>
    <w:rsid w:val="00EC26A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PodnojeChar">
    <w:name w:val="Podnožje Char"/>
    <w:basedOn w:val="Zadanifontodlomka"/>
    <w:link w:val="Podnoje"/>
    <w:uiPriority w:val="6"/>
    <w:rsid w:val="00EC26A4"/>
    <w:rPr>
      <w:rFonts w:ascii="Calibri" w:eastAsia="Calibri" w:hAnsi="Calibri" w:cs="Times New Roman"/>
    </w:rPr>
  </w:style>
  <w:style w:type="paragraph" w:customStyle="1" w:styleId="BalloonText1">
    <w:name w:val="Balloon Text1"/>
    <w:basedOn w:val="Normal"/>
    <w:uiPriority w:val="6"/>
    <w:unhideWhenUsed/>
    <w:rsid w:val="00EC26A4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paragraph" w:customStyle="1" w:styleId="Odlomakpopisa1">
    <w:name w:val="Odlomak popisa1"/>
    <w:basedOn w:val="Normal"/>
    <w:uiPriority w:val="7"/>
    <w:rsid w:val="00EC26A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Reetkatablice">
    <w:name w:val="Table Grid"/>
    <w:basedOn w:val="Obinatablica"/>
    <w:rsid w:val="00EC26A4"/>
    <w:pPr>
      <w:widowControl w:val="0"/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eastAsia="hr-H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2575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57593"/>
    <w:rPr>
      <w:rFonts w:ascii="Segoe UI" w:hAnsi="Segoe UI" w:cs="Segoe UI"/>
      <w:sz w:val="18"/>
      <w:szCs w:val="1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96386B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96386B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96386B"/>
    <w:rPr>
      <w:rFonts w:asciiTheme="majorHAnsi" w:eastAsiaTheme="majorEastAsia" w:hAnsiTheme="majorHAnsi" w:cstheme="majorBidi"/>
      <w:sz w:val="24"/>
      <w:szCs w:val="24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96386B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96386B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96386B"/>
    <w:rPr>
      <w:rFonts w:asciiTheme="majorHAnsi" w:eastAsiaTheme="majorEastAsia" w:hAnsiTheme="majorHAnsi" w:cstheme="majorBidi"/>
      <w:caps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96386B"/>
    <w:rPr>
      <w:rFonts w:asciiTheme="majorHAnsi" w:eastAsiaTheme="majorEastAsia" w:hAnsiTheme="majorHAnsi" w:cstheme="majorBidi"/>
      <w:i/>
      <w:iCs/>
      <w:caps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96386B"/>
    <w:pPr>
      <w:spacing w:line="240" w:lineRule="auto"/>
    </w:pPr>
    <w:rPr>
      <w:b/>
      <w:bCs/>
      <w:color w:val="ED7D31" w:themeColor="accent2"/>
      <w:spacing w:val="10"/>
      <w:sz w:val="16"/>
      <w:szCs w:val="16"/>
    </w:rPr>
  </w:style>
  <w:style w:type="paragraph" w:styleId="Naslov">
    <w:name w:val="Title"/>
    <w:basedOn w:val="Normal"/>
    <w:next w:val="Normal"/>
    <w:link w:val="NaslovChar"/>
    <w:uiPriority w:val="10"/>
    <w:qFormat/>
    <w:rsid w:val="0096386B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NaslovChar">
    <w:name w:val="Naslov Char"/>
    <w:basedOn w:val="Zadanifontodlomka"/>
    <w:link w:val="Naslov"/>
    <w:uiPriority w:val="10"/>
    <w:rsid w:val="0096386B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96386B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96386B"/>
    <w:rPr>
      <w:color w:val="000000" w:themeColor="text1"/>
      <w:sz w:val="24"/>
      <w:szCs w:val="24"/>
    </w:rPr>
  </w:style>
  <w:style w:type="character" w:styleId="Naglaeno">
    <w:name w:val="Strong"/>
    <w:basedOn w:val="Zadanifontodlomka"/>
    <w:uiPriority w:val="22"/>
    <w:qFormat/>
    <w:rsid w:val="0096386B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Istaknuto">
    <w:name w:val="Emphasis"/>
    <w:basedOn w:val="Zadanifontodlomka"/>
    <w:uiPriority w:val="20"/>
    <w:qFormat/>
    <w:rsid w:val="0096386B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paragraph" w:styleId="Bezproreda">
    <w:name w:val="No Spacing"/>
    <w:uiPriority w:val="1"/>
    <w:qFormat/>
    <w:rsid w:val="0096386B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96386B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itatChar">
    <w:name w:val="Citat Char"/>
    <w:basedOn w:val="Zadanifontodlomka"/>
    <w:link w:val="Citat"/>
    <w:uiPriority w:val="29"/>
    <w:rsid w:val="0096386B"/>
    <w:rPr>
      <w:rFonts w:asciiTheme="majorHAnsi" w:eastAsiaTheme="majorEastAsia" w:hAnsiTheme="majorHAnsi" w:cstheme="majorBidi"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96386B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96386B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Neupadljivoisticanje">
    <w:name w:val="Subtle Emphasis"/>
    <w:basedOn w:val="Zadanifontodlomka"/>
    <w:uiPriority w:val="19"/>
    <w:qFormat/>
    <w:rsid w:val="0096386B"/>
    <w:rPr>
      <w:i/>
      <w:iCs/>
      <w:color w:val="auto"/>
    </w:rPr>
  </w:style>
  <w:style w:type="character" w:styleId="Jakoisticanje">
    <w:name w:val="Intense Emphasis"/>
    <w:basedOn w:val="Zadanifontodlomka"/>
    <w:uiPriority w:val="21"/>
    <w:qFormat/>
    <w:rsid w:val="0096386B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Neupadljivareferenca">
    <w:name w:val="Subtle Reference"/>
    <w:basedOn w:val="Zadanifontodlomka"/>
    <w:uiPriority w:val="31"/>
    <w:qFormat/>
    <w:rsid w:val="0096386B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Istaknutareferenca">
    <w:name w:val="Intense Reference"/>
    <w:basedOn w:val="Zadanifontodlomka"/>
    <w:uiPriority w:val="32"/>
    <w:qFormat/>
    <w:rsid w:val="0096386B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Naslovknjige">
    <w:name w:val="Book Title"/>
    <w:basedOn w:val="Zadanifontodlomka"/>
    <w:uiPriority w:val="33"/>
    <w:qFormat/>
    <w:rsid w:val="0096386B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96386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13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aekwondo.com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aekwondo.com.h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nakalman.studio@gmail.studio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3F884D-93E7-4D50-B779-D4D1D09B2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1170</Words>
  <Characters>6674</Characters>
  <Application>Microsoft Office Word</Application>
  <DocSecurity>0</DocSecurity>
  <Lines>55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Grazer Wechselseitige Versicherung AG</Company>
  <LinksUpToDate>false</LinksUpToDate>
  <CharactersWithSpaces>7829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Kalman, Ana</dc:creator>
  <cp:keywords/>
  <dc:description/>
  <cp:lastModifiedBy>Kalman, Ana</cp:lastModifiedBy>
  <cp:revision>31</cp:revision>
  <cp:lastPrinted>2019-04-25T11:03:00Z</cp:lastPrinted>
  <dcterms:created xsi:type="dcterms:W3CDTF">2019-04-24T15:45:00Z</dcterms:created>
  <dcterms:modified xsi:type="dcterms:W3CDTF">2019-05-27T07:51:00Z</dcterms:modified>
</cp:coreProperties>
</file>